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BBA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         </w:t>
      </w: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04.09.2014</w:t>
      </w:r>
      <w:proofErr w:type="gramEnd"/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 Student ID #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766">
        <w:rPr>
          <w:rFonts w:ascii="Arial" w:eastAsia="Times New Roman" w:hAnsi="Arial" w:cs="Arial"/>
          <w:b/>
          <w:color w:val="000000"/>
        </w:rPr>
        <w:t>041001</w:t>
      </w:r>
      <w:r>
        <w:rPr>
          <w:rFonts w:ascii="Arial" w:eastAsia="Times New Roman" w:hAnsi="Arial" w:cs="Arial"/>
          <w:b/>
          <w:color w:val="000000"/>
        </w:rPr>
        <w:t xml:space="preserve"> - </w:t>
      </w:r>
      <w:r w:rsidRPr="003A27F9">
        <w:rPr>
          <w:rFonts w:ascii="Arial" w:eastAsia="Times New Roman" w:hAnsi="Arial" w:cs="Arial"/>
          <w:b/>
        </w:rPr>
        <w:t>1010772</w:t>
      </w:r>
    </w:p>
    <w:tbl>
      <w:tblPr>
        <w:tblpPr w:leftFromText="180" w:rightFromText="180" w:vertAnchor="page" w:horzAnchor="margin" w:tblpXSpec="center" w:tblpY="1759"/>
        <w:tblW w:w="4944" w:type="pct"/>
        <w:tblLook w:val="04A0"/>
      </w:tblPr>
      <w:tblGrid>
        <w:gridCol w:w="1189"/>
        <w:gridCol w:w="2250"/>
        <w:gridCol w:w="2430"/>
        <w:gridCol w:w="1628"/>
        <w:gridCol w:w="1972"/>
      </w:tblGrid>
      <w:tr w:rsidR="00367460" w:rsidRPr="003A27F9" w:rsidTr="002727B1">
        <w:trPr>
          <w:trHeight w:val="31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3A27F9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 w:rsidR="00B76D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7460" w:rsidRPr="00106766" w:rsidRDefault="00B76DE4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367460" w:rsidRPr="003A27F9" w:rsidTr="002727B1">
        <w:trPr>
          <w:trHeight w:val="300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3A27F9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367460" w:rsidRPr="003A27F9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041001 -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081999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7460" w:rsidRPr="00106766" w:rsidRDefault="002727B1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367460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3A27F9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082001 - 082999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460" w:rsidRPr="00106766" w:rsidRDefault="00367460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460" w:rsidRPr="00106766" w:rsidRDefault="002727B1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083001 -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0832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00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A27F9">
              <w:rPr>
                <w:rFonts w:eastAsia="Times New Roman"/>
                <w:b/>
                <w:color w:val="000000"/>
              </w:rPr>
              <w:t xml:space="preserve">083299 - </w:t>
            </w:r>
            <w:r>
              <w:rPr>
                <w:rFonts w:eastAsia="Times New Roman"/>
                <w:b/>
                <w:color w:val="000000"/>
              </w:rPr>
              <w:t>083999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0910001-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0910461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0910462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00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 xml:space="preserve">0920001-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0920117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0920118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- 0920191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0920192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- 0920277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00"/>
        </w:trPr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0920278 - 0920373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0920374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- 0920510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1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0920511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00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0920702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- 0930028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0930029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- 0930111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0930112 - 0930174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6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0930175 - 0930258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0930259 - 0930343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093034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- 0930445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7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0930446 - 0930511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0930512</w:t>
            </w:r>
            <w:r w:rsidRPr="003A27F9">
              <w:rPr>
                <w:rFonts w:eastAsia="Times New Roman"/>
                <w:b/>
                <w:color w:val="000000"/>
              </w:rPr>
              <w:t xml:space="preserve"> - 0930590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727B1" w:rsidRDefault="002727B1" w:rsidP="002727B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0930591 - 0930684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727B1" w:rsidRDefault="002727B1" w:rsidP="002727B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74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8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0930685 - 0930780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0930781 - 0930879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0930880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0931999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- 1010066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B1" w:rsidRPr="003A27F9" w:rsidRDefault="002727B1" w:rsidP="002727B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1010067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- 1010129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1010130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1010203 - 1010273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1010274 - 1010329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1010330 - 1010418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1010420 - 1010527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1010528 - 1010650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2727B1">
        <w:trPr>
          <w:trHeight w:val="375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1010651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- 1010772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</w:tbl>
    <w:p w:rsidR="005B7FB7" w:rsidRPr="003A27F9" w:rsidRDefault="005B7FB7" w:rsidP="005B7FB7">
      <w:pPr>
        <w:rPr>
          <w:b/>
        </w:rPr>
      </w:pP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lastRenderedPageBreak/>
        <w:t xml:space="preserve">BBA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</w:t>
      </w:r>
    </w:p>
    <w:p w:rsidR="00367460" w:rsidRPr="00A80E44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07.09.2014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</w:t>
      </w:r>
      <w:r w:rsidRPr="00E94737">
        <w:rPr>
          <w:rFonts w:ascii="Times New Roman" w:hAnsi="Times New Roman"/>
          <w:b/>
          <w:sz w:val="28"/>
          <w:szCs w:val="24"/>
        </w:rPr>
        <w:t xml:space="preserve"># </w:t>
      </w:r>
      <w:r>
        <w:rPr>
          <w:rFonts w:eastAsia="Times New Roman"/>
          <w:b/>
          <w:color w:val="000000"/>
        </w:rPr>
        <w:t>1010773</w:t>
      </w:r>
      <w:r>
        <w:rPr>
          <w:rFonts w:ascii="Arial" w:eastAsia="Times New Roman" w:hAnsi="Arial" w:cs="Arial"/>
          <w:b/>
        </w:rPr>
        <w:t xml:space="preserve"> - </w:t>
      </w:r>
      <w:r w:rsidRPr="003A27F9">
        <w:rPr>
          <w:b/>
        </w:rPr>
        <w:t>1110631</w:t>
      </w:r>
    </w:p>
    <w:tbl>
      <w:tblPr>
        <w:tblpPr w:leftFromText="180" w:rightFromText="180" w:vertAnchor="page" w:horzAnchor="margin" w:tblpY="1542"/>
        <w:tblW w:w="9738" w:type="dxa"/>
        <w:tblLayout w:type="fixed"/>
        <w:tblLook w:val="04A0"/>
      </w:tblPr>
      <w:tblGrid>
        <w:gridCol w:w="1368"/>
        <w:gridCol w:w="2340"/>
        <w:gridCol w:w="2250"/>
        <w:gridCol w:w="270"/>
        <w:gridCol w:w="1440"/>
        <w:gridCol w:w="2070"/>
      </w:tblGrid>
      <w:tr w:rsidR="00B76DE4" w:rsidRPr="003A27F9" w:rsidTr="00B76DE4">
        <w:trPr>
          <w:trHeight w:val="31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1010773</w:t>
            </w:r>
            <w:r w:rsidRPr="003A27F9">
              <w:rPr>
                <w:rFonts w:eastAsia="Times New Roman"/>
                <w:b/>
                <w:color w:val="000000"/>
              </w:rPr>
              <w:t xml:space="preserve"> - 1010899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1010900 - 1020039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1020040 - 1020097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1020098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- 1020162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1020163 - 1020220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1020221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- 1020305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1020306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- 1020383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1020384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- 1020485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1020486 - 1020582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1020583 - 1020765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1020766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- 1020902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1020903 - 1030036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1030037 - 1030109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1030110 - 1030191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1030192 - 1030256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6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1030257 - 1030333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1030334</w:t>
            </w:r>
            <w:r w:rsidRPr="003A27F9">
              <w:rPr>
                <w:b/>
              </w:rPr>
              <w:t xml:space="preserve"> - 1030435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1030436</w:t>
            </w:r>
            <w:r w:rsidRPr="003A27F9">
              <w:rPr>
                <w:b/>
              </w:rPr>
              <w:t xml:space="preserve"> - 1030509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7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>1030510 - 1030602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B1" w:rsidRDefault="002727B1" w:rsidP="002727B1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1030603 - 1030659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B1" w:rsidRDefault="002727B1" w:rsidP="002727B1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1030660 - 1030731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B1" w:rsidRDefault="002727B1" w:rsidP="002727B1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766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8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1030732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- 1030819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1030820 - 1030906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1030907 - 1031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1110001 -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1110060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1110061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1110129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1110130 - 1110200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1110201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1110274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1110275 -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1110348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1110349</w:t>
            </w:r>
            <w:r w:rsidRPr="003A27F9">
              <w:rPr>
                <w:b/>
              </w:rPr>
              <w:t xml:space="preserve"> -  1110427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1110428 - 1110512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1110513</w:t>
            </w:r>
            <w:r w:rsidRPr="003A27F9">
              <w:rPr>
                <w:b/>
              </w:rPr>
              <w:t xml:space="preserve"> - 1110571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1110572</w:t>
            </w:r>
            <w:r w:rsidRPr="003A27F9">
              <w:rPr>
                <w:b/>
              </w:rPr>
              <w:t xml:space="preserve"> - 1110631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106766" w:rsidRDefault="002727B1" w:rsidP="002727B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</w:tbl>
    <w:p w:rsidR="00367460" w:rsidRDefault="00367460" w:rsidP="00367460"/>
    <w:p w:rsidR="005B7FB7" w:rsidRPr="003A27F9" w:rsidRDefault="005B7FB7" w:rsidP="005B7FB7">
      <w:pPr>
        <w:rPr>
          <w:b/>
        </w:rPr>
      </w:pPr>
    </w:p>
    <w:p w:rsidR="00367460" w:rsidRPr="003A27F9" w:rsidRDefault="00367460" w:rsidP="000C230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367460" w:rsidRPr="003A27F9" w:rsidRDefault="00367460" w:rsidP="000C230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08.09.2014</w:t>
      </w:r>
      <w:proofErr w:type="gramEnd"/>
    </w:p>
    <w:p w:rsidR="00367460" w:rsidRPr="003A27F9" w:rsidRDefault="00367460" w:rsidP="000C2306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3A27F9">
        <w:rPr>
          <w:b/>
        </w:rPr>
        <w:t>1110632</w:t>
      </w:r>
      <w:r>
        <w:rPr>
          <w:b/>
        </w:rPr>
        <w:t xml:space="preserve"> - </w:t>
      </w:r>
      <w:r w:rsidRPr="0065101A">
        <w:rPr>
          <w:b/>
        </w:rPr>
        <w:t>1210384</w:t>
      </w:r>
    </w:p>
    <w:tbl>
      <w:tblPr>
        <w:tblpPr w:leftFromText="180" w:rightFromText="180" w:vertAnchor="page" w:horzAnchor="margin" w:tblpY="1642"/>
        <w:tblW w:w="9828" w:type="dxa"/>
        <w:tblLook w:val="04A0"/>
      </w:tblPr>
      <w:tblGrid>
        <w:gridCol w:w="1188"/>
        <w:gridCol w:w="2577"/>
        <w:gridCol w:w="2283"/>
        <w:gridCol w:w="1833"/>
        <w:gridCol w:w="1947"/>
      </w:tblGrid>
      <w:tr w:rsidR="00B76DE4" w:rsidRPr="003A27F9" w:rsidTr="00B76DE4">
        <w:trPr>
          <w:trHeight w:val="31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1110632 - 1110706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1110707</w:t>
            </w:r>
            <w:r w:rsidRPr="003A27F9">
              <w:rPr>
                <w:b/>
              </w:rPr>
              <w:t xml:space="preserve"> - 1110813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1110814</w:t>
            </w:r>
            <w:r w:rsidRPr="003A27F9">
              <w:rPr>
                <w:b/>
              </w:rPr>
              <w:t xml:space="preserve"> - 1110909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1110910</w:t>
            </w:r>
            <w:r w:rsidRPr="003A27F9">
              <w:rPr>
                <w:b/>
              </w:rPr>
              <w:t xml:space="preserve"> - 1111004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1111005 - 1111087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1111088 - 1111204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1111205 - 1111307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1111308 - 1119999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1120001 - 1120056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1120057 - 1120109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1120110 - 1120157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1120158 - 1120225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1120226 - 1120293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1120294 - 1120369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1120370 - 1120455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1120456 - 1120684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1120685 - 1120752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1120753</w:t>
            </w:r>
            <w:r w:rsidRPr="003A27F9">
              <w:rPr>
                <w:b/>
              </w:rPr>
              <w:t xml:space="preserve"> - 1120804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1120805 - 1120903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1120904</w:t>
            </w:r>
            <w:r w:rsidRPr="003A27F9">
              <w:rPr>
                <w:b/>
              </w:rPr>
              <w:t xml:space="preserve"> - 1121001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112100</w:t>
            </w:r>
            <w:r>
              <w:rPr>
                <w:b/>
              </w:rPr>
              <w:t>2</w:t>
            </w:r>
            <w:r w:rsidRPr="003A27F9">
              <w:rPr>
                <w:b/>
              </w:rPr>
              <w:t xml:space="preserve"> - 1129999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1130001 - 1130119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1130120</w:t>
            </w:r>
            <w:r w:rsidRPr="003A27F9">
              <w:rPr>
                <w:b/>
              </w:rPr>
              <w:t xml:space="preserve"> - 1130223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113022</w:t>
            </w:r>
            <w:r>
              <w:rPr>
                <w:b/>
              </w:rPr>
              <w:t>4</w:t>
            </w:r>
            <w:r w:rsidRPr="003A27F9">
              <w:rPr>
                <w:b/>
              </w:rPr>
              <w:t xml:space="preserve"> - 1130360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78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1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1130361</w:t>
            </w:r>
            <w:r w:rsidRPr="003A27F9">
              <w:rPr>
                <w:b/>
              </w:rPr>
              <w:t xml:space="preserve"> - 1130488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1130489</w:t>
            </w:r>
            <w:r w:rsidRPr="003A27F9">
              <w:rPr>
                <w:b/>
              </w:rPr>
              <w:t xml:space="preserve"> - 1130591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1130592</w:t>
            </w:r>
            <w:r w:rsidRPr="003A27F9">
              <w:rPr>
                <w:b/>
              </w:rPr>
              <w:t xml:space="preserve"> - 1130658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1130659 - 1130716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1130717 - 1130777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1130778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- 1130918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1130920 - 1139999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2E7731">
              <w:rPr>
                <w:b/>
              </w:rPr>
              <w:t>1210001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1210078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1210079 - </w:t>
            </w:r>
            <w:r w:rsidRPr="0065101A">
              <w:rPr>
                <w:b/>
              </w:rPr>
              <w:t>1210155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1210156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1210224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1210225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1210299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Default="002727B1" w:rsidP="00272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1210300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1210384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</w:tbl>
    <w:p w:rsidR="000C2306" w:rsidRDefault="000C2306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C2306" w:rsidRDefault="000C2306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</w:t>
      </w: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08.09.2014</w:t>
      </w:r>
    </w:p>
    <w:p w:rsidR="00367460" w:rsidRPr="003A27F9" w:rsidRDefault="00367460" w:rsidP="00367460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65101A">
        <w:rPr>
          <w:b/>
        </w:rPr>
        <w:t>121038</w:t>
      </w:r>
      <w:r>
        <w:rPr>
          <w:b/>
        </w:rPr>
        <w:t xml:space="preserve">5 - </w:t>
      </w:r>
      <w:r w:rsidRPr="00615688">
        <w:rPr>
          <w:b/>
        </w:rPr>
        <w:t>1210992</w:t>
      </w:r>
    </w:p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tbl>
      <w:tblPr>
        <w:tblpPr w:leftFromText="180" w:rightFromText="180" w:vertAnchor="page" w:horzAnchor="margin" w:tblpXSpec="center" w:tblpY="2546"/>
        <w:tblW w:w="9378" w:type="dxa"/>
        <w:tblLook w:val="04A0"/>
      </w:tblPr>
      <w:tblGrid>
        <w:gridCol w:w="1368"/>
        <w:gridCol w:w="2070"/>
        <w:gridCol w:w="2340"/>
        <w:gridCol w:w="1628"/>
        <w:gridCol w:w="1972"/>
      </w:tblGrid>
      <w:tr w:rsidR="00B76DE4" w:rsidRPr="003A27F9" w:rsidTr="00B76DE4">
        <w:trPr>
          <w:trHeight w:val="31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121038</w:t>
            </w:r>
            <w:r>
              <w:rPr>
                <w:b/>
              </w:rPr>
              <w:t xml:space="preserve">5 - </w:t>
            </w:r>
            <w:r w:rsidRPr="0065101A">
              <w:rPr>
                <w:b/>
              </w:rPr>
              <w:t>1210493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CD3BD2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1210494 -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1210554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CD3BD2" w:rsidRDefault="002727B1" w:rsidP="002727B1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1210555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1210616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CD3BD2" w:rsidRDefault="002727B1" w:rsidP="002727B1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1210618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CD3BD2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Pr="00106766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2727B1" w:rsidRPr="003A27F9" w:rsidRDefault="002727B1" w:rsidP="002727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1210678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1210727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2A5799" w:rsidRDefault="002727B1" w:rsidP="002727B1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15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1210728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1210777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2A5799" w:rsidRDefault="002727B1" w:rsidP="002727B1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1210778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2A5799" w:rsidRDefault="002727B1" w:rsidP="002727B1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2727B1" w:rsidRPr="003A27F9" w:rsidTr="00B76DE4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1210895 - </w:t>
            </w:r>
            <w:r w:rsidRPr="00615688">
              <w:rPr>
                <w:b/>
              </w:rPr>
              <w:t>1210992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B1" w:rsidRPr="002A5799" w:rsidRDefault="002727B1" w:rsidP="002727B1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B1" w:rsidRPr="003A27F9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7B1" w:rsidRDefault="002727B1" w:rsidP="00272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0C230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Pr="003A27F9" w:rsidRDefault="005B7FB7" w:rsidP="000C230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09.09.2014</w:t>
      </w:r>
    </w:p>
    <w:p w:rsidR="005B7FB7" w:rsidRPr="003A27F9" w:rsidRDefault="005B7FB7" w:rsidP="000C2306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615688">
        <w:rPr>
          <w:b/>
        </w:rPr>
        <w:t>1210993</w:t>
      </w:r>
      <w:r>
        <w:rPr>
          <w:b/>
        </w:rPr>
        <w:t xml:space="preserve"> - </w:t>
      </w:r>
      <w:r w:rsidRPr="005A4F7A">
        <w:rPr>
          <w:b/>
        </w:rPr>
        <w:t>1310442</w:t>
      </w:r>
    </w:p>
    <w:p w:rsidR="00367460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1726"/>
        <w:tblW w:w="9648" w:type="dxa"/>
        <w:tblLook w:val="04A0"/>
      </w:tblPr>
      <w:tblGrid>
        <w:gridCol w:w="1278"/>
        <w:gridCol w:w="102"/>
        <w:gridCol w:w="2058"/>
        <w:gridCol w:w="262"/>
        <w:gridCol w:w="2078"/>
        <w:gridCol w:w="270"/>
        <w:gridCol w:w="1435"/>
        <w:gridCol w:w="2165"/>
      </w:tblGrid>
      <w:tr w:rsidR="00B76DE4" w:rsidRPr="003A27F9" w:rsidTr="00B76DE4">
        <w:trPr>
          <w:trHeight w:val="3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1210993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1211087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1211088 -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1211232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1211233 -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1220001 -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1220078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1220079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0C4DAD">
              <w:rPr>
                <w:b/>
              </w:rPr>
              <w:t>1220201</w:t>
            </w:r>
            <w:r>
              <w:rPr>
                <w:b/>
              </w:rPr>
              <w:t xml:space="preserve"> - </w:t>
            </w:r>
            <w:r w:rsidRPr="000C4DAD">
              <w:rPr>
                <w:b/>
              </w:rPr>
              <w:t>1220286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0C4DAD">
              <w:rPr>
                <w:b/>
              </w:rPr>
              <w:t>1220287</w:t>
            </w:r>
            <w:r>
              <w:rPr>
                <w:b/>
              </w:rPr>
              <w:t xml:space="preserve"> - </w:t>
            </w:r>
            <w:r w:rsidRPr="000C4DAD">
              <w:rPr>
                <w:b/>
              </w:rPr>
              <w:t>1220381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1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1220382 - </w:t>
            </w:r>
            <w:r w:rsidRPr="007F7DFB">
              <w:rPr>
                <w:b/>
              </w:rPr>
              <w:t>1220468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7F7DFB">
              <w:rPr>
                <w:b/>
              </w:rPr>
              <w:t>1220469</w:t>
            </w:r>
            <w:r>
              <w:rPr>
                <w:b/>
              </w:rPr>
              <w:t xml:space="preserve"> - </w:t>
            </w:r>
            <w:r w:rsidRPr="007F7DFB">
              <w:rPr>
                <w:b/>
              </w:rPr>
              <w:t>1220538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1220539 - </w:t>
            </w:r>
            <w:r w:rsidRPr="007F7DFB">
              <w:rPr>
                <w:b/>
              </w:rPr>
              <w:t>1220610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7F7DFB">
              <w:rPr>
                <w:b/>
              </w:rPr>
              <w:t>1220611</w:t>
            </w:r>
            <w:r>
              <w:rPr>
                <w:b/>
              </w:rPr>
              <w:t xml:space="preserve"> - </w:t>
            </w:r>
            <w:r w:rsidRPr="007F7DFB">
              <w:rPr>
                <w:b/>
              </w:rPr>
              <w:t>1220706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1220707 - </w:t>
            </w:r>
            <w:r w:rsidRPr="007F7DFB">
              <w:rPr>
                <w:rFonts w:ascii="Arial" w:eastAsia="Times New Roman" w:hAnsi="Arial" w:cs="Arial"/>
                <w:b/>
                <w:sz w:val="20"/>
                <w:szCs w:val="20"/>
              </w:rPr>
              <w:t>1220923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1220924 - </w:t>
            </w:r>
            <w:r w:rsidRPr="007F7DFB">
              <w:rPr>
                <w:b/>
              </w:rPr>
              <w:t>1221015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6B0EAF">
              <w:rPr>
                <w:b/>
              </w:rPr>
              <w:t>1221016</w:t>
            </w:r>
            <w:r>
              <w:rPr>
                <w:b/>
              </w:rPr>
              <w:t xml:space="preserve"> - </w:t>
            </w:r>
            <w:r w:rsidRPr="004917C4">
              <w:rPr>
                <w:b/>
              </w:rPr>
              <w:t>1221</w:t>
            </w:r>
            <w:r>
              <w:rPr>
                <w:b/>
              </w:rPr>
              <w:t>999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6C6BF1">
              <w:rPr>
                <w:b/>
              </w:rPr>
              <w:t>123000</w:t>
            </w:r>
            <w:r>
              <w:rPr>
                <w:b/>
              </w:rPr>
              <w:t xml:space="preserve">1 - </w:t>
            </w:r>
            <w:r w:rsidRPr="006C6BF1">
              <w:rPr>
                <w:b/>
              </w:rPr>
              <w:t>1230108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1230109 - </w:t>
            </w:r>
            <w:r w:rsidRPr="00312A39">
              <w:rPr>
                <w:b/>
              </w:rPr>
              <w:t>1230174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1230175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1230274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1230275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1230363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12A39">
              <w:rPr>
                <w:b/>
              </w:rPr>
              <w:t>1230364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1230456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1230457 -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1230543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1230544 -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1230611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1230612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1230706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1230707</w:t>
            </w:r>
            <w:r w:rsidRPr="00862B75">
              <w:rPr>
                <w:b/>
              </w:rPr>
              <w:t xml:space="preserve"> - 1230791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748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2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1230792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1230866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123086</w:t>
            </w:r>
            <w:r>
              <w:rPr>
                <w:b/>
              </w:rPr>
              <w:t xml:space="preserve">7 - </w:t>
            </w:r>
            <w:r w:rsidRPr="00312A39">
              <w:rPr>
                <w:b/>
              </w:rPr>
              <w:t>1230940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1230941 - </w:t>
            </w:r>
            <w:r w:rsidRPr="00312A39">
              <w:rPr>
                <w:b/>
              </w:rPr>
              <w:t>1231019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862B75" w:rsidRDefault="004928EF" w:rsidP="004928EF">
            <w:pPr>
              <w:pStyle w:val="NoSpacing"/>
              <w:jc w:val="center"/>
              <w:rPr>
                <w:b/>
              </w:rPr>
            </w:pPr>
            <w:r w:rsidRPr="00862B75">
              <w:rPr>
                <w:b/>
              </w:rPr>
              <w:t>123102</w:t>
            </w:r>
            <w:r>
              <w:rPr>
                <w:b/>
              </w:rPr>
              <w:t>0</w:t>
            </w:r>
            <w:r w:rsidRPr="00862B75">
              <w:rPr>
                <w:b/>
              </w:rPr>
              <w:t xml:space="preserve"> - 1231146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1231147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1231274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1231275</w:t>
            </w:r>
            <w:r>
              <w:rPr>
                <w:b/>
              </w:rPr>
              <w:t xml:space="preserve"> - </w:t>
            </w:r>
            <w:r w:rsidRPr="00866734">
              <w:rPr>
                <w:b/>
              </w:rPr>
              <w:t>1231</w:t>
            </w:r>
            <w:r>
              <w:rPr>
                <w:b/>
              </w:rPr>
              <w:t>999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1310001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1310077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1310078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1310139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12A3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1310140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1310221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1310222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1310295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1310296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1310367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B76DE4">
        <w:trPr>
          <w:trHeight w:val="375"/>
        </w:trPr>
        <w:tc>
          <w:tcPr>
            <w:tcW w:w="13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1310368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1310442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</w:tbl>
    <w:p w:rsidR="000C2306" w:rsidRDefault="000C2306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09.09.2014</w:t>
      </w:r>
      <w:proofErr w:type="gramEnd"/>
      <w:r w:rsidRPr="003A27F9">
        <w:rPr>
          <w:rFonts w:ascii="Arial" w:hAnsi="Arial" w:cs="Arial"/>
          <w:b/>
          <w:sz w:val="24"/>
          <w:szCs w:val="24"/>
        </w:rPr>
        <w:t xml:space="preserve"> </w:t>
      </w:r>
    </w:p>
    <w:p w:rsidR="00367460" w:rsidRPr="003A27F9" w:rsidRDefault="00367460" w:rsidP="00367460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5A4F7A">
        <w:rPr>
          <w:rFonts w:ascii="Arial" w:eastAsia="Times New Roman" w:hAnsi="Arial" w:cs="Arial"/>
          <w:b/>
          <w:sz w:val="20"/>
          <w:szCs w:val="20"/>
        </w:rPr>
        <w:t>1310443</w:t>
      </w:r>
      <w:r>
        <w:rPr>
          <w:b/>
        </w:rPr>
        <w:t xml:space="preserve"> - </w:t>
      </w:r>
      <w:r w:rsidRPr="005A4F7A">
        <w:rPr>
          <w:b/>
        </w:rPr>
        <w:t>1311142</w:t>
      </w:r>
    </w:p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tbl>
      <w:tblPr>
        <w:tblpPr w:leftFromText="180" w:rightFromText="180" w:vertAnchor="page" w:horzAnchor="margin" w:tblpXSpec="center" w:tblpY="2262"/>
        <w:tblW w:w="9378" w:type="dxa"/>
        <w:tblLook w:val="04A0"/>
      </w:tblPr>
      <w:tblGrid>
        <w:gridCol w:w="1278"/>
        <w:gridCol w:w="2160"/>
        <w:gridCol w:w="2340"/>
        <w:gridCol w:w="1628"/>
        <w:gridCol w:w="1972"/>
      </w:tblGrid>
      <w:tr w:rsidR="00B76DE4" w:rsidRPr="003A27F9" w:rsidTr="004928EF">
        <w:trPr>
          <w:trHeight w:val="3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1310443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1310519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1310599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1310600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1310680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1310681 - </w:t>
            </w:r>
            <w:r>
              <w:t xml:space="preserve"> </w:t>
            </w:r>
            <w:r w:rsidRPr="005A4F7A">
              <w:rPr>
                <w:b/>
              </w:rPr>
              <w:t>1310786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1310787 - </w:t>
            </w:r>
            <w:r>
              <w:t xml:space="preserve"> </w:t>
            </w:r>
            <w:r w:rsidRPr="005A4F7A">
              <w:rPr>
                <w:b/>
              </w:rPr>
              <w:t>1310866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1310867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1310958 - </w:t>
            </w:r>
            <w:r>
              <w:t xml:space="preserve"> </w:t>
            </w:r>
            <w:r w:rsidRPr="005A4F7A">
              <w:rPr>
                <w:b/>
              </w:rPr>
              <w:t>1311049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1311050 - </w:t>
            </w:r>
            <w:r>
              <w:t xml:space="preserve"> </w:t>
            </w:r>
            <w:r w:rsidRPr="005A4F7A">
              <w:rPr>
                <w:b/>
              </w:rPr>
              <w:t>1311142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D7597"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367460" w:rsidRPr="003A27F9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10.09.2014</w:t>
      </w:r>
      <w:proofErr w:type="gramEnd"/>
      <w:r w:rsidRPr="003A27F9">
        <w:rPr>
          <w:rFonts w:ascii="Arial" w:hAnsi="Arial" w:cs="Arial"/>
          <w:b/>
          <w:sz w:val="24"/>
          <w:szCs w:val="24"/>
        </w:rPr>
        <w:t xml:space="preserve"> </w:t>
      </w:r>
    </w:p>
    <w:p w:rsidR="00367460" w:rsidRPr="003A27F9" w:rsidRDefault="00367460" w:rsidP="00367460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5A4F7A">
        <w:rPr>
          <w:b/>
        </w:rPr>
        <w:t>1311143</w:t>
      </w:r>
      <w:r>
        <w:rPr>
          <w:b/>
        </w:rPr>
        <w:t xml:space="preserve"> - </w:t>
      </w:r>
      <w:r w:rsidRPr="001C41DB">
        <w:rPr>
          <w:rFonts w:ascii="Arial" w:eastAsia="Times New Roman" w:hAnsi="Arial" w:cs="Arial"/>
          <w:b/>
          <w:sz w:val="20"/>
          <w:szCs w:val="20"/>
        </w:rPr>
        <w:t>1331294</w:t>
      </w:r>
    </w:p>
    <w:tbl>
      <w:tblPr>
        <w:tblpPr w:leftFromText="180" w:rightFromText="180" w:vertAnchor="page" w:horzAnchor="page" w:tblpX="2104" w:tblpY="1592"/>
        <w:tblW w:w="9468" w:type="dxa"/>
        <w:tblLook w:val="04A0"/>
      </w:tblPr>
      <w:tblGrid>
        <w:gridCol w:w="1188"/>
        <w:gridCol w:w="90"/>
        <w:gridCol w:w="2160"/>
        <w:gridCol w:w="90"/>
        <w:gridCol w:w="2250"/>
        <w:gridCol w:w="180"/>
        <w:gridCol w:w="1525"/>
        <w:gridCol w:w="1985"/>
      </w:tblGrid>
      <w:tr w:rsidR="00B76DE4" w:rsidRPr="003A27F9" w:rsidTr="00A80402">
        <w:trPr>
          <w:trHeight w:val="31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DE4" w:rsidRPr="003A27F9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DE4" w:rsidRPr="00106766" w:rsidRDefault="00B76DE4" w:rsidP="00B7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1311143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1311247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1311248 -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1311350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B47311">
              <w:rPr>
                <w:b/>
              </w:rPr>
              <w:t>1311351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B47311">
              <w:rPr>
                <w:b/>
              </w:rPr>
              <w:t>1311434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1311435 - </w:t>
            </w:r>
            <w:r>
              <w:t xml:space="preserve"> </w:t>
            </w:r>
            <w:r w:rsidRPr="00B47311">
              <w:rPr>
                <w:b/>
              </w:rPr>
              <w:t>1311</w:t>
            </w:r>
            <w:r>
              <w:rPr>
                <w:b/>
              </w:rPr>
              <w:t>999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6F49DF">
              <w:rPr>
                <w:b/>
              </w:rPr>
              <w:t>132000</w:t>
            </w:r>
            <w:r>
              <w:rPr>
                <w:b/>
              </w:rPr>
              <w:t xml:space="preserve">1- </w:t>
            </w:r>
            <w:r w:rsidRPr="006F49DF">
              <w:rPr>
                <w:b/>
              </w:rPr>
              <w:t>1320088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6F49DF">
              <w:rPr>
                <w:b/>
              </w:rPr>
              <w:t>1320089</w:t>
            </w:r>
            <w:r>
              <w:rPr>
                <w:b/>
              </w:rPr>
              <w:t xml:space="preserve"> - </w:t>
            </w:r>
            <w:r w:rsidRPr="006F49DF">
              <w:rPr>
                <w:b/>
              </w:rPr>
              <w:t>1320169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1320170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1320230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1320231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1320306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B2588A">
              <w:rPr>
                <w:b/>
              </w:rPr>
              <w:t>1320307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1320372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1320373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1320450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132045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1320542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1320543 -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1320625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1320626 -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1320724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1320725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1320805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1320806 - </w:t>
            </w:r>
            <w:r w:rsidRPr="00B2588A">
              <w:rPr>
                <w:b/>
              </w:rPr>
              <w:t>1320919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1320920 - </w:t>
            </w:r>
            <w:r w:rsidRPr="00B2588A">
              <w:rPr>
                <w:b/>
              </w:rPr>
              <w:t>1321008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862B75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1321009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1321110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132111</w:t>
            </w:r>
            <w:r>
              <w:rPr>
                <w:b/>
              </w:rPr>
              <w:t xml:space="preserve">1 - </w:t>
            </w:r>
            <w:r w:rsidRPr="00B2588A">
              <w:rPr>
                <w:b/>
              </w:rPr>
              <w:t>1321209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1321210 - </w:t>
            </w:r>
            <w:r w:rsidRPr="00B2588A">
              <w:rPr>
                <w:b/>
              </w:rPr>
              <w:t>1321302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1321303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1321402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1321403 - </w:t>
            </w:r>
            <w:r w:rsidRPr="00B2588A">
              <w:rPr>
                <w:b/>
              </w:rPr>
              <w:t>1321593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12A39" w:rsidRDefault="004928EF" w:rsidP="004928EF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1321594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1321733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1321734 - 1321999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862B75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1330001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1330072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748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1330073 - </w:t>
            </w:r>
            <w:r>
              <w:t xml:space="preserve"> </w:t>
            </w:r>
            <w:r w:rsidRPr="001C41DB">
              <w:rPr>
                <w:b/>
              </w:rPr>
              <w:t>1330147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1330148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1330225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1330226 - </w:t>
            </w:r>
            <w:r>
              <w:t xml:space="preserve"> </w:t>
            </w:r>
            <w:r w:rsidRPr="001C41DB">
              <w:rPr>
                <w:b/>
              </w:rPr>
              <w:t>1330305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1330306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1330381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12A39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1330382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1330465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B2588A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1330466 - </w:t>
            </w:r>
            <w:r>
              <w:t xml:space="preserve"> </w:t>
            </w:r>
            <w:r w:rsidRPr="001C41DB">
              <w:rPr>
                <w:b/>
              </w:rPr>
              <w:t>1330570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B2588A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133057</w:t>
            </w:r>
            <w:r>
              <w:rPr>
                <w:b/>
              </w:rPr>
              <w:t xml:space="preserve">1 - </w:t>
            </w:r>
            <w:r>
              <w:t xml:space="preserve"> </w:t>
            </w:r>
            <w:r w:rsidRPr="001C41DB">
              <w:rPr>
                <w:b/>
              </w:rPr>
              <w:t>1330693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B2588A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1330694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1330767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1330768 - </w:t>
            </w:r>
            <w:r>
              <w:t xml:space="preserve"> </w:t>
            </w:r>
            <w:r w:rsidRPr="001C41DB">
              <w:rPr>
                <w:b/>
              </w:rPr>
              <w:t>1330858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1330859 - </w:t>
            </w:r>
            <w:r>
              <w:t xml:space="preserve"> </w:t>
            </w:r>
            <w:r w:rsidRPr="001C41DB">
              <w:rPr>
                <w:b/>
              </w:rPr>
              <w:t>1330954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1330955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1331139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Default="004928EF" w:rsidP="004928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A80402">
        <w:trPr>
          <w:trHeight w:val="375"/>
        </w:trPr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1331140 - </w:t>
            </w:r>
            <w:r>
              <w:t xml:space="preserve"> </w:t>
            </w:r>
            <w:r w:rsidRPr="001C41DB">
              <w:rPr>
                <w:rFonts w:ascii="Arial" w:eastAsia="Times New Roman" w:hAnsi="Arial" w:cs="Arial"/>
                <w:b/>
                <w:sz w:val="20"/>
                <w:szCs w:val="20"/>
              </w:rPr>
              <w:t>1331294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>
      <w:pPr>
        <w:pStyle w:val="Header"/>
        <w:jc w:val="center"/>
        <w:rPr>
          <w:rFonts w:ascii="Arial" w:hAnsi="Arial" w:cs="Arial"/>
          <w:sz w:val="16"/>
          <w:szCs w:val="16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sz w:val="16"/>
          <w:szCs w:val="16"/>
        </w:rPr>
      </w:pPr>
    </w:p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10.09.2014</w:t>
      </w:r>
      <w:proofErr w:type="gramEnd"/>
    </w:p>
    <w:p w:rsidR="005B7FB7" w:rsidRPr="00435B0B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>
        <w:rPr>
          <w:rFonts w:ascii="Arial" w:eastAsia="Times New Roman" w:hAnsi="Arial" w:cs="Arial"/>
          <w:b/>
        </w:rPr>
        <w:t>1331295</w:t>
      </w:r>
      <w:r>
        <w:rPr>
          <w:b/>
        </w:rPr>
        <w:t xml:space="preserve"> - </w:t>
      </w:r>
      <w:r w:rsidRPr="00D37AF1">
        <w:rPr>
          <w:b/>
        </w:rPr>
        <w:t>1410539</w:t>
      </w:r>
    </w:p>
    <w:tbl>
      <w:tblPr>
        <w:tblpPr w:leftFromText="180" w:rightFromText="180" w:vertAnchor="page" w:horzAnchor="margin" w:tblpXSpec="center" w:tblpY="2245"/>
        <w:tblW w:w="9828" w:type="dxa"/>
        <w:tblLook w:val="04A0"/>
      </w:tblPr>
      <w:tblGrid>
        <w:gridCol w:w="1278"/>
        <w:gridCol w:w="2160"/>
        <w:gridCol w:w="2340"/>
        <w:gridCol w:w="1628"/>
        <w:gridCol w:w="2422"/>
      </w:tblGrid>
      <w:tr w:rsidR="00A80402" w:rsidRPr="003A27F9" w:rsidTr="004928EF">
        <w:trPr>
          <w:trHeight w:val="3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A27F9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A27F9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A27F9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02" w:rsidRPr="00106766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402" w:rsidRPr="00106766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1331295 - 1331999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1410001 - </w:t>
            </w:r>
            <w:r>
              <w:t xml:space="preserve"> </w:t>
            </w:r>
            <w:r w:rsidRPr="00D37AF1">
              <w:rPr>
                <w:b/>
              </w:rPr>
              <w:t>1410081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141008</w:t>
            </w:r>
            <w:r>
              <w:rPr>
                <w:b/>
              </w:rPr>
              <w:t xml:space="preserve">2 - </w:t>
            </w:r>
            <w:r>
              <w:t xml:space="preserve"> </w:t>
            </w:r>
            <w:r w:rsidRPr="00D37AF1">
              <w:rPr>
                <w:b/>
              </w:rPr>
              <w:t>1410154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1410155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CD3BD2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4928EF" w:rsidRPr="003A27F9" w:rsidRDefault="004928EF" w:rsidP="004928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1410224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15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1410290 -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1410375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1410376 - </w:t>
            </w:r>
            <w:r>
              <w:t xml:space="preserve"> </w:t>
            </w:r>
            <w:r w:rsidRPr="00D37AF1">
              <w:rPr>
                <w:b/>
              </w:rPr>
              <w:t>1410461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A27F9" w:rsidTr="004928EF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1410462 - </w:t>
            </w:r>
            <w:r>
              <w:t xml:space="preserve"> </w:t>
            </w:r>
            <w:r w:rsidRPr="00D37AF1">
              <w:rPr>
                <w:b/>
              </w:rPr>
              <w:t>1410539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2A5799" w:rsidRDefault="004928EF" w:rsidP="004928EF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A27F9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367460" w:rsidRPr="00367460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67460">
        <w:rPr>
          <w:rFonts w:ascii="Arial" w:hAnsi="Arial" w:cs="Arial"/>
          <w:b/>
          <w:sz w:val="24"/>
          <w:szCs w:val="24"/>
        </w:rPr>
        <w:t xml:space="preserve">  BBA Advising Schedule, </w:t>
      </w:r>
      <w:proofErr w:type="gramStart"/>
      <w:r w:rsidRPr="00367460">
        <w:rPr>
          <w:rFonts w:ascii="Arial" w:hAnsi="Arial" w:cs="Arial"/>
          <w:b/>
          <w:sz w:val="24"/>
          <w:szCs w:val="24"/>
        </w:rPr>
        <w:t>Fall</w:t>
      </w:r>
      <w:proofErr w:type="gramEnd"/>
      <w:r w:rsidRPr="00367460">
        <w:rPr>
          <w:rFonts w:ascii="Arial" w:hAnsi="Arial" w:cs="Arial"/>
          <w:b/>
          <w:sz w:val="24"/>
          <w:szCs w:val="24"/>
        </w:rPr>
        <w:t xml:space="preserve"> 2014</w:t>
      </w:r>
    </w:p>
    <w:p w:rsidR="00367460" w:rsidRPr="00367460" w:rsidRDefault="00367460" w:rsidP="0036746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67460">
        <w:rPr>
          <w:rFonts w:ascii="Arial" w:hAnsi="Arial" w:cs="Arial"/>
          <w:b/>
          <w:sz w:val="24"/>
          <w:szCs w:val="24"/>
        </w:rPr>
        <w:t>Date: 11.09.2014</w:t>
      </w:r>
    </w:p>
    <w:p w:rsidR="00367460" w:rsidRPr="00367460" w:rsidRDefault="00367460" w:rsidP="00367460">
      <w:pPr>
        <w:jc w:val="center"/>
        <w:rPr>
          <w:b/>
        </w:rPr>
      </w:pPr>
      <w:r w:rsidRPr="00367460">
        <w:rPr>
          <w:rFonts w:ascii="Arial" w:hAnsi="Arial" w:cs="Arial"/>
          <w:b/>
          <w:sz w:val="24"/>
          <w:szCs w:val="24"/>
        </w:rPr>
        <w:t xml:space="preserve">Student ID # </w:t>
      </w:r>
      <w:r w:rsidRPr="00367460">
        <w:rPr>
          <w:b/>
        </w:rPr>
        <w:t xml:space="preserve">1410540 </w:t>
      </w:r>
      <w:proofErr w:type="gramStart"/>
      <w:r w:rsidRPr="00367460">
        <w:rPr>
          <w:b/>
        </w:rPr>
        <w:t>-  1422999</w:t>
      </w:r>
      <w:proofErr w:type="gramEnd"/>
    </w:p>
    <w:tbl>
      <w:tblPr>
        <w:tblpPr w:leftFromText="180" w:rightFromText="180" w:vertAnchor="page" w:horzAnchor="margin" w:tblpY="1608"/>
        <w:tblW w:w="9648" w:type="dxa"/>
        <w:tblLook w:val="04A0"/>
      </w:tblPr>
      <w:tblGrid>
        <w:gridCol w:w="1188"/>
        <w:gridCol w:w="2160"/>
        <w:gridCol w:w="2610"/>
        <w:gridCol w:w="1628"/>
        <w:gridCol w:w="2062"/>
      </w:tblGrid>
      <w:tr w:rsidR="00A80402" w:rsidRPr="00367460" w:rsidTr="004928EF">
        <w:trPr>
          <w:trHeight w:val="31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67460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67460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Student ID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02" w:rsidRPr="00367460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Time Slot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02" w:rsidRPr="00106766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(Regular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402" w:rsidRPr="00106766" w:rsidRDefault="00A80402" w:rsidP="00A80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 (Probation)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1</w:t>
            </w:r>
          </w:p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1410540 -  1410622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1410623 -  1410710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1410711 -  1410786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1410787 -  1410873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10:00 AM - 10:15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2</w:t>
            </w:r>
          </w:p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1410874 -  1410947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10:30 AM - 10:45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1410948 - </w:t>
            </w:r>
            <w:r w:rsidRPr="00367460">
              <w:t xml:space="preserve"> </w:t>
            </w: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1411026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10:30 AM - 10:45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1411027 - </w:t>
            </w:r>
            <w:r w:rsidRPr="00367460">
              <w:t xml:space="preserve"> </w:t>
            </w: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1411098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10:30 AM - 10:45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14111099 - </w:t>
            </w:r>
            <w:r w:rsidRPr="00367460">
              <w:t xml:space="preserve"> </w:t>
            </w: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1411176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10:30 AM - 10:45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3</w:t>
            </w:r>
          </w:p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1411177 - </w:t>
            </w:r>
            <w:r w:rsidRPr="00367460">
              <w:t xml:space="preserve"> </w:t>
            </w: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1411246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11:00 AM - 11:15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 xml:space="preserve">1411247 - </w:t>
            </w:r>
            <w:r w:rsidRPr="00367460">
              <w:t xml:space="preserve"> </w:t>
            </w: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1411328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11:00 AM - 11:15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1411329 -  1411424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11:00 AM - 11:15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1411425 -  1411524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11:00 AM - 11:15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4</w:t>
            </w:r>
          </w:p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 xml:space="preserve">1411525 -  1411625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11:30AM - 11:45 AM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1411626 -  1411726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11:30AM - 11:45 AM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1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1411727 -   1412999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11:30AM - 11:45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1420001 - 1420068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11:30AM - 11:45 AM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1420069 - 1420154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t>12:00 PM - 12:15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1420155 - 1420231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t>12:00 PM - 12:15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both"/>
            </w:pPr>
            <w:r w:rsidRPr="00367460">
              <w:t xml:space="preserve">   1420232 - 1420292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12:00 PM - 12:15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1420293 - 1420355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12:00 PM - 12:15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6</w:t>
            </w:r>
          </w:p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1420356 - 1420425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12:30PM – 12:45PM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1420426 - 1420503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12:30PM – 12:45PM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1420504 - 1420575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12:30PM – 12:45PM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1420576 - 1420651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12:30PM – 12:45PM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75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Break for Lunch &amp; Prayer (</w:t>
            </w:r>
            <w:r w:rsidRPr="00367460">
              <w:t>01:00 PM - 02:30 PM)</w:t>
            </w:r>
          </w:p>
        </w:tc>
        <w:tc>
          <w:tcPr>
            <w:tcW w:w="2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7</w:t>
            </w:r>
          </w:p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1420652 - 1420719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02:30 PM – 02:45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1420720 - 1420792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02:30 PM – 02:45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1420793 - 1420910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02:30 PM – 02:45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1420911 - 1421010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02:30 PM – 02:45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8</w:t>
            </w:r>
          </w:p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 xml:space="preserve">1421011 – 1421074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03:00 PM – 03:15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1421075 - 1421147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03:00 PM – 03:15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1421148 - 1421243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03:00 PM – 03:15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1421244 - 1421377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</w:pPr>
            <w:r w:rsidRPr="00367460">
              <w:t>03:00 PM – 03:15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bCs/>
                <w:sz w:val="20"/>
                <w:szCs w:val="20"/>
              </w:rPr>
              <w:t>Session 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1421378 - 1421560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03:20 PM – 03:35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1421561 - 1421729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03:20 PM – 03:35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NAC513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  <w:r w:rsidRPr="00367460">
              <w:t>1421730 - 1422999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</w:pPr>
            <w:r w:rsidRPr="00367460">
              <w:t>03:20 PM – 03:35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NAC517</w:t>
            </w:r>
          </w:p>
        </w:tc>
      </w:tr>
      <w:tr w:rsidR="004928EF" w:rsidRPr="00367460" w:rsidTr="004928EF">
        <w:trPr>
          <w:trHeight w:val="375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pStyle w:val="NoSpacing"/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460">
              <w:t>03:20 PM – 03:35 PM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8EF" w:rsidRPr="00367460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7460">
              <w:rPr>
                <w:rFonts w:ascii="Arial" w:eastAsia="Times New Roman" w:hAnsi="Arial" w:cs="Arial"/>
                <w:sz w:val="20"/>
                <w:szCs w:val="20"/>
              </w:rPr>
              <w:t>SAC511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8EF" w:rsidRPr="00106766" w:rsidRDefault="004928EF" w:rsidP="0049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 514</w:t>
            </w:r>
          </w:p>
        </w:tc>
      </w:tr>
    </w:tbl>
    <w:p w:rsidR="00551B1E" w:rsidRDefault="00551B1E" w:rsidP="000C2306"/>
    <w:sectPr w:rsidR="00551B1E" w:rsidSect="005B7FB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8AA"/>
    <w:multiLevelType w:val="hybridMultilevel"/>
    <w:tmpl w:val="53A4540E"/>
    <w:lvl w:ilvl="0" w:tplc="CAACB4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13C"/>
    <w:multiLevelType w:val="hybridMultilevel"/>
    <w:tmpl w:val="DC5E9D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084D"/>
    <w:multiLevelType w:val="hybridMultilevel"/>
    <w:tmpl w:val="AF003FE4"/>
    <w:lvl w:ilvl="0" w:tplc="7AA6BD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7FB7"/>
    <w:rsid w:val="000C2306"/>
    <w:rsid w:val="002727B1"/>
    <w:rsid w:val="002C1751"/>
    <w:rsid w:val="00367460"/>
    <w:rsid w:val="004928EF"/>
    <w:rsid w:val="004E0CF7"/>
    <w:rsid w:val="00551B1E"/>
    <w:rsid w:val="005B7FB7"/>
    <w:rsid w:val="009D25BD"/>
    <w:rsid w:val="00A80402"/>
    <w:rsid w:val="00B76DE4"/>
    <w:rsid w:val="00E2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FB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7FB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2014-08-31T10:53:00Z</dcterms:created>
  <dcterms:modified xsi:type="dcterms:W3CDTF">2014-08-31T10:53:00Z</dcterms:modified>
</cp:coreProperties>
</file>