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E1" w:rsidRPr="00566870" w:rsidRDefault="00374CE1" w:rsidP="00374CE1">
      <w:pPr>
        <w:pStyle w:val="NoSpacing"/>
        <w:jc w:val="center"/>
        <w:rPr>
          <w:b/>
          <w:sz w:val="26"/>
        </w:rPr>
      </w:pPr>
      <w:r w:rsidRPr="00566870">
        <w:rPr>
          <w:b/>
          <w:sz w:val="26"/>
        </w:rPr>
        <w:t xml:space="preserve">MS-ECO Advising Schedule </w:t>
      </w:r>
      <w:r>
        <w:rPr>
          <w:rFonts w:ascii="Arial" w:hAnsi="Arial" w:cs="Arial"/>
          <w:b/>
          <w:sz w:val="24"/>
          <w:szCs w:val="24"/>
        </w:rPr>
        <w:t>Fall 2014</w:t>
      </w:r>
    </w:p>
    <w:p w:rsidR="00374CE1" w:rsidRPr="00566870" w:rsidRDefault="00374CE1" w:rsidP="00374CE1">
      <w:pPr>
        <w:pStyle w:val="NoSpacing"/>
        <w:jc w:val="center"/>
        <w:rPr>
          <w:b/>
          <w:sz w:val="26"/>
        </w:rPr>
      </w:pPr>
      <w:r w:rsidRPr="00566870">
        <w:rPr>
          <w:b/>
          <w:sz w:val="26"/>
        </w:rPr>
        <w:t>Date</w:t>
      </w:r>
      <w:proofErr w:type="gramStart"/>
      <w:r w:rsidRPr="00566870">
        <w:rPr>
          <w:b/>
          <w:sz w:val="26"/>
        </w:rPr>
        <w:t>:</w:t>
      </w:r>
      <w:r>
        <w:rPr>
          <w:sz w:val="26"/>
        </w:rPr>
        <w:t>.</w:t>
      </w:r>
      <w:proofErr w:type="gramEnd"/>
      <w:r w:rsidR="00BD28F4">
        <w:rPr>
          <w:sz w:val="26"/>
        </w:rPr>
        <w:t>10.09.</w:t>
      </w:r>
      <w:r>
        <w:rPr>
          <w:sz w:val="26"/>
        </w:rPr>
        <w:t>2014</w:t>
      </w:r>
    </w:p>
    <w:p w:rsidR="00374CE1" w:rsidRPr="00B92F18" w:rsidRDefault="00374CE1" w:rsidP="00374CE1">
      <w:pPr>
        <w:pStyle w:val="NoSpacing"/>
        <w:jc w:val="center"/>
        <w:rPr>
          <w:b/>
          <w:sz w:val="30"/>
        </w:rPr>
      </w:pPr>
      <w:r w:rsidRPr="00566870">
        <w:rPr>
          <w:b/>
          <w:sz w:val="26"/>
        </w:rPr>
        <w:t>Student ID</w:t>
      </w:r>
      <w:r w:rsidRPr="00566870">
        <w:rPr>
          <w:rFonts w:ascii="Arial" w:hAnsi="Arial" w:cs="Arial"/>
          <w:b/>
          <w:sz w:val="24"/>
          <w:szCs w:val="20"/>
        </w:rPr>
        <w:t xml:space="preserve"># </w:t>
      </w:r>
      <w:r w:rsidRPr="003A27F9">
        <w:rPr>
          <w:b/>
          <w:sz w:val="24"/>
        </w:rPr>
        <w:t>043001</w:t>
      </w:r>
      <w:r>
        <w:rPr>
          <w:b/>
          <w:sz w:val="24"/>
        </w:rPr>
        <w:t xml:space="preserve"> - </w:t>
      </w:r>
      <w:r>
        <w:rPr>
          <w:rFonts w:ascii="Arial" w:eastAsia="Times New Roman" w:hAnsi="Arial" w:cs="Arial"/>
          <w:b/>
          <w:sz w:val="20"/>
          <w:szCs w:val="20"/>
        </w:rPr>
        <w:t>1422999</w:t>
      </w:r>
    </w:p>
    <w:p w:rsidR="00374CE1" w:rsidRPr="003A27F9" w:rsidRDefault="00374CE1" w:rsidP="00374CE1">
      <w:pPr>
        <w:pStyle w:val="NoSpacing"/>
        <w:jc w:val="center"/>
        <w:rPr>
          <w:b/>
        </w:rPr>
      </w:pPr>
    </w:p>
    <w:tbl>
      <w:tblPr>
        <w:tblW w:w="8390" w:type="dxa"/>
        <w:tblInd w:w="93" w:type="dxa"/>
        <w:tblLook w:val="04A0"/>
      </w:tblPr>
      <w:tblGrid>
        <w:gridCol w:w="1476"/>
        <w:gridCol w:w="2481"/>
        <w:gridCol w:w="2994"/>
        <w:gridCol w:w="1439"/>
      </w:tblGrid>
      <w:tr w:rsidR="00374CE1" w:rsidRPr="003A27F9" w:rsidTr="00CD13ED">
        <w:trPr>
          <w:trHeight w:val="315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E1" w:rsidRPr="003A27F9" w:rsidRDefault="00374CE1" w:rsidP="00CD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27F9">
              <w:rPr>
                <w:rFonts w:ascii="Arial" w:eastAsia="Times New Roman" w:hAnsi="Arial" w:cs="Arial"/>
                <w:b/>
                <w:bCs/>
              </w:rPr>
              <w:t>Session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E1" w:rsidRPr="003A27F9" w:rsidRDefault="00374CE1" w:rsidP="00CD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27F9">
              <w:rPr>
                <w:rFonts w:ascii="Arial" w:eastAsia="Times New Roman" w:hAnsi="Arial" w:cs="Arial"/>
                <w:b/>
                <w:bCs/>
              </w:rPr>
              <w:t>Student ID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E1" w:rsidRPr="003A27F9" w:rsidRDefault="00374CE1" w:rsidP="00CD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27F9">
              <w:rPr>
                <w:rFonts w:ascii="Arial" w:eastAsia="Times New Roman" w:hAnsi="Arial" w:cs="Arial"/>
                <w:b/>
                <w:bCs/>
              </w:rPr>
              <w:t>Time Slot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CE1" w:rsidRPr="003A27F9" w:rsidRDefault="00374CE1" w:rsidP="00CD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27F9">
              <w:rPr>
                <w:rFonts w:ascii="Arial" w:eastAsia="Times New Roman" w:hAnsi="Arial" w:cs="Arial"/>
                <w:b/>
                <w:bCs/>
              </w:rPr>
              <w:t>Venue</w:t>
            </w:r>
          </w:p>
        </w:tc>
      </w:tr>
      <w:tr w:rsidR="00374CE1" w:rsidRPr="003A27F9" w:rsidTr="00CD13ED">
        <w:trPr>
          <w:trHeight w:val="31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E1" w:rsidRPr="003A27F9" w:rsidRDefault="00374CE1" w:rsidP="00CD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27F9">
              <w:rPr>
                <w:rFonts w:ascii="Arial" w:eastAsia="Times New Roman" w:hAnsi="Arial" w:cs="Arial"/>
                <w:b/>
                <w:bCs/>
              </w:rPr>
              <w:t>Session 1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E1" w:rsidRPr="003A27F9" w:rsidRDefault="00374CE1" w:rsidP="00CD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b/>
                <w:sz w:val="24"/>
              </w:rPr>
              <w:t xml:space="preserve">043001 - </w:t>
            </w:r>
            <w:r w:rsidRPr="003A27F9">
              <w:rPr>
                <w:rFonts w:ascii="Arial" w:eastAsia="Times New Roman" w:hAnsi="Arial" w:cs="Arial"/>
                <w:b/>
                <w:szCs w:val="20"/>
              </w:rPr>
              <w:t>1031</w:t>
            </w:r>
            <w:r>
              <w:rPr>
                <w:rFonts w:ascii="Arial" w:eastAsia="Times New Roman" w:hAnsi="Arial" w:cs="Arial"/>
                <w:b/>
                <w:szCs w:val="20"/>
              </w:rPr>
              <w:t>999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E1" w:rsidRPr="003A27F9" w:rsidRDefault="00BD28F4" w:rsidP="00CD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05:00PM – 07:30</w:t>
            </w:r>
            <w:r w:rsidR="00374CE1"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143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CE1" w:rsidRPr="003A27F9" w:rsidRDefault="00374CE1" w:rsidP="00CD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27F9">
              <w:rPr>
                <w:rFonts w:ascii="Arial" w:eastAsia="Times New Roman" w:hAnsi="Arial" w:cs="Arial"/>
                <w:b/>
              </w:rPr>
              <w:t>Department office</w:t>
            </w:r>
          </w:p>
          <w:p w:rsidR="00374CE1" w:rsidRPr="003A27F9" w:rsidRDefault="00374CE1" w:rsidP="00CD13E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374CE1" w:rsidRPr="003A27F9" w:rsidTr="00CD13ED">
        <w:trPr>
          <w:trHeight w:val="315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E1" w:rsidRPr="003A27F9" w:rsidRDefault="00374CE1" w:rsidP="00CD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27F9">
              <w:rPr>
                <w:rFonts w:ascii="Arial" w:eastAsia="Times New Roman" w:hAnsi="Arial" w:cs="Arial"/>
                <w:b/>
                <w:bCs/>
              </w:rPr>
              <w:t>Session 2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E1" w:rsidRPr="003A27F9" w:rsidRDefault="00374CE1" w:rsidP="00CD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Cs w:val="20"/>
              </w:rPr>
              <w:t>111</w:t>
            </w:r>
            <w:r>
              <w:rPr>
                <w:rFonts w:ascii="Arial" w:eastAsia="Times New Roman" w:hAnsi="Arial" w:cs="Arial"/>
                <w:b/>
                <w:szCs w:val="20"/>
              </w:rPr>
              <w:t>0</w:t>
            </w:r>
            <w:r w:rsidRPr="003A27F9">
              <w:rPr>
                <w:rFonts w:ascii="Arial" w:eastAsia="Times New Roman" w:hAnsi="Arial" w:cs="Arial"/>
                <w:b/>
                <w:szCs w:val="20"/>
              </w:rPr>
              <w:t>0</w:t>
            </w:r>
            <w:r>
              <w:rPr>
                <w:rFonts w:ascii="Arial" w:eastAsia="Times New Roman" w:hAnsi="Arial" w:cs="Arial"/>
                <w:b/>
                <w:szCs w:val="20"/>
              </w:rPr>
              <w:t>01</w:t>
            </w:r>
            <w:r w:rsidRPr="003A27F9">
              <w:rPr>
                <w:rFonts w:ascii="Arial" w:eastAsia="Times New Roman" w:hAnsi="Arial" w:cs="Arial"/>
                <w:b/>
                <w:szCs w:val="20"/>
              </w:rPr>
              <w:t xml:space="preserve"> - 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1131999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E1" w:rsidRPr="003A27F9" w:rsidRDefault="00BD28F4" w:rsidP="00CD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05:00PM – 07:30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143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CE1" w:rsidRPr="003A27F9" w:rsidRDefault="00374CE1" w:rsidP="00CD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74CE1" w:rsidRPr="003A27F9" w:rsidTr="00CD13ED">
        <w:trPr>
          <w:trHeight w:val="315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E1" w:rsidRPr="003A27F9" w:rsidRDefault="00374CE1" w:rsidP="00CD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27F9">
              <w:rPr>
                <w:rFonts w:ascii="Arial" w:eastAsia="Times New Roman" w:hAnsi="Arial" w:cs="Arial"/>
                <w:b/>
                <w:bCs/>
              </w:rPr>
              <w:t>Session 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E1" w:rsidRPr="003A27F9" w:rsidRDefault="00374CE1" w:rsidP="00CD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A3629">
              <w:rPr>
                <w:rFonts w:ascii="Arial" w:eastAsia="Times New Roman" w:hAnsi="Arial" w:cs="Arial"/>
                <w:b/>
                <w:sz w:val="20"/>
                <w:szCs w:val="20"/>
              </w:rPr>
              <w:t>121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0001 - 1311999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E1" w:rsidRPr="003A27F9" w:rsidRDefault="00BD28F4" w:rsidP="00CD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05:00PM – 07:30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143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CE1" w:rsidRPr="003A27F9" w:rsidRDefault="00374CE1" w:rsidP="00CD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74CE1" w:rsidRPr="003A27F9" w:rsidTr="00CD13ED">
        <w:trPr>
          <w:trHeight w:val="300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E1" w:rsidRPr="003A27F9" w:rsidRDefault="00374CE1" w:rsidP="00CD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27F9">
              <w:rPr>
                <w:rFonts w:ascii="Arial" w:eastAsia="Times New Roman" w:hAnsi="Arial" w:cs="Arial"/>
                <w:b/>
                <w:bCs/>
              </w:rPr>
              <w:t>Session 4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E1" w:rsidRPr="003A27F9" w:rsidRDefault="00374CE1" w:rsidP="00CD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1320001 - 1422999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E1" w:rsidRPr="003A27F9" w:rsidRDefault="00BD28F4" w:rsidP="00CD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05:00PM – 07:30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143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CE1" w:rsidRPr="003A27F9" w:rsidRDefault="00374CE1" w:rsidP="00CD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74CE1" w:rsidRPr="003A27F9" w:rsidTr="00CD13ED">
        <w:trPr>
          <w:trHeight w:val="300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E1" w:rsidRPr="003A27F9" w:rsidRDefault="00374CE1" w:rsidP="00CD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NEW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E1" w:rsidRDefault="00374CE1" w:rsidP="00CD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143 Batch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E1" w:rsidRDefault="00BD28F4" w:rsidP="00CD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05:00PM – 07:30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143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CE1" w:rsidRPr="003A27F9" w:rsidRDefault="00374CE1" w:rsidP="00CD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:rsidR="00374CE1" w:rsidRPr="003A27F9" w:rsidRDefault="00374CE1" w:rsidP="00374CE1">
      <w:pPr>
        <w:pStyle w:val="NoSpacing"/>
        <w:jc w:val="center"/>
        <w:rPr>
          <w:b/>
        </w:rPr>
      </w:pPr>
    </w:p>
    <w:p w:rsidR="00374CE1" w:rsidRPr="003A27F9" w:rsidRDefault="00374CE1" w:rsidP="00374CE1">
      <w:pPr>
        <w:rPr>
          <w:b/>
        </w:rPr>
      </w:pPr>
    </w:p>
    <w:p w:rsidR="00374CE1" w:rsidRPr="00566870" w:rsidRDefault="00374CE1" w:rsidP="00374CE1">
      <w:pPr>
        <w:pStyle w:val="NoSpacing"/>
        <w:jc w:val="center"/>
        <w:rPr>
          <w:b/>
          <w:sz w:val="26"/>
        </w:rPr>
      </w:pPr>
      <w:r w:rsidRPr="00566870">
        <w:rPr>
          <w:b/>
          <w:sz w:val="26"/>
        </w:rPr>
        <w:t xml:space="preserve">MDS Advising Schedule, </w:t>
      </w:r>
      <w:proofErr w:type="gramStart"/>
      <w:r>
        <w:rPr>
          <w:rFonts w:ascii="Arial" w:hAnsi="Arial" w:cs="Arial"/>
          <w:b/>
          <w:sz w:val="24"/>
          <w:szCs w:val="24"/>
        </w:rPr>
        <w:t>Fall  2014</w:t>
      </w:r>
      <w:proofErr w:type="gramEnd"/>
    </w:p>
    <w:p w:rsidR="00374CE1" w:rsidRPr="00566870" w:rsidRDefault="00374CE1" w:rsidP="00374CE1">
      <w:pPr>
        <w:pStyle w:val="NoSpacing"/>
        <w:jc w:val="center"/>
        <w:rPr>
          <w:b/>
          <w:sz w:val="26"/>
        </w:rPr>
      </w:pPr>
      <w:r w:rsidRPr="00566870">
        <w:rPr>
          <w:b/>
          <w:sz w:val="26"/>
        </w:rPr>
        <w:t>Date</w:t>
      </w:r>
      <w:proofErr w:type="gramStart"/>
      <w:r w:rsidRPr="00566870">
        <w:rPr>
          <w:b/>
          <w:sz w:val="26"/>
        </w:rPr>
        <w:t>:</w:t>
      </w:r>
      <w:r w:rsidR="00BD28F4">
        <w:rPr>
          <w:b/>
          <w:sz w:val="26"/>
        </w:rPr>
        <w:t>10.09</w:t>
      </w:r>
      <w:r>
        <w:rPr>
          <w:sz w:val="26"/>
        </w:rPr>
        <w:t>.2014</w:t>
      </w:r>
      <w:proofErr w:type="gramEnd"/>
    </w:p>
    <w:p w:rsidR="00374CE1" w:rsidRPr="00566870" w:rsidRDefault="00374CE1" w:rsidP="00374CE1">
      <w:pPr>
        <w:pStyle w:val="NoSpacing"/>
        <w:jc w:val="center"/>
        <w:rPr>
          <w:b/>
          <w:sz w:val="26"/>
        </w:rPr>
      </w:pPr>
      <w:r w:rsidRPr="00566870">
        <w:rPr>
          <w:b/>
          <w:sz w:val="26"/>
        </w:rPr>
        <w:t xml:space="preserve">Student ID# </w:t>
      </w:r>
      <w:r w:rsidRPr="003A27F9">
        <w:rPr>
          <w:b/>
          <w:sz w:val="24"/>
        </w:rPr>
        <w:t>043001</w:t>
      </w:r>
      <w:r>
        <w:rPr>
          <w:b/>
          <w:sz w:val="24"/>
        </w:rPr>
        <w:t xml:space="preserve"> - </w:t>
      </w:r>
      <w:r>
        <w:rPr>
          <w:rFonts w:ascii="Arial" w:eastAsia="Times New Roman" w:hAnsi="Arial" w:cs="Arial"/>
          <w:b/>
          <w:sz w:val="20"/>
          <w:szCs w:val="20"/>
        </w:rPr>
        <w:t>1422999</w:t>
      </w:r>
    </w:p>
    <w:p w:rsidR="00374CE1" w:rsidRPr="003A27F9" w:rsidRDefault="00374CE1" w:rsidP="00374CE1">
      <w:pPr>
        <w:pStyle w:val="NoSpacing"/>
        <w:jc w:val="center"/>
        <w:rPr>
          <w:b/>
        </w:rPr>
      </w:pPr>
    </w:p>
    <w:tbl>
      <w:tblPr>
        <w:tblW w:w="8390" w:type="dxa"/>
        <w:tblInd w:w="93" w:type="dxa"/>
        <w:tblLook w:val="04A0"/>
      </w:tblPr>
      <w:tblGrid>
        <w:gridCol w:w="1476"/>
        <w:gridCol w:w="2481"/>
        <w:gridCol w:w="2994"/>
        <w:gridCol w:w="1439"/>
      </w:tblGrid>
      <w:tr w:rsidR="00374CE1" w:rsidRPr="003A27F9" w:rsidTr="00CD13ED">
        <w:trPr>
          <w:trHeight w:val="315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E1" w:rsidRPr="003A27F9" w:rsidRDefault="00374CE1" w:rsidP="00CD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E1" w:rsidRPr="003A27F9" w:rsidRDefault="00374CE1" w:rsidP="00CD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 ID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E1" w:rsidRPr="003A27F9" w:rsidRDefault="00374CE1" w:rsidP="00CD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 Slot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CE1" w:rsidRPr="003A27F9" w:rsidRDefault="00374CE1" w:rsidP="00CD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Venue</w:t>
            </w:r>
          </w:p>
        </w:tc>
      </w:tr>
      <w:tr w:rsidR="00374CE1" w:rsidRPr="003A27F9" w:rsidTr="00CD13ED">
        <w:trPr>
          <w:trHeight w:val="31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E1" w:rsidRPr="003A27F9" w:rsidRDefault="00374CE1" w:rsidP="00CD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1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E1" w:rsidRPr="003A27F9" w:rsidRDefault="00374CE1" w:rsidP="00CD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b/>
                <w:sz w:val="24"/>
              </w:rPr>
              <w:t xml:space="preserve">043001 - </w:t>
            </w:r>
            <w:r w:rsidRPr="003A27F9">
              <w:rPr>
                <w:rFonts w:ascii="Arial" w:eastAsia="Times New Roman" w:hAnsi="Arial" w:cs="Arial"/>
                <w:b/>
                <w:szCs w:val="20"/>
              </w:rPr>
              <w:t>1031026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E1" w:rsidRPr="003A27F9" w:rsidRDefault="00BD28F4" w:rsidP="00CD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05:00PM – 07:30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143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CE1" w:rsidRPr="003A27F9" w:rsidRDefault="00374CE1" w:rsidP="00CD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27F9">
              <w:rPr>
                <w:rFonts w:ascii="Arial" w:eastAsia="Times New Roman" w:hAnsi="Arial" w:cs="Arial"/>
                <w:b/>
              </w:rPr>
              <w:t>Department office</w:t>
            </w:r>
          </w:p>
          <w:p w:rsidR="00374CE1" w:rsidRPr="003A27F9" w:rsidRDefault="00374CE1" w:rsidP="00CD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74CE1" w:rsidRPr="003A27F9" w:rsidTr="00CD13ED">
        <w:trPr>
          <w:trHeight w:val="315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E1" w:rsidRPr="003A27F9" w:rsidRDefault="00374CE1" w:rsidP="00CD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2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E1" w:rsidRPr="003A27F9" w:rsidRDefault="00374CE1" w:rsidP="00CD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Cs w:val="20"/>
              </w:rPr>
              <w:t>111</w:t>
            </w:r>
            <w:r>
              <w:rPr>
                <w:rFonts w:ascii="Arial" w:eastAsia="Times New Roman" w:hAnsi="Arial" w:cs="Arial"/>
                <w:b/>
                <w:szCs w:val="20"/>
              </w:rPr>
              <w:t>0</w:t>
            </w:r>
            <w:r w:rsidRPr="003A27F9">
              <w:rPr>
                <w:rFonts w:ascii="Arial" w:eastAsia="Times New Roman" w:hAnsi="Arial" w:cs="Arial"/>
                <w:b/>
                <w:szCs w:val="20"/>
              </w:rPr>
              <w:t>0</w:t>
            </w:r>
            <w:r>
              <w:rPr>
                <w:rFonts w:ascii="Arial" w:eastAsia="Times New Roman" w:hAnsi="Arial" w:cs="Arial"/>
                <w:b/>
                <w:szCs w:val="20"/>
              </w:rPr>
              <w:t>01</w:t>
            </w:r>
            <w:r w:rsidRPr="003A27F9">
              <w:rPr>
                <w:rFonts w:ascii="Arial" w:eastAsia="Times New Roman" w:hAnsi="Arial" w:cs="Arial"/>
                <w:b/>
                <w:szCs w:val="20"/>
              </w:rPr>
              <w:t xml:space="preserve"> - 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1131999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E1" w:rsidRPr="003A27F9" w:rsidRDefault="00BD28F4" w:rsidP="00CD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05:00PM – 07:30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143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CE1" w:rsidRPr="003A27F9" w:rsidRDefault="00374CE1" w:rsidP="00CD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74CE1" w:rsidRPr="003A27F9" w:rsidTr="00CD13ED">
        <w:trPr>
          <w:trHeight w:val="315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E1" w:rsidRPr="003A27F9" w:rsidRDefault="00374CE1" w:rsidP="00CD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E1" w:rsidRPr="003A27F9" w:rsidRDefault="00374CE1" w:rsidP="00CD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A3629">
              <w:rPr>
                <w:rFonts w:ascii="Arial" w:eastAsia="Times New Roman" w:hAnsi="Arial" w:cs="Arial"/>
                <w:b/>
                <w:sz w:val="20"/>
                <w:szCs w:val="20"/>
              </w:rPr>
              <w:t>121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0001 - 1311999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E1" w:rsidRPr="003A27F9" w:rsidRDefault="00BD28F4" w:rsidP="00CD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05:00PM – 07:30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143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CE1" w:rsidRPr="003A27F9" w:rsidRDefault="00374CE1" w:rsidP="00CD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74CE1" w:rsidRPr="003A27F9" w:rsidTr="00CD13ED">
        <w:trPr>
          <w:trHeight w:val="300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E1" w:rsidRPr="003A27F9" w:rsidRDefault="00374CE1" w:rsidP="00CD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4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E1" w:rsidRPr="003A27F9" w:rsidRDefault="00374CE1" w:rsidP="00CD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1320001 - 1422999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E1" w:rsidRPr="003A27F9" w:rsidRDefault="00BD28F4" w:rsidP="00CD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05:00PM – 07:30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143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CE1" w:rsidRPr="003A27F9" w:rsidRDefault="00374CE1" w:rsidP="00CD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74CE1" w:rsidRPr="003A27F9" w:rsidTr="00CD13ED">
        <w:trPr>
          <w:trHeight w:val="300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E1" w:rsidRPr="003A27F9" w:rsidRDefault="00374CE1" w:rsidP="00CD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NEW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E1" w:rsidRDefault="00374CE1" w:rsidP="00CD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143 Batch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E1" w:rsidRDefault="00BD28F4" w:rsidP="00CD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05:00PM – 07:30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143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CE1" w:rsidRPr="003A27F9" w:rsidRDefault="00374CE1" w:rsidP="00CD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374CE1" w:rsidRPr="00A875A8" w:rsidRDefault="00374CE1" w:rsidP="00374CE1"/>
    <w:p w:rsidR="00204B33" w:rsidRDefault="00204B33"/>
    <w:sectPr w:rsidR="00204B33" w:rsidSect="00204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74CE1"/>
    <w:rsid w:val="000766A6"/>
    <w:rsid w:val="00204B33"/>
    <w:rsid w:val="00374CE1"/>
    <w:rsid w:val="007C255B"/>
    <w:rsid w:val="00B20026"/>
    <w:rsid w:val="00BD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C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4C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Mujibur</dc:creator>
  <cp:lastModifiedBy>NSU</cp:lastModifiedBy>
  <cp:revision>2</cp:revision>
  <dcterms:created xsi:type="dcterms:W3CDTF">2014-09-03T03:40:00Z</dcterms:created>
  <dcterms:modified xsi:type="dcterms:W3CDTF">2014-09-03T03:40:00Z</dcterms:modified>
</cp:coreProperties>
</file>