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1" w:rsidRDefault="009C6891" w:rsidP="009C6891">
      <w:pPr>
        <w:jc w:val="center"/>
        <w:rPr>
          <w:sz w:val="170"/>
        </w:rPr>
      </w:pPr>
      <w:r w:rsidRPr="009C6891">
        <w:rPr>
          <w:noProof/>
          <w:sz w:val="94"/>
          <w:szCs w:val="56"/>
        </w:rPr>
        <w:pict>
          <v:rect id="_x0000_s1059" style="position:absolute;left:0;text-align:left;margin-left:-18pt;margin-top:-18pt;width:540pt;height:729pt;z-index:251657728" filled="f" strokeweight="4.5pt">
            <v:stroke linestyle="thinThick"/>
          </v:rect>
        </w:pict>
      </w:r>
      <w:r>
        <w:rPr>
          <w:sz w:val="200"/>
        </w:rPr>
        <w:t>Attention!!!</w:t>
      </w:r>
    </w:p>
    <w:p w:rsidR="00FE430F" w:rsidRPr="00FE430F" w:rsidRDefault="00FE430F" w:rsidP="00FE430F">
      <w:pPr>
        <w:jc w:val="center"/>
        <w:rPr>
          <w:b/>
          <w:sz w:val="80"/>
          <w:szCs w:val="36"/>
        </w:rPr>
      </w:pPr>
      <w:r w:rsidRPr="00FE430F">
        <w:rPr>
          <w:b/>
          <w:sz w:val="80"/>
          <w:szCs w:val="36"/>
        </w:rPr>
        <w:t>Revised Exam Schedule</w:t>
      </w:r>
    </w:p>
    <w:p w:rsidR="00FE430F" w:rsidRPr="00FE430F" w:rsidRDefault="00FE430F" w:rsidP="009C6891">
      <w:pPr>
        <w:jc w:val="center"/>
        <w:rPr>
          <w:sz w:val="64"/>
          <w:szCs w:val="66"/>
          <w:u w:val="single"/>
        </w:rPr>
      </w:pPr>
    </w:p>
    <w:p w:rsidR="00411060" w:rsidRPr="00411060" w:rsidRDefault="003A1BBE" w:rsidP="009C6891">
      <w:pPr>
        <w:jc w:val="center"/>
        <w:rPr>
          <w:sz w:val="108"/>
          <w:szCs w:val="66"/>
          <w:u w:val="single"/>
        </w:rPr>
      </w:pPr>
      <w:r>
        <w:rPr>
          <w:sz w:val="108"/>
          <w:szCs w:val="66"/>
          <w:u w:val="single"/>
        </w:rPr>
        <w:t>BUS 172</w:t>
      </w:r>
      <w:r w:rsidR="00411060" w:rsidRPr="00411060">
        <w:rPr>
          <w:sz w:val="108"/>
          <w:szCs w:val="66"/>
          <w:u w:val="single"/>
        </w:rPr>
        <w:t>, Sec-</w:t>
      </w:r>
      <w:r w:rsidR="007F5A61">
        <w:rPr>
          <w:sz w:val="108"/>
          <w:szCs w:val="66"/>
          <w:u w:val="single"/>
        </w:rPr>
        <w:t>12</w:t>
      </w:r>
      <w:r>
        <w:rPr>
          <w:sz w:val="108"/>
          <w:szCs w:val="66"/>
          <w:u w:val="single"/>
        </w:rPr>
        <w:t xml:space="preserve"> &amp;13</w:t>
      </w:r>
    </w:p>
    <w:p w:rsidR="009C6891" w:rsidRPr="00411060" w:rsidRDefault="009C6891" w:rsidP="009C6891">
      <w:pPr>
        <w:jc w:val="center"/>
        <w:rPr>
          <w:sz w:val="56"/>
          <w:szCs w:val="66"/>
          <w:u w:val="single"/>
        </w:rPr>
      </w:pPr>
    </w:p>
    <w:p w:rsidR="009C6891" w:rsidRPr="009C6891" w:rsidRDefault="009C6891" w:rsidP="00AD07AE">
      <w:pPr>
        <w:jc w:val="center"/>
        <w:rPr>
          <w:sz w:val="18"/>
          <w:szCs w:val="2"/>
        </w:rPr>
      </w:pPr>
      <w:r w:rsidRPr="00411060">
        <w:rPr>
          <w:sz w:val="86"/>
          <w:szCs w:val="60"/>
          <w:u w:val="single"/>
        </w:rPr>
        <w:t xml:space="preserve">Faculty: </w:t>
      </w:r>
      <w:r w:rsidR="00AD07AE">
        <w:rPr>
          <w:sz w:val="86"/>
          <w:szCs w:val="60"/>
          <w:u w:val="single"/>
        </w:rPr>
        <w:t>Dr. Nazmul Ahsan Khan (Nzn)</w:t>
      </w:r>
      <w:r w:rsidR="00AD07AE" w:rsidRPr="009C6891">
        <w:rPr>
          <w:sz w:val="18"/>
          <w:szCs w:val="2"/>
        </w:rPr>
        <w:t xml:space="preserve"> </w:t>
      </w:r>
    </w:p>
    <w:p w:rsidR="005434E5" w:rsidRPr="005434E5" w:rsidRDefault="005434E5" w:rsidP="00597F78">
      <w:pPr>
        <w:jc w:val="center"/>
        <w:rPr>
          <w:sz w:val="98"/>
          <w:szCs w:val="36"/>
        </w:rPr>
      </w:pPr>
    </w:p>
    <w:p w:rsidR="00411060" w:rsidRDefault="003A1BBE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21</w:t>
      </w:r>
      <w:r w:rsidR="00411060">
        <w:rPr>
          <w:sz w:val="74"/>
          <w:szCs w:val="36"/>
        </w:rPr>
        <w:t xml:space="preserve"> </w:t>
      </w:r>
      <w:r w:rsidR="007F5A61">
        <w:rPr>
          <w:sz w:val="74"/>
          <w:szCs w:val="36"/>
        </w:rPr>
        <w:t>December</w:t>
      </w:r>
      <w:r w:rsidR="00411060">
        <w:rPr>
          <w:sz w:val="74"/>
          <w:szCs w:val="36"/>
        </w:rPr>
        <w:t xml:space="preserve"> 2014 (</w:t>
      </w:r>
      <w:r w:rsidR="007F5A61">
        <w:rPr>
          <w:sz w:val="74"/>
          <w:szCs w:val="36"/>
        </w:rPr>
        <w:t>Sun</w:t>
      </w:r>
      <w:r w:rsidR="00411060">
        <w:rPr>
          <w:sz w:val="74"/>
          <w:szCs w:val="36"/>
        </w:rPr>
        <w:t>day)</w:t>
      </w:r>
    </w:p>
    <w:p w:rsidR="00411060" w:rsidRDefault="003A1BBE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10</w:t>
      </w:r>
      <w:r w:rsidR="00411060">
        <w:rPr>
          <w:sz w:val="74"/>
          <w:szCs w:val="36"/>
        </w:rPr>
        <w:t>:00</w:t>
      </w:r>
      <w:r w:rsidR="007F5A61">
        <w:rPr>
          <w:sz w:val="74"/>
          <w:szCs w:val="36"/>
        </w:rPr>
        <w:t xml:space="preserve"> a.m.</w:t>
      </w:r>
      <w:r w:rsidR="00411060">
        <w:rPr>
          <w:sz w:val="74"/>
          <w:szCs w:val="36"/>
        </w:rPr>
        <w:t xml:space="preserve"> – </w:t>
      </w:r>
      <w:r>
        <w:rPr>
          <w:sz w:val="74"/>
          <w:szCs w:val="36"/>
        </w:rPr>
        <w:t>1</w:t>
      </w:r>
      <w:r w:rsidR="007F5A61">
        <w:rPr>
          <w:sz w:val="74"/>
          <w:szCs w:val="36"/>
        </w:rPr>
        <w:t>2</w:t>
      </w:r>
      <w:r w:rsidR="00411060">
        <w:rPr>
          <w:sz w:val="74"/>
          <w:szCs w:val="36"/>
        </w:rPr>
        <w:t>:</w:t>
      </w:r>
      <w:r w:rsidR="007F5A61">
        <w:rPr>
          <w:sz w:val="74"/>
          <w:szCs w:val="36"/>
        </w:rPr>
        <w:t>00</w:t>
      </w:r>
      <w:r w:rsidR="00411060">
        <w:rPr>
          <w:sz w:val="74"/>
          <w:szCs w:val="36"/>
        </w:rPr>
        <w:t xml:space="preserve"> </w:t>
      </w:r>
      <w:r w:rsidR="007F5A61">
        <w:rPr>
          <w:sz w:val="74"/>
          <w:szCs w:val="36"/>
        </w:rPr>
        <w:t>p</w:t>
      </w:r>
      <w:r w:rsidR="00411060">
        <w:rPr>
          <w:sz w:val="74"/>
          <w:szCs w:val="36"/>
        </w:rPr>
        <w:t>.m.</w:t>
      </w:r>
    </w:p>
    <w:p w:rsidR="009C6891" w:rsidRDefault="009C6891" w:rsidP="006C5532">
      <w:pPr>
        <w:jc w:val="center"/>
        <w:rPr>
          <w:sz w:val="76"/>
          <w:szCs w:val="80"/>
        </w:rPr>
      </w:pPr>
      <w:r w:rsidRPr="00411060">
        <w:rPr>
          <w:sz w:val="76"/>
          <w:szCs w:val="80"/>
        </w:rPr>
        <w:t>Venue:</w:t>
      </w:r>
      <w:r w:rsidR="007F5A61">
        <w:rPr>
          <w:sz w:val="76"/>
          <w:szCs w:val="80"/>
        </w:rPr>
        <w:t xml:space="preserve"> OAT 801</w:t>
      </w:r>
      <w:r w:rsidRPr="00411060">
        <w:rPr>
          <w:sz w:val="76"/>
          <w:szCs w:val="80"/>
        </w:rPr>
        <w:t xml:space="preserve"> </w:t>
      </w:r>
    </w:p>
    <w:sectPr w:rsidR="009C6891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96" w:rsidRDefault="00B60A96">
      <w:r>
        <w:separator/>
      </w:r>
    </w:p>
  </w:endnote>
  <w:endnote w:type="continuationSeparator" w:id="1">
    <w:p w:rsidR="00B60A96" w:rsidRDefault="00B6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48" w:rsidRDefault="003D3B48">
    <w:pPr>
      <w:pStyle w:val="Footer"/>
    </w:pPr>
    <w:r>
      <w:t xml:space="preserve">Department of </w:t>
    </w:r>
    <w:r w:rsidR="00411060">
      <w:t>Environmental Science and Management (DESM)</w:t>
    </w:r>
  </w:p>
  <w:p w:rsidR="003D3B48" w:rsidRDefault="00C8161A" w:rsidP="009C6891">
    <w:pPr>
      <w:pStyle w:val="Footer"/>
    </w:pPr>
    <w:r>
      <w:t>18 December</w:t>
    </w:r>
    <w:r w:rsidR="00411060"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96" w:rsidRDefault="00B60A96">
      <w:r>
        <w:separator/>
      </w:r>
    </w:p>
  </w:footnote>
  <w:footnote w:type="continuationSeparator" w:id="1">
    <w:p w:rsidR="00B60A96" w:rsidRDefault="00B60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71"/>
    <w:rsid w:val="0001499D"/>
    <w:rsid w:val="0003641D"/>
    <w:rsid w:val="000A17DA"/>
    <w:rsid w:val="000D2C84"/>
    <w:rsid w:val="001701FB"/>
    <w:rsid w:val="001818A5"/>
    <w:rsid w:val="001D6357"/>
    <w:rsid w:val="001E3CCE"/>
    <w:rsid w:val="001E71AC"/>
    <w:rsid w:val="00297058"/>
    <w:rsid w:val="002D5E5B"/>
    <w:rsid w:val="002F041D"/>
    <w:rsid w:val="00302B6C"/>
    <w:rsid w:val="00322571"/>
    <w:rsid w:val="00365E9B"/>
    <w:rsid w:val="00382EA5"/>
    <w:rsid w:val="003959B6"/>
    <w:rsid w:val="003A1BBE"/>
    <w:rsid w:val="003C1E1C"/>
    <w:rsid w:val="003D3B48"/>
    <w:rsid w:val="0040756A"/>
    <w:rsid w:val="00411060"/>
    <w:rsid w:val="00437FE7"/>
    <w:rsid w:val="00445C6A"/>
    <w:rsid w:val="00457F2D"/>
    <w:rsid w:val="00486120"/>
    <w:rsid w:val="004946C6"/>
    <w:rsid w:val="004A51C1"/>
    <w:rsid w:val="004F4663"/>
    <w:rsid w:val="005220F7"/>
    <w:rsid w:val="005434E5"/>
    <w:rsid w:val="0055537F"/>
    <w:rsid w:val="00571466"/>
    <w:rsid w:val="00597F78"/>
    <w:rsid w:val="005B2916"/>
    <w:rsid w:val="005B6919"/>
    <w:rsid w:val="005E627D"/>
    <w:rsid w:val="005F61FC"/>
    <w:rsid w:val="006058A4"/>
    <w:rsid w:val="0060782D"/>
    <w:rsid w:val="00616F10"/>
    <w:rsid w:val="00682069"/>
    <w:rsid w:val="006878D7"/>
    <w:rsid w:val="006C5532"/>
    <w:rsid w:val="006C5CE8"/>
    <w:rsid w:val="006E17FD"/>
    <w:rsid w:val="006E3BF3"/>
    <w:rsid w:val="006F4703"/>
    <w:rsid w:val="0072165C"/>
    <w:rsid w:val="00727099"/>
    <w:rsid w:val="007B3E5C"/>
    <w:rsid w:val="007F5A61"/>
    <w:rsid w:val="00812787"/>
    <w:rsid w:val="008472D4"/>
    <w:rsid w:val="008537C0"/>
    <w:rsid w:val="00863D05"/>
    <w:rsid w:val="008658C3"/>
    <w:rsid w:val="00877167"/>
    <w:rsid w:val="008B356F"/>
    <w:rsid w:val="008C7FC4"/>
    <w:rsid w:val="008D5D11"/>
    <w:rsid w:val="009179AF"/>
    <w:rsid w:val="00932AE9"/>
    <w:rsid w:val="009453C1"/>
    <w:rsid w:val="009554D8"/>
    <w:rsid w:val="00971B07"/>
    <w:rsid w:val="00971B51"/>
    <w:rsid w:val="009A2956"/>
    <w:rsid w:val="009C5CA5"/>
    <w:rsid w:val="009C6891"/>
    <w:rsid w:val="009C7A8B"/>
    <w:rsid w:val="009E222C"/>
    <w:rsid w:val="009F7426"/>
    <w:rsid w:val="00A0439F"/>
    <w:rsid w:val="00A36BF8"/>
    <w:rsid w:val="00A37A91"/>
    <w:rsid w:val="00A94C44"/>
    <w:rsid w:val="00AD07AE"/>
    <w:rsid w:val="00AF6239"/>
    <w:rsid w:val="00B60A96"/>
    <w:rsid w:val="00BA52C8"/>
    <w:rsid w:val="00BC62F1"/>
    <w:rsid w:val="00BF379B"/>
    <w:rsid w:val="00C52A78"/>
    <w:rsid w:val="00C8161A"/>
    <w:rsid w:val="00C859B8"/>
    <w:rsid w:val="00CF5AA4"/>
    <w:rsid w:val="00D83339"/>
    <w:rsid w:val="00D9292E"/>
    <w:rsid w:val="00DA204D"/>
    <w:rsid w:val="00DD76A4"/>
    <w:rsid w:val="00E01259"/>
    <w:rsid w:val="00E07ADD"/>
    <w:rsid w:val="00E45633"/>
    <w:rsid w:val="00E92589"/>
    <w:rsid w:val="00EB1EC1"/>
    <w:rsid w:val="00EF4A07"/>
    <w:rsid w:val="00F5009C"/>
    <w:rsid w:val="00F5687B"/>
    <w:rsid w:val="00F71F32"/>
    <w:rsid w:val="00F72371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0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</vt:lpstr>
    </vt:vector>
  </TitlesOfParts>
  <Company> nsu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</dc:title>
  <dc:subject/>
  <dc:creator>afroz</dc:creator>
  <cp:keywords/>
  <dc:description/>
  <cp:lastModifiedBy>NSU</cp:lastModifiedBy>
  <cp:revision>2</cp:revision>
  <cp:lastPrinted>2014-08-14T10:05:00Z</cp:lastPrinted>
  <dcterms:created xsi:type="dcterms:W3CDTF">2014-12-18T06:37:00Z</dcterms:created>
  <dcterms:modified xsi:type="dcterms:W3CDTF">2014-12-18T06:37:00Z</dcterms:modified>
</cp:coreProperties>
</file>