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1" w:rsidRDefault="009C6891" w:rsidP="009C6891">
      <w:pPr>
        <w:jc w:val="center"/>
        <w:rPr>
          <w:sz w:val="170"/>
        </w:rPr>
      </w:pPr>
      <w:r w:rsidRPr="009C6891">
        <w:rPr>
          <w:noProof/>
          <w:sz w:val="94"/>
          <w:szCs w:val="56"/>
        </w:rPr>
        <w:pict>
          <v:rect id="_x0000_s1059" style="position:absolute;left:0;text-align:left;margin-left:-18pt;margin-top:-18pt;width:540pt;height:729pt;z-index:251657728" filled="f" strokeweight="4.5pt">
            <v:stroke linestyle="thinThick"/>
          </v:rect>
        </w:pict>
      </w:r>
      <w:r>
        <w:rPr>
          <w:sz w:val="200"/>
        </w:rPr>
        <w:t>Attention!!!</w:t>
      </w:r>
    </w:p>
    <w:p w:rsidR="00FE430F" w:rsidRPr="00FE430F" w:rsidRDefault="00FE430F" w:rsidP="00FE430F">
      <w:pPr>
        <w:jc w:val="center"/>
        <w:rPr>
          <w:b/>
          <w:sz w:val="80"/>
          <w:szCs w:val="36"/>
        </w:rPr>
      </w:pPr>
      <w:r w:rsidRPr="00FE430F">
        <w:rPr>
          <w:b/>
          <w:sz w:val="80"/>
          <w:szCs w:val="36"/>
        </w:rPr>
        <w:t>Revised Exam Schedule</w:t>
      </w:r>
    </w:p>
    <w:p w:rsidR="00FE430F" w:rsidRPr="00FE430F" w:rsidRDefault="00FE430F" w:rsidP="009C6891">
      <w:pPr>
        <w:jc w:val="center"/>
        <w:rPr>
          <w:sz w:val="64"/>
          <w:szCs w:val="66"/>
          <w:u w:val="single"/>
        </w:rPr>
      </w:pPr>
    </w:p>
    <w:p w:rsidR="00411060" w:rsidRPr="00411060" w:rsidRDefault="003A1BBE" w:rsidP="009C6891">
      <w:pPr>
        <w:jc w:val="center"/>
        <w:rPr>
          <w:sz w:val="108"/>
          <w:szCs w:val="66"/>
          <w:u w:val="single"/>
        </w:rPr>
      </w:pPr>
      <w:r>
        <w:rPr>
          <w:sz w:val="108"/>
          <w:szCs w:val="66"/>
          <w:u w:val="single"/>
        </w:rPr>
        <w:t>BUS 172</w:t>
      </w:r>
      <w:r w:rsidR="00411060" w:rsidRPr="00411060">
        <w:rPr>
          <w:sz w:val="108"/>
          <w:szCs w:val="66"/>
          <w:u w:val="single"/>
        </w:rPr>
        <w:t>, Sec-</w:t>
      </w:r>
      <w:r>
        <w:rPr>
          <w:sz w:val="108"/>
          <w:szCs w:val="66"/>
          <w:u w:val="single"/>
        </w:rPr>
        <w:t>5 &amp;13</w:t>
      </w:r>
    </w:p>
    <w:p w:rsidR="009C6891" w:rsidRPr="00411060" w:rsidRDefault="009C6891" w:rsidP="009C6891">
      <w:pPr>
        <w:jc w:val="center"/>
        <w:rPr>
          <w:sz w:val="56"/>
          <w:szCs w:val="66"/>
          <w:u w:val="single"/>
        </w:rPr>
      </w:pPr>
    </w:p>
    <w:p w:rsidR="009C6891" w:rsidRPr="009C6891" w:rsidRDefault="009C6891" w:rsidP="00AD07AE">
      <w:pPr>
        <w:jc w:val="center"/>
        <w:rPr>
          <w:sz w:val="18"/>
          <w:szCs w:val="2"/>
        </w:rPr>
      </w:pPr>
      <w:r w:rsidRPr="00411060">
        <w:rPr>
          <w:sz w:val="86"/>
          <w:szCs w:val="60"/>
          <w:u w:val="single"/>
        </w:rPr>
        <w:t xml:space="preserve">Faculty: </w:t>
      </w:r>
      <w:r w:rsidR="00AD07AE">
        <w:rPr>
          <w:sz w:val="86"/>
          <w:szCs w:val="60"/>
          <w:u w:val="single"/>
        </w:rPr>
        <w:t>Dr. Nazmul Ahsan Khan (Nzn)</w:t>
      </w:r>
      <w:r w:rsidR="00AD07AE" w:rsidRPr="009C6891">
        <w:rPr>
          <w:sz w:val="18"/>
          <w:szCs w:val="2"/>
        </w:rPr>
        <w:t xml:space="preserve"> </w:t>
      </w:r>
    </w:p>
    <w:p w:rsidR="00FE430F" w:rsidRPr="00FE430F" w:rsidRDefault="00FE430F" w:rsidP="00597F78">
      <w:pPr>
        <w:jc w:val="center"/>
        <w:rPr>
          <w:sz w:val="42"/>
          <w:szCs w:val="36"/>
        </w:rPr>
      </w:pPr>
    </w:p>
    <w:p w:rsidR="00411060" w:rsidRDefault="003A1BBE" w:rsidP="00597F78">
      <w:pPr>
        <w:jc w:val="center"/>
        <w:rPr>
          <w:sz w:val="74"/>
          <w:szCs w:val="36"/>
        </w:rPr>
      </w:pPr>
      <w:r>
        <w:rPr>
          <w:sz w:val="74"/>
          <w:szCs w:val="36"/>
        </w:rPr>
        <w:t>21</w:t>
      </w:r>
      <w:r w:rsidR="00411060">
        <w:rPr>
          <w:sz w:val="74"/>
          <w:szCs w:val="36"/>
        </w:rPr>
        <w:t xml:space="preserve"> August 2014 (</w:t>
      </w:r>
      <w:r>
        <w:rPr>
          <w:sz w:val="74"/>
          <w:szCs w:val="36"/>
        </w:rPr>
        <w:t>Thurs</w:t>
      </w:r>
      <w:r w:rsidR="00411060">
        <w:rPr>
          <w:sz w:val="74"/>
          <w:szCs w:val="36"/>
        </w:rPr>
        <w:t>day)</w:t>
      </w:r>
    </w:p>
    <w:p w:rsidR="00411060" w:rsidRDefault="003A1BBE" w:rsidP="00597F78">
      <w:pPr>
        <w:jc w:val="center"/>
        <w:rPr>
          <w:sz w:val="74"/>
          <w:szCs w:val="36"/>
        </w:rPr>
      </w:pPr>
      <w:r>
        <w:rPr>
          <w:sz w:val="74"/>
          <w:szCs w:val="36"/>
        </w:rPr>
        <w:t>10</w:t>
      </w:r>
      <w:r w:rsidR="00411060">
        <w:rPr>
          <w:sz w:val="74"/>
          <w:szCs w:val="36"/>
        </w:rPr>
        <w:t xml:space="preserve">:00 – </w:t>
      </w:r>
      <w:r>
        <w:rPr>
          <w:sz w:val="74"/>
          <w:szCs w:val="36"/>
        </w:rPr>
        <w:t>11</w:t>
      </w:r>
      <w:r w:rsidR="00411060">
        <w:rPr>
          <w:sz w:val="74"/>
          <w:szCs w:val="36"/>
        </w:rPr>
        <w:t xml:space="preserve">:45 </w:t>
      </w:r>
      <w:r>
        <w:rPr>
          <w:sz w:val="74"/>
          <w:szCs w:val="36"/>
        </w:rPr>
        <w:t>a</w:t>
      </w:r>
      <w:r w:rsidR="00411060">
        <w:rPr>
          <w:sz w:val="74"/>
          <w:szCs w:val="36"/>
        </w:rPr>
        <w:t>.m.</w:t>
      </w:r>
    </w:p>
    <w:p w:rsidR="009C6891" w:rsidRDefault="009C6891" w:rsidP="006C5532">
      <w:pPr>
        <w:jc w:val="center"/>
        <w:rPr>
          <w:sz w:val="76"/>
          <w:szCs w:val="80"/>
        </w:rPr>
      </w:pPr>
      <w:r w:rsidRPr="00411060">
        <w:rPr>
          <w:sz w:val="76"/>
          <w:szCs w:val="80"/>
        </w:rPr>
        <w:t xml:space="preserve">Venue : </w:t>
      </w:r>
      <w:r w:rsidR="003A1BBE">
        <w:rPr>
          <w:sz w:val="76"/>
          <w:szCs w:val="80"/>
        </w:rPr>
        <w:t>NAC 514</w:t>
      </w:r>
    </w:p>
    <w:sectPr w:rsidR="009C6891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12" w:rsidRDefault="00F60412">
      <w:r>
        <w:separator/>
      </w:r>
    </w:p>
  </w:endnote>
  <w:endnote w:type="continuationSeparator" w:id="1">
    <w:p w:rsidR="00F60412" w:rsidRDefault="00F60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48" w:rsidRDefault="003D3B48">
    <w:pPr>
      <w:pStyle w:val="Footer"/>
    </w:pPr>
    <w:r>
      <w:t xml:space="preserve">Department of </w:t>
    </w:r>
    <w:r w:rsidR="00411060">
      <w:t>Environmental Science and Management (DESM)</w:t>
    </w:r>
  </w:p>
  <w:p w:rsidR="003D3B48" w:rsidRDefault="00F71F32" w:rsidP="009C6891">
    <w:pPr>
      <w:pStyle w:val="Footer"/>
    </w:pPr>
    <w:r>
      <w:t>19</w:t>
    </w:r>
    <w:r w:rsidR="00BC62F1">
      <w:t xml:space="preserve"> </w:t>
    </w:r>
    <w:r w:rsidR="00411060">
      <w:t>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12" w:rsidRDefault="00F60412">
      <w:r>
        <w:separator/>
      </w:r>
    </w:p>
  </w:footnote>
  <w:footnote w:type="continuationSeparator" w:id="1">
    <w:p w:rsidR="00F60412" w:rsidRDefault="00F60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571"/>
    <w:rsid w:val="0001499D"/>
    <w:rsid w:val="0003641D"/>
    <w:rsid w:val="000A17DA"/>
    <w:rsid w:val="000D2C84"/>
    <w:rsid w:val="001701FB"/>
    <w:rsid w:val="001818A5"/>
    <w:rsid w:val="001D6357"/>
    <w:rsid w:val="001E3CCE"/>
    <w:rsid w:val="001E71AC"/>
    <w:rsid w:val="00297058"/>
    <w:rsid w:val="002D5E5B"/>
    <w:rsid w:val="002F041D"/>
    <w:rsid w:val="00302B6C"/>
    <w:rsid w:val="00322571"/>
    <w:rsid w:val="00365E9B"/>
    <w:rsid w:val="00382EA5"/>
    <w:rsid w:val="003959B6"/>
    <w:rsid w:val="003A1BBE"/>
    <w:rsid w:val="003C1E1C"/>
    <w:rsid w:val="003D3B48"/>
    <w:rsid w:val="0040756A"/>
    <w:rsid w:val="00411060"/>
    <w:rsid w:val="00416633"/>
    <w:rsid w:val="00437FE7"/>
    <w:rsid w:val="00445C6A"/>
    <w:rsid w:val="00457F2D"/>
    <w:rsid w:val="00486120"/>
    <w:rsid w:val="004946C6"/>
    <w:rsid w:val="004A51C1"/>
    <w:rsid w:val="004F4663"/>
    <w:rsid w:val="0055537F"/>
    <w:rsid w:val="00571466"/>
    <w:rsid w:val="00597F78"/>
    <w:rsid w:val="005B2916"/>
    <w:rsid w:val="005B6919"/>
    <w:rsid w:val="005E627D"/>
    <w:rsid w:val="005F61FC"/>
    <w:rsid w:val="006058A4"/>
    <w:rsid w:val="0060782D"/>
    <w:rsid w:val="00616F10"/>
    <w:rsid w:val="00682069"/>
    <w:rsid w:val="006878D7"/>
    <w:rsid w:val="006C5532"/>
    <w:rsid w:val="006C5CE8"/>
    <w:rsid w:val="006E3BF3"/>
    <w:rsid w:val="006F4703"/>
    <w:rsid w:val="0072165C"/>
    <w:rsid w:val="00727099"/>
    <w:rsid w:val="007B3E5C"/>
    <w:rsid w:val="00812787"/>
    <w:rsid w:val="008472D4"/>
    <w:rsid w:val="008537C0"/>
    <w:rsid w:val="00863D05"/>
    <w:rsid w:val="008658C3"/>
    <w:rsid w:val="00877167"/>
    <w:rsid w:val="008B356F"/>
    <w:rsid w:val="008C7FC4"/>
    <w:rsid w:val="008D5D11"/>
    <w:rsid w:val="009179AF"/>
    <w:rsid w:val="00932AE9"/>
    <w:rsid w:val="009453C1"/>
    <w:rsid w:val="009554D8"/>
    <w:rsid w:val="00971B07"/>
    <w:rsid w:val="00971B51"/>
    <w:rsid w:val="009A2956"/>
    <w:rsid w:val="009C5CA5"/>
    <w:rsid w:val="009C6891"/>
    <w:rsid w:val="009C7A8B"/>
    <w:rsid w:val="009E222C"/>
    <w:rsid w:val="009F7426"/>
    <w:rsid w:val="00A0439F"/>
    <w:rsid w:val="00A36BF8"/>
    <w:rsid w:val="00A37A91"/>
    <w:rsid w:val="00A94C44"/>
    <w:rsid w:val="00AD07AE"/>
    <w:rsid w:val="00AF6239"/>
    <w:rsid w:val="00BA52C8"/>
    <w:rsid w:val="00BC62F1"/>
    <w:rsid w:val="00BF379B"/>
    <w:rsid w:val="00C52A78"/>
    <w:rsid w:val="00CF5AA4"/>
    <w:rsid w:val="00D83339"/>
    <w:rsid w:val="00D9292E"/>
    <w:rsid w:val="00DA204D"/>
    <w:rsid w:val="00DD76A4"/>
    <w:rsid w:val="00E01259"/>
    <w:rsid w:val="00E07ADD"/>
    <w:rsid w:val="00E45633"/>
    <w:rsid w:val="00E92589"/>
    <w:rsid w:val="00EB1EC1"/>
    <w:rsid w:val="00EF4A07"/>
    <w:rsid w:val="00F5009C"/>
    <w:rsid w:val="00F5687B"/>
    <w:rsid w:val="00F60412"/>
    <w:rsid w:val="00F71F32"/>
    <w:rsid w:val="00F72371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0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</vt:lpstr>
    </vt:vector>
  </TitlesOfParts>
  <Company> nsu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</dc:title>
  <dc:subject/>
  <dc:creator>afroz</dc:creator>
  <cp:keywords/>
  <dc:description/>
  <cp:lastModifiedBy>NSU</cp:lastModifiedBy>
  <cp:revision>2</cp:revision>
  <cp:lastPrinted>2014-08-14T10:05:00Z</cp:lastPrinted>
  <dcterms:created xsi:type="dcterms:W3CDTF">2014-08-19T07:06:00Z</dcterms:created>
  <dcterms:modified xsi:type="dcterms:W3CDTF">2014-08-19T07:06:00Z</dcterms:modified>
</cp:coreProperties>
</file>