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1" w:rsidRDefault="009C6891" w:rsidP="009C6891">
      <w:pPr>
        <w:jc w:val="center"/>
        <w:rPr>
          <w:sz w:val="170"/>
        </w:rPr>
      </w:pPr>
      <w:r w:rsidRPr="009C6891">
        <w:rPr>
          <w:noProof/>
          <w:sz w:val="94"/>
          <w:szCs w:val="56"/>
        </w:rPr>
        <w:pict>
          <v:rect id="_x0000_s1059" style="position:absolute;left:0;text-align:left;margin-left:-18pt;margin-top:-18pt;width:540pt;height:729pt;z-index:251657728" filled="f" strokeweight="4.5pt">
            <v:stroke linestyle="thinThick"/>
          </v:rect>
        </w:pict>
      </w:r>
      <w:r>
        <w:rPr>
          <w:sz w:val="200"/>
        </w:rPr>
        <w:t>Attention!!!</w:t>
      </w:r>
    </w:p>
    <w:p w:rsidR="00FE430F" w:rsidRPr="00FE430F" w:rsidRDefault="00FE430F" w:rsidP="00FE430F">
      <w:pPr>
        <w:jc w:val="center"/>
        <w:rPr>
          <w:b/>
          <w:sz w:val="80"/>
          <w:szCs w:val="36"/>
        </w:rPr>
      </w:pPr>
      <w:r w:rsidRPr="00FE430F">
        <w:rPr>
          <w:b/>
          <w:sz w:val="80"/>
          <w:szCs w:val="36"/>
        </w:rPr>
        <w:t>Revised Exam Schedule</w:t>
      </w:r>
    </w:p>
    <w:p w:rsidR="00FE430F" w:rsidRPr="00FE430F" w:rsidRDefault="00FE430F" w:rsidP="009C6891">
      <w:pPr>
        <w:jc w:val="center"/>
        <w:rPr>
          <w:sz w:val="64"/>
          <w:szCs w:val="66"/>
          <w:u w:val="single"/>
        </w:rPr>
      </w:pPr>
    </w:p>
    <w:p w:rsidR="00411060" w:rsidRPr="00411060" w:rsidRDefault="009C6891" w:rsidP="009C6891">
      <w:pPr>
        <w:jc w:val="center"/>
        <w:rPr>
          <w:sz w:val="108"/>
          <w:szCs w:val="66"/>
          <w:u w:val="single"/>
        </w:rPr>
      </w:pPr>
      <w:r w:rsidRPr="00411060">
        <w:rPr>
          <w:sz w:val="108"/>
          <w:szCs w:val="66"/>
          <w:u w:val="single"/>
        </w:rPr>
        <w:t>E</w:t>
      </w:r>
      <w:r w:rsidR="00411060" w:rsidRPr="00411060">
        <w:rPr>
          <w:sz w:val="108"/>
          <w:szCs w:val="66"/>
          <w:u w:val="single"/>
        </w:rPr>
        <w:t>NV 107, Sec-19&amp; 28</w:t>
      </w:r>
    </w:p>
    <w:p w:rsidR="009C6891" w:rsidRPr="00411060" w:rsidRDefault="009C6891" w:rsidP="009C6891">
      <w:pPr>
        <w:jc w:val="center"/>
        <w:rPr>
          <w:sz w:val="56"/>
          <w:szCs w:val="66"/>
          <w:u w:val="single"/>
        </w:rPr>
      </w:pPr>
    </w:p>
    <w:p w:rsidR="009C6891" w:rsidRPr="00411060" w:rsidRDefault="009C6891" w:rsidP="009C6891">
      <w:pPr>
        <w:jc w:val="center"/>
        <w:rPr>
          <w:sz w:val="84"/>
          <w:szCs w:val="60"/>
          <w:u w:val="single"/>
        </w:rPr>
      </w:pPr>
      <w:r w:rsidRPr="00411060">
        <w:rPr>
          <w:sz w:val="86"/>
          <w:szCs w:val="60"/>
          <w:u w:val="single"/>
        </w:rPr>
        <w:t>Faculty: Prof</w:t>
      </w:r>
      <w:r w:rsidR="00411060" w:rsidRPr="00411060">
        <w:rPr>
          <w:sz w:val="86"/>
          <w:szCs w:val="60"/>
          <w:u w:val="single"/>
        </w:rPr>
        <w:t xml:space="preserve">. </w:t>
      </w:r>
      <w:r w:rsidR="00411060">
        <w:rPr>
          <w:sz w:val="86"/>
          <w:szCs w:val="60"/>
          <w:u w:val="single"/>
        </w:rPr>
        <w:t xml:space="preserve">M </w:t>
      </w:r>
      <w:r w:rsidR="00411060" w:rsidRPr="00411060">
        <w:rPr>
          <w:sz w:val="86"/>
          <w:szCs w:val="60"/>
          <w:u w:val="single"/>
        </w:rPr>
        <w:t>Harunur Rashid (HRh)</w:t>
      </w:r>
    </w:p>
    <w:p w:rsidR="009C6891" w:rsidRPr="009C6891" w:rsidRDefault="009C6891" w:rsidP="009C6891">
      <w:pPr>
        <w:jc w:val="both"/>
        <w:rPr>
          <w:sz w:val="18"/>
          <w:szCs w:val="2"/>
        </w:rPr>
      </w:pPr>
    </w:p>
    <w:p w:rsidR="00FE430F" w:rsidRPr="00FE430F" w:rsidRDefault="00FE430F" w:rsidP="00597F78">
      <w:pPr>
        <w:jc w:val="center"/>
        <w:rPr>
          <w:sz w:val="42"/>
          <w:szCs w:val="36"/>
        </w:rPr>
      </w:pPr>
    </w:p>
    <w:p w:rsidR="00411060" w:rsidRDefault="00411060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16 August 2014 (Saturday)</w:t>
      </w:r>
    </w:p>
    <w:p w:rsidR="00411060" w:rsidRDefault="00411060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2:00 – 3:45 p.m.</w:t>
      </w:r>
    </w:p>
    <w:p w:rsidR="009C6891" w:rsidRDefault="009C6891" w:rsidP="006C5532">
      <w:pPr>
        <w:jc w:val="center"/>
        <w:rPr>
          <w:sz w:val="76"/>
          <w:szCs w:val="80"/>
        </w:rPr>
      </w:pPr>
      <w:r w:rsidRPr="00411060">
        <w:rPr>
          <w:sz w:val="76"/>
          <w:szCs w:val="80"/>
        </w:rPr>
        <w:t xml:space="preserve">Venue : </w:t>
      </w:r>
      <w:r w:rsidR="00411060" w:rsidRPr="00411060">
        <w:rPr>
          <w:sz w:val="76"/>
          <w:szCs w:val="80"/>
        </w:rPr>
        <w:t>OAT 801</w:t>
      </w:r>
    </w:p>
    <w:sectPr w:rsidR="009C6891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4F" w:rsidRDefault="00C1224F">
      <w:r>
        <w:separator/>
      </w:r>
    </w:p>
  </w:endnote>
  <w:endnote w:type="continuationSeparator" w:id="1">
    <w:p w:rsidR="00C1224F" w:rsidRDefault="00C1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48" w:rsidRDefault="003D3B48">
    <w:pPr>
      <w:pStyle w:val="Footer"/>
    </w:pPr>
    <w:r>
      <w:t xml:space="preserve">Department of </w:t>
    </w:r>
    <w:r w:rsidR="00411060">
      <w:t>Environmental Science and Management (DESM)</w:t>
    </w:r>
  </w:p>
  <w:p w:rsidR="003D3B48" w:rsidRDefault="00411060" w:rsidP="009C6891">
    <w:pPr>
      <w:pStyle w:val="Footer"/>
    </w:pPr>
    <w:r>
      <w:t>14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4F" w:rsidRDefault="00C1224F">
      <w:r>
        <w:separator/>
      </w:r>
    </w:p>
  </w:footnote>
  <w:footnote w:type="continuationSeparator" w:id="1">
    <w:p w:rsidR="00C1224F" w:rsidRDefault="00C12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71"/>
    <w:rsid w:val="0003641D"/>
    <w:rsid w:val="000A17DA"/>
    <w:rsid w:val="000D2C84"/>
    <w:rsid w:val="001701FB"/>
    <w:rsid w:val="001818A5"/>
    <w:rsid w:val="001D6357"/>
    <w:rsid w:val="001E3CCE"/>
    <w:rsid w:val="001E71AC"/>
    <w:rsid w:val="0020340E"/>
    <w:rsid w:val="00297058"/>
    <w:rsid w:val="002D5E5B"/>
    <w:rsid w:val="002F041D"/>
    <w:rsid w:val="00302B6C"/>
    <w:rsid w:val="00322571"/>
    <w:rsid w:val="00365E9B"/>
    <w:rsid w:val="00382EA5"/>
    <w:rsid w:val="003959B6"/>
    <w:rsid w:val="003C1E1C"/>
    <w:rsid w:val="003D3B48"/>
    <w:rsid w:val="0040756A"/>
    <w:rsid w:val="00411060"/>
    <w:rsid w:val="00437FE7"/>
    <w:rsid w:val="00445C6A"/>
    <w:rsid w:val="00457F2D"/>
    <w:rsid w:val="00486120"/>
    <w:rsid w:val="004946C6"/>
    <w:rsid w:val="004A51C1"/>
    <w:rsid w:val="004F4663"/>
    <w:rsid w:val="0055537F"/>
    <w:rsid w:val="00571466"/>
    <w:rsid w:val="00597F78"/>
    <w:rsid w:val="005B2916"/>
    <w:rsid w:val="005B6919"/>
    <w:rsid w:val="005E627D"/>
    <w:rsid w:val="006058A4"/>
    <w:rsid w:val="0060782D"/>
    <w:rsid w:val="00616F10"/>
    <w:rsid w:val="00682069"/>
    <w:rsid w:val="006878D7"/>
    <w:rsid w:val="006C5532"/>
    <w:rsid w:val="006C5CE8"/>
    <w:rsid w:val="006E3BF3"/>
    <w:rsid w:val="006F4703"/>
    <w:rsid w:val="0072165C"/>
    <w:rsid w:val="00727099"/>
    <w:rsid w:val="007B3E5C"/>
    <w:rsid w:val="00812787"/>
    <w:rsid w:val="008472D4"/>
    <w:rsid w:val="008537C0"/>
    <w:rsid w:val="00863D05"/>
    <w:rsid w:val="008658C3"/>
    <w:rsid w:val="00877167"/>
    <w:rsid w:val="008B356F"/>
    <w:rsid w:val="008C7FC4"/>
    <w:rsid w:val="008D5D11"/>
    <w:rsid w:val="009179AF"/>
    <w:rsid w:val="00932AE9"/>
    <w:rsid w:val="009453C1"/>
    <w:rsid w:val="009554D8"/>
    <w:rsid w:val="00971B07"/>
    <w:rsid w:val="00971B51"/>
    <w:rsid w:val="009A2956"/>
    <w:rsid w:val="009C6891"/>
    <w:rsid w:val="009C7A8B"/>
    <w:rsid w:val="009E222C"/>
    <w:rsid w:val="009F7426"/>
    <w:rsid w:val="00A0439F"/>
    <w:rsid w:val="00A36BF8"/>
    <w:rsid w:val="00A37A91"/>
    <w:rsid w:val="00A94C44"/>
    <w:rsid w:val="00AF6239"/>
    <w:rsid w:val="00BA52C8"/>
    <w:rsid w:val="00C1224F"/>
    <w:rsid w:val="00C52A78"/>
    <w:rsid w:val="00CF5AA4"/>
    <w:rsid w:val="00D83339"/>
    <w:rsid w:val="00D9292E"/>
    <w:rsid w:val="00DA204D"/>
    <w:rsid w:val="00DD76A4"/>
    <w:rsid w:val="00E01259"/>
    <w:rsid w:val="00E07ADD"/>
    <w:rsid w:val="00E45633"/>
    <w:rsid w:val="00E92589"/>
    <w:rsid w:val="00EB1EC1"/>
    <w:rsid w:val="00EF4A07"/>
    <w:rsid w:val="00F5009C"/>
    <w:rsid w:val="00F5687B"/>
    <w:rsid w:val="00F72371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0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</vt:lpstr>
    </vt:vector>
  </TitlesOfParts>
  <Company> nsu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</dc:title>
  <dc:subject/>
  <dc:creator>afroz</dc:creator>
  <cp:keywords/>
  <dc:description/>
  <cp:lastModifiedBy>NSU</cp:lastModifiedBy>
  <cp:revision>2</cp:revision>
  <cp:lastPrinted>2014-08-14T10:05:00Z</cp:lastPrinted>
  <dcterms:created xsi:type="dcterms:W3CDTF">2014-08-14T10:53:00Z</dcterms:created>
  <dcterms:modified xsi:type="dcterms:W3CDTF">2014-08-14T10:53:00Z</dcterms:modified>
</cp:coreProperties>
</file>