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4" w:rsidRDefault="002A3D06" w:rsidP="006A11DC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LucidaSans,Bold" w:hAnsi="LucidaSans,Bold" w:cs="LucidaSans,Bold"/>
          <w:b/>
          <w:bCs/>
          <w:sz w:val="35"/>
          <w:szCs w:val="35"/>
        </w:rPr>
      </w:pPr>
      <w:r>
        <w:rPr>
          <w:rFonts w:ascii="LucidaSans,Bold" w:hAnsi="LucidaSans,Bold" w:cs="LucidaSans,Bold"/>
          <w:b/>
          <w:bCs/>
          <w:noProof/>
          <w:sz w:val="35"/>
          <w:szCs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9" type="#_x0000_t136" style="position:absolute;left:0;text-align:left;margin-left:-12pt;margin-top:-14.6pt;width:525pt;height:79.85pt;z-index:251656192">
            <v:shadow color="#868686"/>
            <v:textpath style="font-family:&quot;Arial Black&quot;;v-text-kern:t" trim="t" fitpath="t" string="Financial Aid"/>
          </v:shape>
        </w:pict>
      </w:r>
      <w:r w:rsidR="00B42C16">
        <w:rPr>
          <w:rFonts w:ascii="LucidaSans,Bold" w:hAnsi="LucidaSans,Bold" w:cs="LucidaSans,Bold"/>
          <w:b/>
          <w:bCs/>
          <w:noProof/>
          <w:sz w:val="35"/>
          <w:szCs w:val="35"/>
        </w:rPr>
        <w:pict>
          <v:roundrect id="_x0000_s1107" style="position:absolute;left:0;text-align:left;margin-left:-35.25pt;margin-top:-26.7pt;width:568.5pt;height:157.65pt;z-index:251655168" arcsize="7791f" fillcolor="black"/>
        </w:pict>
      </w:r>
    </w:p>
    <w:p w:rsidR="00B430B4" w:rsidRDefault="00B430B4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35"/>
          <w:szCs w:val="35"/>
        </w:rPr>
      </w:pPr>
    </w:p>
    <w:p w:rsidR="00B430B4" w:rsidRPr="00E30B1A" w:rsidRDefault="00B430B4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33"/>
          <w:szCs w:val="35"/>
        </w:rPr>
      </w:pPr>
    </w:p>
    <w:p w:rsidR="00B430B4" w:rsidRPr="00E30B1A" w:rsidRDefault="00B430B4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29"/>
          <w:szCs w:val="35"/>
        </w:rPr>
      </w:pPr>
    </w:p>
    <w:p w:rsidR="00B430B4" w:rsidRPr="00E30B1A" w:rsidRDefault="002A3D06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25"/>
          <w:szCs w:val="35"/>
        </w:rPr>
      </w:pPr>
      <w:r>
        <w:rPr>
          <w:rFonts w:ascii="LucidaSans,Bold" w:hAnsi="LucidaSans,Bold" w:cs="LucidaSans,Bold"/>
          <w:b/>
          <w:bCs/>
          <w:noProof/>
          <w:sz w:val="35"/>
          <w:szCs w:val="35"/>
        </w:rPr>
        <w:pict>
          <v:line id="_x0000_s1111" style="position:absolute;left:0;text-align:left;z-index:251657216" from="7.65pt,8.1pt" to="491.25pt,8.1pt" strokecolor="white" strokeweight="2.25pt"/>
        </w:pict>
      </w:r>
    </w:p>
    <w:p w:rsidR="00B430B4" w:rsidRPr="00E30B1A" w:rsidRDefault="002A3D06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10"/>
          <w:szCs w:val="35"/>
        </w:rPr>
      </w:pPr>
      <w:r>
        <w:rPr>
          <w:rFonts w:ascii="LucidaSans,Bold" w:hAnsi="LucidaSans,Bold" w:cs="LucidaSans,Bold"/>
          <w:b/>
          <w:bCs/>
          <w:noProof/>
          <w:sz w:val="35"/>
          <w:szCs w:val="35"/>
        </w:rPr>
        <w:pict>
          <v:shape id="_x0000_s1113" type="#_x0000_t136" style="position:absolute;left:0;text-align:left;margin-left:38.25pt;margin-top:.1pt;width:430.1pt;height:34.6pt;z-index:251658240" fillcolor="#333" strokecolor="white" strokeweight="1.75pt">
            <v:shadow color="#868686"/>
            <v:textpath style="font-family:&quot;Arial Narrow&quot;;font-weight:bold;v-text-kern:t" trim="t" fitpath="t" string="North South University"/>
          </v:shape>
        </w:pict>
      </w:r>
    </w:p>
    <w:p w:rsidR="00B430B4" w:rsidRPr="00B430B4" w:rsidRDefault="00B430B4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LucidaSans,Bold" w:hAnsi="LucidaSans,Bold" w:cs="LucidaSans,Bold"/>
          <w:b/>
          <w:bCs/>
          <w:sz w:val="8"/>
          <w:szCs w:val="8"/>
        </w:rPr>
      </w:pPr>
    </w:p>
    <w:p w:rsidR="00C22432" w:rsidRPr="00C22432" w:rsidRDefault="00C22432" w:rsidP="00B430B4">
      <w:pPr>
        <w:pStyle w:val="BodyText"/>
        <w:jc w:val="center"/>
        <w:rPr>
          <w:bCs/>
          <w:sz w:val="12"/>
          <w:u w:val="single"/>
        </w:rPr>
      </w:pPr>
    </w:p>
    <w:p w:rsidR="000B4C7D" w:rsidRPr="002A3D06" w:rsidRDefault="000B4C7D" w:rsidP="004B0722">
      <w:pPr>
        <w:pStyle w:val="BodyText"/>
        <w:jc w:val="center"/>
        <w:rPr>
          <w:bCs/>
          <w:sz w:val="46"/>
          <w:u w:val="single"/>
        </w:rPr>
      </w:pPr>
    </w:p>
    <w:p w:rsidR="004B0722" w:rsidRPr="00CD3F08" w:rsidRDefault="004B0722" w:rsidP="004B0722">
      <w:pPr>
        <w:pStyle w:val="BodyText"/>
        <w:jc w:val="center"/>
        <w:rPr>
          <w:bCs/>
          <w:sz w:val="2"/>
          <w:u w:val="single"/>
        </w:rPr>
      </w:pPr>
    </w:p>
    <w:p w:rsidR="00B430B4" w:rsidRPr="0050193F" w:rsidRDefault="00B430B4" w:rsidP="00B430B4">
      <w:pPr>
        <w:pStyle w:val="BodyText"/>
        <w:jc w:val="center"/>
        <w:rPr>
          <w:rFonts w:ascii="Courier New" w:hAnsi="Courier New" w:cs="Courier New"/>
          <w:bCs/>
          <w:sz w:val="28"/>
          <w:szCs w:val="28"/>
        </w:rPr>
      </w:pPr>
      <w:r w:rsidRPr="004B0722">
        <w:rPr>
          <w:bCs/>
          <w:sz w:val="64"/>
          <w:szCs w:val="64"/>
          <w:u w:val="single"/>
        </w:rPr>
        <w:t xml:space="preserve">NOTICE </w:t>
      </w:r>
      <w:r w:rsidRPr="004B0722">
        <w:rPr>
          <w:bCs/>
          <w:sz w:val="60"/>
          <w:szCs w:val="60"/>
          <w:u w:val="single"/>
        </w:rPr>
        <w:br/>
      </w:r>
      <w:r w:rsidRPr="002A3D06">
        <w:rPr>
          <w:rFonts w:ascii="Lucida Sans Unicode" w:hAnsi="Lucida Sans Unicode" w:cs="Lucida Sans Unicode"/>
          <w:bCs/>
          <w:sz w:val="26"/>
          <w:szCs w:val="32"/>
        </w:rPr>
        <w:t xml:space="preserve">Dated: </w:t>
      </w:r>
      <w:r w:rsidR="00960085" w:rsidRPr="002A3D06">
        <w:rPr>
          <w:rFonts w:ascii="Lucida Sans Unicode" w:hAnsi="Lucida Sans Unicode" w:cs="Lucida Sans Unicode"/>
          <w:bCs/>
          <w:sz w:val="26"/>
          <w:szCs w:val="32"/>
        </w:rPr>
        <w:t>November 1</w:t>
      </w:r>
      <w:r w:rsidR="008F6EAF" w:rsidRPr="002A3D06">
        <w:rPr>
          <w:rFonts w:ascii="Lucida Sans Unicode" w:hAnsi="Lucida Sans Unicode" w:cs="Lucida Sans Unicode"/>
          <w:bCs/>
          <w:sz w:val="26"/>
          <w:szCs w:val="32"/>
        </w:rPr>
        <w:t>3</w:t>
      </w:r>
      <w:r w:rsidR="006E4B16" w:rsidRPr="002A3D06">
        <w:rPr>
          <w:rFonts w:ascii="Lucida Sans Unicode" w:hAnsi="Lucida Sans Unicode" w:cs="Lucida Sans Unicode"/>
          <w:bCs/>
          <w:sz w:val="26"/>
          <w:szCs w:val="32"/>
        </w:rPr>
        <w:t>,</w:t>
      </w:r>
      <w:r w:rsidRPr="002A3D06">
        <w:rPr>
          <w:rFonts w:ascii="Lucida Sans Unicode" w:hAnsi="Lucida Sans Unicode" w:cs="Lucida Sans Unicode"/>
          <w:bCs/>
          <w:sz w:val="26"/>
          <w:szCs w:val="32"/>
        </w:rPr>
        <w:t xml:space="preserve"> 2014</w:t>
      </w:r>
    </w:p>
    <w:p w:rsidR="00C43FA8" w:rsidRPr="008F6EAF" w:rsidRDefault="00C43FA8" w:rsidP="00150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35"/>
        </w:rPr>
      </w:pPr>
    </w:p>
    <w:p w:rsidR="008F6EAF" w:rsidRPr="008F6EAF" w:rsidRDefault="008F6EAF" w:rsidP="00F11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32"/>
        </w:rPr>
      </w:pPr>
    </w:p>
    <w:p w:rsidR="00F11402" w:rsidRPr="00711E0A" w:rsidRDefault="00F11402" w:rsidP="00711E0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b/>
          <w:bCs/>
          <w:sz w:val="34"/>
          <w:szCs w:val="34"/>
        </w:rPr>
      </w:pPr>
      <w:r w:rsidRPr="00711E0A">
        <w:rPr>
          <w:rFonts w:ascii="Arial" w:hAnsi="Arial" w:cs="Arial"/>
          <w:b/>
          <w:bCs/>
          <w:sz w:val="34"/>
          <w:szCs w:val="34"/>
        </w:rPr>
        <w:t xml:space="preserve">The following financial aid recipients are hereby notified to contact the Financial Aid Office and collect their respective </w:t>
      </w:r>
      <w:r w:rsidR="00B54D06" w:rsidRPr="004F034A">
        <w:rPr>
          <w:rFonts w:ascii="Arial" w:hAnsi="Arial" w:cs="Arial"/>
          <w:b/>
          <w:bCs/>
          <w:i/>
          <w:sz w:val="34"/>
          <w:szCs w:val="34"/>
        </w:rPr>
        <w:t>‘L</w:t>
      </w:r>
      <w:r w:rsidRPr="004F034A">
        <w:rPr>
          <w:rFonts w:ascii="Arial" w:hAnsi="Arial" w:cs="Arial"/>
          <w:b/>
          <w:bCs/>
          <w:i/>
          <w:sz w:val="34"/>
          <w:szCs w:val="34"/>
        </w:rPr>
        <w:t xml:space="preserve">etter of </w:t>
      </w:r>
      <w:r w:rsidR="00B54D06" w:rsidRPr="004F034A">
        <w:rPr>
          <w:rFonts w:ascii="Arial" w:hAnsi="Arial" w:cs="Arial"/>
          <w:b/>
          <w:bCs/>
          <w:i/>
          <w:sz w:val="34"/>
          <w:szCs w:val="34"/>
        </w:rPr>
        <w:t>A</w:t>
      </w:r>
      <w:r w:rsidRPr="004F034A">
        <w:rPr>
          <w:rFonts w:ascii="Arial" w:hAnsi="Arial" w:cs="Arial"/>
          <w:b/>
          <w:bCs/>
          <w:i/>
          <w:sz w:val="34"/>
          <w:szCs w:val="34"/>
        </w:rPr>
        <w:t>ward</w:t>
      </w:r>
      <w:r w:rsidR="00B54D06" w:rsidRPr="004F034A">
        <w:rPr>
          <w:rFonts w:ascii="Arial" w:hAnsi="Arial" w:cs="Arial"/>
          <w:b/>
          <w:bCs/>
          <w:i/>
          <w:sz w:val="34"/>
          <w:szCs w:val="34"/>
        </w:rPr>
        <w:t>’</w:t>
      </w:r>
      <w:r w:rsidRPr="00711E0A">
        <w:rPr>
          <w:rFonts w:ascii="Arial" w:hAnsi="Arial" w:cs="Arial"/>
          <w:b/>
          <w:bCs/>
          <w:sz w:val="34"/>
          <w:szCs w:val="34"/>
        </w:rPr>
        <w:t xml:space="preserve"> along with their parent/guardian</w:t>
      </w:r>
      <w:r w:rsidR="00711E0A" w:rsidRPr="00711E0A">
        <w:rPr>
          <w:rFonts w:ascii="Arial" w:hAnsi="Arial" w:cs="Arial"/>
          <w:b/>
          <w:bCs/>
          <w:sz w:val="34"/>
          <w:szCs w:val="34"/>
        </w:rPr>
        <w:t xml:space="preserve">/representative </w:t>
      </w:r>
      <w:r w:rsidR="008F6EAF" w:rsidRPr="00711E0A">
        <w:rPr>
          <w:rFonts w:ascii="Arial" w:hAnsi="Arial" w:cs="Arial"/>
          <w:b/>
          <w:bCs/>
          <w:sz w:val="34"/>
          <w:szCs w:val="34"/>
        </w:rPr>
        <w:t>of the parent</w:t>
      </w:r>
      <w:r w:rsidRPr="00711E0A">
        <w:rPr>
          <w:rFonts w:ascii="Arial" w:hAnsi="Arial" w:cs="Arial"/>
          <w:b/>
          <w:bCs/>
          <w:sz w:val="34"/>
          <w:szCs w:val="34"/>
        </w:rPr>
        <w:t xml:space="preserve"> positively b</w:t>
      </w:r>
      <w:r w:rsidR="008F6EAF" w:rsidRPr="00711E0A">
        <w:rPr>
          <w:rFonts w:ascii="Arial" w:hAnsi="Arial" w:cs="Arial"/>
          <w:b/>
          <w:bCs/>
          <w:sz w:val="34"/>
          <w:szCs w:val="34"/>
        </w:rPr>
        <w:t>etween</w:t>
      </w:r>
      <w:r w:rsidRPr="00711E0A">
        <w:rPr>
          <w:rFonts w:ascii="Arial" w:hAnsi="Arial" w:cs="Arial"/>
          <w:b/>
          <w:bCs/>
          <w:sz w:val="34"/>
          <w:szCs w:val="34"/>
        </w:rPr>
        <w:t xml:space="preserve"> </w:t>
      </w:r>
      <w:r w:rsidR="00960085" w:rsidRPr="00711E0A">
        <w:rPr>
          <w:rFonts w:ascii="Arial" w:hAnsi="Arial" w:cs="Arial"/>
          <w:b/>
          <w:bCs/>
          <w:sz w:val="34"/>
          <w:szCs w:val="34"/>
          <w:u w:val="single"/>
        </w:rPr>
        <w:t xml:space="preserve">November </w:t>
      </w:r>
      <w:r w:rsidR="008F6EAF" w:rsidRPr="00711E0A">
        <w:rPr>
          <w:rFonts w:ascii="Arial" w:hAnsi="Arial" w:cs="Arial"/>
          <w:b/>
          <w:bCs/>
          <w:sz w:val="34"/>
          <w:szCs w:val="34"/>
          <w:u w:val="single"/>
        </w:rPr>
        <w:t xml:space="preserve">16 </w:t>
      </w:r>
      <w:r w:rsidR="004B0722" w:rsidRPr="00711E0A">
        <w:rPr>
          <w:rFonts w:ascii="Arial" w:hAnsi="Arial" w:cs="Arial"/>
          <w:b/>
          <w:bCs/>
          <w:sz w:val="34"/>
          <w:szCs w:val="34"/>
          <w:u w:val="single"/>
        </w:rPr>
        <w:t xml:space="preserve">and </w:t>
      </w:r>
      <w:r w:rsidR="008F6EAF" w:rsidRPr="00711E0A">
        <w:rPr>
          <w:rFonts w:ascii="Arial" w:hAnsi="Arial" w:cs="Arial"/>
          <w:b/>
          <w:bCs/>
          <w:sz w:val="34"/>
          <w:szCs w:val="34"/>
          <w:u w:val="single"/>
        </w:rPr>
        <w:t>November 19</w:t>
      </w:r>
      <w:r w:rsidRPr="00711E0A">
        <w:rPr>
          <w:rFonts w:ascii="Arial" w:hAnsi="Arial" w:cs="Arial"/>
          <w:b/>
          <w:bCs/>
          <w:sz w:val="34"/>
          <w:szCs w:val="34"/>
          <w:u w:val="single"/>
        </w:rPr>
        <w:t>, 2014</w:t>
      </w:r>
      <w:r w:rsidR="004B0722" w:rsidRPr="00711E0A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4B0722" w:rsidRPr="00711E0A">
        <w:rPr>
          <w:rFonts w:ascii="Arial" w:hAnsi="Arial" w:cs="Arial"/>
          <w:b/>
          <w:bCs/>
          <w:sz w:val="34"/>
          <w:szCs w:val="34"/>
        </w:rPr>
        <w:t>during office hour</w:t>
      </w:r>
      <w:r w:rsidRPr="00711E0A">
        <w:rPr>
          <w:rFonts w:ascii="Arial" w:hAnsi="Arial" w:cs="Arial"/>
          <w:b/>
          <w:bCs/>
          <w:sz w:val="34"/>
          <w:szCs w:val="34"/>
        </w:rPr>
        <w:t xml:space="preserve">. </w:t>
      </w:r>
    </w:p>
    <w:p w:rsidR="000B4CBF" w:rsidRPr="00586FB4" w:rsidRDefault="00586FB4" w:rsidP="00B74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/>
          <w:bCs/>
          <w:sz w:val="34"/>
          <w:szCs w:val="32"/>
        </w:rPr>
        <w:softHyphen/>
      </w:r>
      <w:r>
        <w:rPr>
          <w:rFonts w:ascii="Arial" w:hAnsi="Arial" w:cs="Arial"/>
          <w:b/>
          <w:bCs/>
          <w:sz w:val="34"/>
          <w:szCs w:val="32"/>
        </w:rPr>
        <w:softHyphen/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70"/>
        <w:gridCol w:w="1620"/>
        <w:gridCol w:w="270"/>
        <w:gridCol w:w="630"/>
        <w:gridCol w:w="3060"/>
        <w:gridCol w:w="1620"/>
      </w:tblGrid>
      <w:tr w:rsidR="00A05D90" w:rsidRPr="004105BA" w:rsidTr="002A3D06">
        <w:trPr>
          <w:trHeight w:val="317"/>
        </w:trPr>
        <w:tc>
          <w:tcPr>
            <w:tcW w:w="630" w:type="dxa"/>
            <w:vAlign w:val="center"/>
          </w:tcPr>
          <w:p w:rsidR="000B4CBF" w:rsidRPr="000B17C0" w:rsidRDefault="00A05D90" w:rsidP="00B5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B1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2970" w:type="dxa"/>
            <w:vAlign w:val="center"/>
          </w:tcPr>
          <w:p w:rsidR="000B4CBF" w:rsidRPr="000B17C0" w:rsidRDefault="00A05D90" w:rsidP="00B5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B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0B4CBF" w:rsidRPr="000B17C0" w:rsidRDefault="00A05D90" w:rsidP="00B5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0B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B4CBF" w:rsidRPr="000B17C0" w:rsidRDefault="000B4CBF" w:rsidP="00B5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0B4CBF" w:rsidRPr="000B17C0" w:rsidRDefault="00EB359B" w:rsidP="00B54D0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B1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3060" w:type="dxa"/>
            <w:vAlign w:val="center"/>
          </w:tcPr>
          <w:p w:rsidR="000B4CBF" w:rsidRPr="000B17C0" w:rsidRDefault="00EB359B" w:rsidP="00B54D0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0B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0B4CBF" w:rsidRPr="000B17C0" w:rsidRDefault="00EB359B" w:rsidP="00B54D0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0B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</w:tr>
      <w:tr w:rsidR="006C25BC" w:rsidRPr="004105BA" w:rsidTr="002A3D06">
        <w:trPr>
          <w:trHeight w:val="317"/>
        </w:trPr>
        <w:tc>
          <w:tcPr>
            <w:tcW w:w="630" w:type="dxa"/>
            <w:vAlign w:val="center"/>
          </w:tcPr>
          <w:p w:rsidR="006C25BC" w:rsidRPr="000B17C0" w:rsidRDefault="006C25BC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6C25BC" w:rsidRPr="000B17C0" w:rsidRDefault="006C25BC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Zaim Alam</w:t>
            </w:r>
          </w:p>
        </w:tc>
        <w:tc>
          <w:tcPr>
            <w:tcW w:w="1620" w:type="dxa"/>
            <w:vAlign w:val="bottom"/>
          </w:tcPr>
          <w:p w:rsidR="006C25BC" w:rsidRPr="000B17C0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082 120 542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C25BC" w:rsidRPr="000B17C0" w:rsidRDefault="006C25BC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25BC" w:rsidRPr="004105BA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Zayed Ali Khan</w:t>
            </w:r>
          </w:p>
        </w:tc>
        <w:tc>
          <w:tcPr>
            <w:tcW w:w="162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122 1081 030 </w:t>
            </w:r>
          </w:p>
        </w:tc>
      </w:tr>
      <w:tr w:rsidR="006C25BC" w:rsidRPr="004105BA" w:rsidTr="002A3D06">
        <w:trPr>
          <w:trHeight w:val="317"/>
        </w:trPr>
        <w:tc>
          <w:tcPr>
            <w:tcW w:w="630" w:type="dxa"/>
            <w:vAlign w:val="center"/>
          </w:tcPr>
          <w:p w:rsidR="006C25BC" w:rsidRPr="000B17C0" w:rsidRDefault="006C25BC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6C25BC" w:rsidRPr="000B17C0" w:rsidRDefault="006C25BC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Humayra Tasneem </w:t>
            </w:r>
            <w:r w:rsidR="002A3D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Chy.</w:t>
            </w:r>
          </w:p>
        </w:tc>
        <w:tc>
          <w:tcPr>
            <w:tcW w:w="1620" w:type="dxa"/>
            <w:vAlign w:val="bottom"/>
          </w:tcPr>
          <w:p w:rsidR="006C25BC" w:rsidRPr="000B17C0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093 0490 015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C25BC" w:rsidRPr="000B17C0" w:rsidRDefault="006C25BC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25BC" w:rsidRPr="004105BA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Arif Uddin</w:t>
            </w:r>
          </w:p>
        </w:tc>
        <w:tc>
          <w:tcPr>
            <w:tcW w:w="162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123 0139 630 </w:t>
            </w:r>
          </w:p>
        </w:tc>
      </w:tr>
      <w:tr w:rsidR="006C25BC" w:rsidRPr="004105BA" w:rsidTr="002A3D06">
        <w:trPr>
          <w:trHeight w:val="317"/>
        </w:trPr>
        <w:tc>
          <w:tcPr>
            <w:tcW w:w="630" w:type="dxa"/>
            <w:vAlign w:val="center"/>
          </w:tcPr>
          <w:p w:rsidR="006C25BC" w:rsidRPr="000B17C0" w:rsidRDefault="006C25BC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6C25BC" w:rsidRPr="000B17C0" w:rsidRDefault="006C25BC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Samina Alam Miti</w:t>
            </w:r>
          </w:p>
        </w:tc>
        <w:tc>
          <w:tcPr>
            <w:tcW w:w="1620" w:type="dxa"/>
            <w:vAlign w:val="bottom"/>
          </w:tcPr>
          <w:p w:rsidR="006C25BC" w:rsidRPr="000B17C0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102 0088 030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C25BC" w:rsidRPr="000B17C0" w:rsidRDefault="006C25BC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25BC" w:rsidRPr="004105BA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Hazzaz Ahmed</w:t>
            </w:r>
          </w:p>
        </w:tc>
        <w:tc>
          <w:tcPr>
            <w:tcW w:w="1620" w:type="dxa"/>
            <w:vAlign w:val="bottom"/>
          </w:tcPr>
          <w:p w:rsidR="006C25BC" w:rsidRPr="003A04A1" w:rsidRDefault="006C25BC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123 0296 015 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Tareque Sharif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102 0651 060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Labiba Mustabina Oishee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123 0574 047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Athena Asenath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111 0043 030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Nevin Hossain Bristi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123 0581 615 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Lokman H Mozumder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111 0675 030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Tasmeya Zakir Akheya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123 0926 630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Istiak Ahmed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111 1114 030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Suraia Akter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123 1076 610 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Tanushka Mumtahina Billah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112 0186 020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Fariha Chowdhury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131 0009 010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Rahat Md. Shihab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112 0962 030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Omar Bin Alam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131 0222 030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Sourov Agarwal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113 0699 030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Aaphsaarah Rahman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131 0263 043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Tanvir Ahmed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121 0041 030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Mohammad Rashed Khan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131 0315 030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Farhana Atuyar Saleh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121 0079 045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Ashikur Rahman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131 0327 030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Saquib Ul Haque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121 0198 030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Akif Chowdhury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131 0422 030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Minhaj Uddin Sohanu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121 0201 030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Shantonu Roy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131 0473 630 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Sarker Md. Sadman Shabab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121 0458 030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Sufi Galib Omar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131 0478 643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Nazmus Shadat Akkhar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121 1071 030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Mustafa Shakil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131 0489 030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0B17C0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0" w:type="dxa"/>
            <w:vAlign w:val="center"/>
          </w:tcPr>
          <w:p w:rsidR="009B206A" w:rsidRPr="000B17C0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Nahid Akhter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121 1315 055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0B17C0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Manazir Mahmood Akaash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131 0582 030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Raisa Alam Rasha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121 1471 030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Nahid Hasan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131 0690 646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Zakiul Ehssan Barkati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122 0059 030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Shakif Alam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131 1302 610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Muhaimin Rahman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122 0097 030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6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Rifatul Islam</w:t>
            </w:r>
          </w:p>
        </w:tc>
        <w:tc>
          <w:tcPr>
            <w:tcW w:w="1620" w:type="dxa"/>
            <w:vAlign w:val="bottom"/>
          </w:tcPr>
          <w:p w:rsidR="009B206A" w:rsidRPr="000B17C0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131 1459 030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Miti Iffat Khan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122 0137 015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4105BA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6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Tanjina Mojumdar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132 0135 030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Saiyedur Rahman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122 0297 045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4105BA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6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Mariam Mozumdar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132 0136 030 </w:t>
            </w:r>
          </w:p>
        </w:tc>
      </w:tr>
      <w:tr w:rsidR="009B206A" w:rsidRPr="004105BA" w:rsidTr="002A3D06">
        <w:trPr>
          <w:trHeight w:val="317"/>
        </w:trPr>
        <w:tc>
          <w:tcPr>
            <w:tcW w:w="630" w:type="dxa"/>
            <w:vAlign w:val="center"/>
          </w:tcPr>
          <w:p w:rsidR="009B206A" w:rsidRPr="004105BA" w:rsidRDefault="009B206A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0" w:type="dxa"/>
            <w:vAlign w:val="center"/>
          </w:tcPr>
          <w:p w:rsidR="009B206A" w:rsidRPr="003A04A1" w:rsidRDefault="009B206A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Oli Ullah Chowdhury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122 0357 030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B206A" w:rsidRPr="004105BA" w:rsidRDefault="009B206A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B206A" w:rsidRPr="004105BA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6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Mohammad Refaet Rahman</w:t>
            </w:r>
          </w:p>
        </w:tc>
        <w:tc>
          <w:tcPr>
            <w:tcW w:w="1620" w:type="dxa"/>
            <w:vAlign w:val="bottom"/>
          </w:tcPr>
          <w:p w:rsidR="009B206A" w:rsidRPr="003A04A1" w:rsidRDefault="009B206A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132 0161 030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1C5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1C5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Rukshar Sanjaree Nawaz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1C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122 0469 030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1C5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1C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60" w:type="dxa"/>
            <w:vAlign w:val="bottom"/>
          </w:tcPr>
          <w:p w:rsidR="002A3D06" w:rsidRPr="003A04A1" w:rsidRDefault="002A3D06" w:rsidP="001C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Maher Niger Ruhi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1C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132 0188 030 </w:t>
            </w:r>
          </w:p>
        </w:tc>
      </w:tr>
      <w:tr w:rsidR="002A3D06" w:rsidRPr="004105BA" w:rsidTr="001C5280">
        <w:trPr>
          <w:trHeight w:val="432"/>
        </w:trPr>
        <w:tc>
          <w:tcPr>
            <w:tcW w:w="63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Sl</w:t>
            </w:r>
          </w:p>
        </w:tc>
        <w:tc>
          <w:tcPr>
            <w:tcW w:w="297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B5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306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S. M. Imtiaz Kabir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132 0280 030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Ahmad Alfesany Almazi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141 0626 042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Sharfaraz Ahmed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132 0305 030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Mustaqim Muhib Haque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141 0696 030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Ibna Morsalin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132 0708 030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E2285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Farhana Tanjila Rahman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141 0718 630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Tasnuva Oeishi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132 0856 660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Zahin Syed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141 0801 020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Anulekha Chowdhury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132 1138 630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Rumman Ferdous Mim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141 0816 620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Sadeq-Ul-Islam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132 1168 630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H. M. Mushfiqur Rahman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141 0867 630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Sultana Jahan Romana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132 1320 026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Tashfia Tanzim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141 0869 030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Puja Banik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132 1460 047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Josepha Elizabeth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141 0891 680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Laboni Banik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132 1464 026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Tanvir Islam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141 0897 630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Rakibul Alam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132 1471 030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Nahiyan Ahmed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141 0945 030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Samia Naz Isha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132 1494 080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Naima Binte Amin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141 1067 046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Jashim Uddin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132 1584 072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Syed Abdullah Al Jubair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141 1373 630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Shafayat Kabir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132 1587 673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Farhana Alam Bhuiyan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141 1402 680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Shiny Sultana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132 1742 046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60" w:type="dxa"/>
            <w:vAlign w:val="center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Rashel Bin Hossain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141 1452 080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Mustari Jahan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132 1858 655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Shamsunnaher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141 1513 680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Saanjaana Rahman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133 0011 620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Saaz Hussain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141 1526 020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Asikul Bashar Sujan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133 0020 030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Md. Zunayed </w:t>
            </w: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Sadeque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141 1558 660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Sharmin Sultana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133 0098 660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Sajjadur Rahman Majumder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141 1656 060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Nashed Hannan Shajol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133 0172 660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 M. Rezoan Tamal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141 1671 042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</w:t>
            </w: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Mostafizur Rahman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133 0231 660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Munadizzaman Pulok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141 1760 647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Arisa Kabir Saber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133 0256 030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Farhana Hossain Shoma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141 1879 660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Tahmid Kamal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133 0339 643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Fariha Tabassum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141 1908 660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Saqib Amin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133 0356 630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Nusrat Yousuf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141 2072 672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Sultan M. A. Talha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133 0394 047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Samiya Mahmood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141 2104 680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Sajid Bin Sayeed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133 0436 030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Shafkat Waheeed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142 0596 642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Kazi U. A. Shefa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133 0548 630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Mohammad Shariful Islam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142 1333 690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Rehnuma Shafik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133 0651 060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Farzana Abedin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142 1665 081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Farzana Akther Sumi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133 0864 672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Abdullah Aref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142 1666 081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Fareen Monsur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133 1023 060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Zerin Abdullah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142 1844 080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Faiza Farah Tuba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133 1080 660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6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Enamul Karim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142 1845 080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Rozana Tabassum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133 1126 042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Mohammad Samiul Islam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143 0008 040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0" w:type="dxa"/>
            <w:vAlign w:val="center"/>
          </w:tcPr>
          <w:p w:rsidR="002A3D06" w:rsidRPr="003A04A1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Sheikh Zobaer</w:t>
            </w:r>
          </w:p>
        </w:tc>
        <w:tc>
          <w:tcPr>
            <w:tcW w:w="1620" w:type="dxa"/>
            <w:vAlign w:val="bottom"/>
          </w:tcPr>
          <w:p w:rsidR="002A3D06" w:rsidRPr="003A04A1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133 1269 655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Sayed Ibn Masud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143 0010 042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Syed Ataul Haque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133 1297 643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Taskin Sheril Pritom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143 0045 630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Syeda Rajia Sultana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133 1359 046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Adib Shaftab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143 0064 030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Nur E Jannat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133 1389 615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Farhat Lamia Khaled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143 0095 025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Adib Yaser Ahmed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141 0078 020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S. M. Sabbir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143 0292 030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Mahir Anzum Chowdhury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141 0146 030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Fariha Fahmida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143 0307 015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Farzana Akter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141 0337 620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Tahmid Khan Nafee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143 0312 640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Sharmin Akter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141 0343 630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Farzana Sharif Nazrana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143 0355 042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Samira M. Mujahid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141 0475 047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Rawayet  Hossain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143 0392 046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Maha M. Mujahid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141 0476 030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Azazul Hoque Talukder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143 0455 042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0" w:type="dxa"/>
            <w:vAlign w:val="center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Tahia Chowdhury</w:t>
            </w:r>
          </w:p>
        </w:tc>
        <w:tc>
          <w:tcPr>
            <w:tcW w:w="1620" w:type="dxa"/>
            <w:vAlign w:val="bottom"/>
          </w:tcPr>
          <w:p w:rsidR="002A3D06" w:rsidRPr="004E2285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2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141 0567 630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6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Tahrim Mozammel 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143 0492 030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Sl</w:t>
            </w:r>
          </w:p>
        </w:tc>
        <w:tc>
          <w:tcPr>
            <w:tcW w:w="297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306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620" w:type="dxa"/>
            <w:vAlign w:val="center"/>
          </w:tcPr>
          <w:p w:rsidR="002A3D06" w:rsidRPr="004105BA" w:rsidRDefault="002A3D06" w:rsidP="00B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 No.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Dipita Fahim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143 0516 647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Shakil Ahmed Sumon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143 1049 042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Alif   Mohammad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143 0537 048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Umme Sumaiya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143 1111 630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0" w:type="dxa"/>
            <w:vAlign w:val="center"/>
          </w:tcPr>
          <w:p w:rsidR="002A3D06" w:rsidRPr="00F22730" w:rsidRDefault="00525EC3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Md. Jobayer Hossain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143 0578 042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Syeda Shahreen Shajahan 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143 1313 672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Samiha Rahman Subah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143 0599 646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Sumaia Parveen Shupti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143 1365 652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Seemin Masood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143 0627 630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Rumia Sultana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143 1392 052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A. K. M. Rubaiyat Reza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143 0710 643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Navid Chowdhury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143 1402 642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Maria Muntahin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143 0767 660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Udoy Nafis Oli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143 1419 630 </w:t>
            </w:r>
          </w:p>
        </w:tc>
      </w:tr>
      <w:tr w:rsidR="002A3D06" w:rsidRPr="004105BA" w:rsidTr="002A3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0" w:type="dxa"/>
            <w:vAlign w:val="center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Oyishee Ahmed</w:t>
            </w:r>
          </w:p>
        </w:tc>
        <w:tc>
          <w:tcPr>
            <w:tcW w:w="1620" w:type="dxa"/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143 0788 647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6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Tahmid Tishad Khan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143 1449 630 </w:t>
            </w:r>
          </w:p>
        </w:tc>
      </w:tr>
      <w:tr w:rsidR="002A3D06" w:rsidRPr="004105BA" w:rsidTr="00B54D06">
        <w:trPr>
          <w:trHeight w:val="317"/>
        </w:trPr>
        <w:tc>
          <w:tcPr>
            <w:tcW w:w="630" w:type="dxa"/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0" w:type="dxa"/>
            <w:vAlign w:val="center"/>
          </w:tcPr>
          <w:p w:rsidR="002A3D06" w:rsidRPr="005B6688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Mr. Md.</w:t>
            </w: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Taskeenur Rahman</w:t>
            </w:r>
          </w:p>
        </w:tc>
        <w:tc>
          <w:tcPr>
            <w:tcW w:w="1620" w:type="dxa"/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143 0820 660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A3D06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Tamoha Binte Siddiqui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143 1462 655 </w:t>
            </w:r>
          </w:p>
        </w:tc>
      </w:tr>
      <w:tr w:rsidR="002A3D06" w:rsidRPr="004105BA" w:rsidTr="00B54D06">
        <w:trPr>
          <w:trHeight w:val="41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A3D06" w:rsidRPr="004105BA" w:rsidRDefault="002A3D06" w:rsidP="007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A3D06" w:rsidRPr="005B6688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Rafe Rais Hannan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A3D06" w:rsidRPr="005B6688" w:rsidRDefault="002A3D06" w:rsidP="00197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66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143 0939 620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A3D06" w:rsidRPr="004105BA" w:rsidRDefault="002A3D06" w:rsidP="006C2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rPr>
          <w:trHeight w:val="296"/>
        </w:trPr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rPr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8" type="#_x0000_t202" style="position:absolute;left:0;text-align:left;margin-left:72.75pt;margin-top:.5pt;width:275.9pt;height:230.5pt;z-index:251660288;mso-position-horizontal-relative:text;mso-position-vertical-relative:text" stroked="f">
                  <v:textbox style="mso-next-textbox:#_x0000_s1118">
                    <w:txbxContent>
                      <w:p w:rsidR="002A3D06" w:rsidRPr="00C22432" w:rsidRDefault="002A3D06" w:rsidP="005E699A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A3D06" w:rsidRPr="00C22432" w:rsidRDefault="002A3D06" w:rsidP="005E699A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A3D06" w:rsidRDefault="002A3D06" w:rsidP="005E699A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rPr>
                            <w:rFonts w:ascii="Times New Roman" w:hAnsi="Times New Roman"/>
                            <w:b/>
                            <w:sz w:val="36"/>
                            <w:szCs w:val="28"/>
                          </w:rPr>
                        </w:pPr>
                      </w:p>
                      <w:p w:rsidR="002A3D06" w:rsidRPr="004115DA" w:rsidRDefault="002A3D06" w:rsidP="005E699A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rPr>
                            <w:rFonts w:ascii="Times New Roman" w:hAnsi="Times New Roman"/>
                            <w:b/>
                            <w:sz w:val="36"/>
                            <w:szCs w:val="28"/>
                          </w:rPr>
                        </w:pPr>
                      </w:p>
                      <w:p w:rsidR="002A3D06" w:rsidRPr="00711E0A" w:rsidRDefault="002A3D06" w:rsidP="00711E0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56"/>
                            <w:szCs w:val="28"/>
                          </w:rPr>
                        </w:pPr>
                        <w:r w:rsidRPr="00B54D0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Jafar Iqbal Russell</w:t>
                        </w:r>
                      </w:p>
                      <w:p w:rsidR="002A3D06" w:rsidRPr="00B54D06" w:rsidRDefault="002A3D06" w:rsidP="00711E0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32"/>
                            <w:szCs w:val="28"/>
                          </w:rPr>
                        </w:pPr>
                        <w:r w:rsidRPr="00B54D06">
                          <w:rPr>
                            <w:rFonts w:ascii="Times New Roman" w:hAnsi="Times New Roman"/>
                            <w:sz w:val="32"/>
                            <w:szCs w:val="28"/>
                          </w:rPr>
                          <w:t>Deputy Director</w:t>
                        </w:r>
                      </w:p>
                      <w:p w:rsidR="002A3D06" w:rsidRPr="00711E0A" w:rsidRDefault="002A3D06" w:rsidP="00711E0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50"/>
                            <w:szCs w:val="28"/>
                          </w:rPr>
                        </w:pPr>
                        <w:r w:rsidRPr="00B54D06">
                          <w:rPr>
                            <w:rFonts w:ascii="Times New Roman" w:hAnsi="Times New Roman"/>
                            <w:sz w:val="32"/>
                            <w:szCs w:val="28"/>
                          </w:rPr>
                          <w:t>Financial Aid Office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F22730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5B6688" w:rsidRDefault="002A3D06" w:rsidP="0048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A3D06" w:rsidRPr="004105BA" w:rsidTr="00B54D0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06" w:rsidRPr="004105BA" w:rsidRDefault="002A3D06" w:rsidP="00484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4E2285" w:rsidRDefault="002A3D06" w:rsidP="002A3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06" w:rsidRPr="004E2285" w:rsidRDefault="002A3D06" w:rsidP="00484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3D06" w:rsidRPr="004105BA" w:rsidRDefault="002A3D06" w:rsidP="004E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3F08" w:rsidRDefault="00CD3F08" w:rsidP="00C22432">
      <w:pPr>
        <w:tabs>
          <w:tab w:val="left" w:pos="6969"/>
        </w:tabs>
        <w:spacing w:after="0"/>
      </w:pPr>
    </w:p>
    <w:p w:rsidR="00CD3F08" w:rsidRPr="00CD3F08" w:rsidRDefault="00CD3F08" w:rsidP="00CD3F08"/>
    <w:p w:rsidR="00CD3F08" w:rsidRPr="00CD3F08" w:rsidRDefault="00CD3F08" w:rsidP="00CD3F08"/>
    <w:p w:rsidR="00CD3F08" w:rsidRPr="00CD3F08" w:rsidRDefault="00CD3F08" w:rsidP="00CD3F08"/>
    <w:p w:rsidR="00CD3F08" w:rsidRPr="00CD3F08" w:rsidRDefault="00861367" w:rsidP="00CD3F08">
      <w:r>
        <w:rPr>
          <w:noProof/>
        </w:rPr>
        <w:pict>
          <v:shape id="_x0000_s1115" type="#_x0000_t202" style="position:absolute;margin-left:360.2pt;margin-top:535.75pt;width:162.55pt;height:112.05pt;z-index:251659264" stroked="f">
            <v:textbox style="mso-next-textbox:#_x0000_s1115">
              <w:txbxContent>
                <w:p w:rsidR="00861367" w:rsidRPr="004115DA" w:rsidRDefault="00861367" w:rsidP="00861367">
                  <w:pPr>
                    <w:pStyle w:val="NoSpacing"/>
                    <w:pBdr>
                      <w:bottom w:val="single" w:sz="12" w:space="0" w:color="auto"/>
                    </w:pBdr>
                    <w:rPr>
                      <w:rFonts w:ascii="Times New Roman" w:hAnsi="Times New Roman"/>
                      <w:b/>
                      <w:sz w:val="36"/>
                      <w:szCs w:val="28"/>
                    </w:rPr>
                  </w:pPr>
                </w:p>
                <w:p w:rsidR="00861367" w:rsidRPr="00C536B7" w:rsidRDefault="00861367" w:rsidP="00861367">
                  <w:pPr>
                    <w:pStyle w:val="NoSpacing"/>
                    <w:rPr>
                      <w:rFonts w:ascii="Times New Roman" w:hAnsi="Times New Roman"/>
                      <w:b/>
                      <w:sz w:val="3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4"/>
                      <w:szCs w:val="28"/>
                    </w:rPr>
                    <w:t xml:space="preserve"> </w:t>
                  </w:r>
                  <w:r w:rsidRPr="000D57E8">
                    <w:rPr>
                      <w:rFonts w:ascii="Times New Roman" w:hAnsi="Times New Roman"/>
                      <w:b/>
                      <w:sz w:val="34"/>
                      <w:szCs w:val="28"/>
                    </w:rPr>
                    <w:t>Jafar Iqbal Russell</w:t>
                  </w:r>
                </w:p>
                <w:p w:rsidR="00861367" w:rsidRDefault="00861367" w:rsidP="00861367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93576">
                    <w:rPr>
                      <w:rFonts w:ascii="Times New Roman" w:hAnsi="Times New Roman"/>
                      <w:sz w:val="28"/>
                      <w:szCs w:val="28"/>
                    </w:rPr>
                    <w:t>Deputy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Director</w:t>
                  </w:r>
                </w:p>
                <w:p w:rsidR="00861367" w:rsidRPr="000D57E8" w:rsidRDefault="00861367" w:rsidP="00861367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Financial Aid Office</w:t>
                  </w:r>
                </w:p>
              </w:txbxContent>
            </v:textbox>
          </v:shape>
        </w:pict>
      </w:r>
    </w:p>
    <w:p w:rsidR="00CD3F08" w:rsidRPr="00CD3F08" w:rsidRDefault="00CD3F08" w:rsidP="00CD3F08"/>
    <w:p w:rsidR="00CD3F08" w:rsidRDefault="00CD3F08" w:rsidP="00CD3F08"/>
    <w:p w:rsidR="00F24B87" w:rsidRPr="00CD3F08" w:rsidRDefault="00CD3F08" w:rsidP="00CD3F08">
      <w:pPr>
        <w:tabs>
          <w:tab w:val="left" w:pos="8463"/>
        </w:tabs>
      </w:pPr>
      <w:r>
        <w:tab/>
      </w:r>
    </w:p>
    <w:sectPr w:rsidR="00F24B87" w:rsidRPr="00CD3F08" w:rsidSect="00AD6B65">
      <w:pgSz w:w="12240" w:h="15840"/>
      <w:pgMar w:top="720" w:right="81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28" w:rsidRDefault="00BD5428" w:rsidP="004E1162">
      <w:pPr>
        <w:spacing w:after="0" w:line="240" w:lineRule="auto"/>
      </w:pPr>
      <w:r>
        <w:separator/>
      </w:r>
    </w:p>
  </w:endnote>
  <w:endnote w:type="continuationSeparator" w:id="1">
    <w:p w:rsidR="00BD5428" w:rsidRDefault="00BD5428" w:rsidP="004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28" w:rsidRDefault="00BD5428" w:rsidP="004E1162">
      <w:pPr>
        <w:spacing w:after="0" w:line="240" w:lineRule="auto"/>
      </w:pPr>
      <w:r>
        <w:separator/>
      </w:r>
    </w:p>
  </w:footnote>
  <w:footnote w:type="continuationSeparator" w:id="1">
    <w:p w:rsidR="00BD5428" w:rsidRDefault="00BD5428" w:rsidP="004E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744B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D871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0C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8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F4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CD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EC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F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B2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429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BB"/>
    <w:rsid w:val="00011BE7"/>
    <w:rsid w:val="00017ED0"/>
    <w:rsid w:val="000337A5"/>
    <w:rsid w:val="00057A76"/>
    <w:rsid w:val="00082344"/>
    <w:rsid w:val="00096031"/>
    <w:rsid w:val="000A1697"/>
    <w:rsid w:val="000B17C0"/>
    <w:rsid w:val="000B471D"/>
    <w:rsid w:val="000B4C7D"/>
    <w:rsid w:val="000B4CBF"/>
    <w:rsid w:val="000D57E8"/>
    <w:rsid w:val="000E6B97"/>
    <w:rsid w:val="000F7C83"/>
    <w:rsid w:val="00110D86"/>
    <w:rsid w:val="00136FA7"/>
    <w:rsid w:val="001503BB"/>
    <w:rsid w:val="00176E34"/>
    <w:rsid w:val="00180660"/>
    <w:rsid w:val="00195A07"/>
    <w:rsid w:val="0019714F"/>
    <w:rsid w:val="001A4265"/>
    <w:rsid w:val="001A6780"/>
    <w:rsid w:val="001A78CA"/>
    <w:rsid w:val="001B3937"/>
    <w:rsid w:val="001B48C5"/>
    <w:rsid w:val="001C31BA"/>
    <w:rsid w:val="001C5280"/>
    <w:rsid w:val="001D2FD9"/>
    <w:rsid w:val="001E25CF"/>
    <w:rsid w:val="001E7BA4"/>
    <w:rsid w:val="001F305A"/>
    <w:rsid w:val="001F34E0"/>
    <w:rsid w:val="001F5C7D"/>
    <w:rsid w:val="0026224A"/>
    <w:rsid w:val="0027551D"/>
    <w:rsid w:val="00290503"/>
    <w:rsid w:val="002961B8"/>
    <w:rsid w:val="002A3D06"/>
    <w:rsid w:val="002B0928"/>
    <w:rsid w:val="002B6927"/>
    <w:rsid w:val="002D3904"/>
    <w:rsid w:val="002D5E7C"/>
    <w:rsid w:val="002E45A6"/>
    <w:rsid w:val="00302C45"/>
    <w:rsid w:val="003103FF"/>
    <w:rsid w:val="003111B3"/>
    <w:rsid w:val="00313431"/>
    <w:rsid w:val="00325519"/>
    <w:rsid w:val="003444E8"/>
    <w:rsid w:val="00344C10"/>
    <w:rsid w:val="00345E12"/>
    <w:rsid w:val="003614DB"/>
    <w:rsid w:val="00390678"/>
    <w:rsid w:val="003918CE"/>
    <w:rsid w:val="003A04A1"/>
    <w:rsid w:val="003A1ACE"/>
    <w:rsid w:val="003A1D6C"/>
    <w:rsid w:val="003A30DB"/>
    <w:rsid w:val="003B0537"/>
    <w:rsid w:val="003B2BC7"/>
    <w:rsid w:val="003B32B5"/>
    <w:rsid w:val="003C25B7"/>
    <w:rsid w:val="004037F2"/>
    <w:rsid w:val="004105BA"/>
    <w:rsid w:val="004115DA"/>
    <w:rsid w:val="004121E3"/>
    <w:rsid w:val="004332B0"/>
    <w:rsid w:val="00484B55"/>
    <w:rsid w:val="00492369"/>
    <w:rsid w:val="004A3676"/>
    <w:rsid w:val="004B0722"/>
    <w:rsid w:val="004C55C7"/>
    <w:rsid w:val="004E1162"/>
    <w:rsid w:val="004E2285"/>
    <w:rsid w:val="004E48FF"/>
    <w:rsid w:val="004F034A"/>
    <w:rsid w:val="0050037B"/>
    <w:rsid w:val="00525EC3"/>
    <w:rsid w:val="005847A9"/>
    <w:rsid w:val="00586FB4"/>
    <w:rsid w:val="00595930"/>
    <w:rsid w:val="005B4C8E"/>
    <w:rsid w:val="005B6688"/>
    <w:rsid w:val="005E699A"/>
    <w:rsid w:val="0060273B"/>
    <w:rsid w:val="0061233F"/>
    <w:rsid w:val="00614B7B"/>
    <w:rsid w:val="0061798D"/>
    <w:rsid w:val="00627CCD"/>
    <w:rsid w:val="00640D21"/>
    <w:rsid w:val="006640A0"/>
    <w:rsid w:val="00664F61"/>
    <w:rsid w:val="006651B9"/>
    <w:rsid w:val="0066624E"/>
    <w:rsid w:val="00692BDA"/>
    <w:rsid w:val="00693576"/>
    <w:rsid w:val="006A11DC"/>
    <w:rsid w:val="006A195F"/>
    <w:rsid w:val="006C25BC"/>
    <w:rsid w:val="006D305C"/>
    <w:rsid w:val="006E2D1C"/>
    <w:rsid w:val="006E4B16"/>
    <w:rsid w:val="00700FCD"/>
    <w:rsid w:val="00711E0A"/>
    <w:rsid w:val="0073555F"/>
    <w:rsid w:val="0073711C"/>
    <w:rsid w:val="0074094B"/>
    <w:rsid w:val="00774804"/>
    <w:rsid w:val="00786D9A"/>
    <w:rsid w:val="00795B68"/>
    <w:rsid w:val="007A29D7"/>
    <w:rsid w:val="007A7F7C"/>
    <w:rsid w:val="0081008A"/>
    <w:rsid w:val="00825F4F"/>
    <w:rsid w:val="008275C4"/>
    <w:rsid w:val="00861367"/>
    <w:rsid w:val="00884E69"/>
    <w:rsid w:val="00896600"/>
    <w:rsid w:val="008A4A64"/>
    <w:rsid w:val="008A7BAF"/>
    <w:rsid w:val="008B270F"/>
    <w:rsid w:val="008C132C"/>
    <w:rsid w:val="008E29AD"/>
    <w:rsid w:val="008E78FE"/>
    <w:rsid w:val="008F6EAF"/>
    <w:rsid w:val="00920777"/>
    <w:rsid w:val="00925005"/>
    <w:rsid w:val="00936E30"/>
    <w:rsid w:val="00945C0C"/>
    <w:rsid w:val="00945D2F"/>
    <w:rsid w:val="00953DD2"/>
    <w:rsid w:val="00960085"/>
    <w:rsid w:val="00974973"/>
    <w:rsid w:val="00977061"/>
    <w:rsid w:val="00987783"/>
    <w:rsid w:val="00993318"/>
    <w:rsid w:val="009937C4"/>
    <w:rsid w:val="00994506"/>
    <w:rsid w:val="009A6D07"/>
    <w:rsid w:val="009B206A"/>
    <w:rsid w:val="009D2E73"/>
    <w:rsid w:val="009E2AD4"/>
    <w:rsid w:val="009F25DD"/>
    <w:rsid w:val="009F644F"/>
    <w:rsid w:val="00A05D90"/>
    <w:rsid w:val="00A23E16"/>
    <w:rsid w:val="00A4722B"/>
    <w:rsid w:val="00A54881"/>
    <w:rsid w:val="00A567B6"/>
    <w:rsid w:val="00A613F6"/>
    <w:rsid w:val="00A67C74"/>
    <w:rsid w:val="00A80126"/>
    <w:rsid w:val="00A84499"/>
    <w:rsid w:val="00A85380"/>
    <w:rsid w:val="00A854D9"/>
    <w:rsid w:val="00A926B9"/>
    <w:rsid w:val="00AB57D1"/>
    <w:rsid w:val="00AD292D"/>
    <w:rsid w:val="00AD5C27"/>
    <w:rsid w:val="00AD6B65"/>
    <w:rsid w:val="00AD78E3"/>
    <w:rsid w:val="00B42C16"/>
    <w:rsid w:val="00B430B4"/>
    <w:rsid w:val="00B450B8"/>
    <w:rsid w:val="00B54D06"/>
    <w:rsid w:val="00B56B17"/>
    <w:rsid w:val="00B661CD"/>
    <w:rsid w:val="00B74BB8"/>
    <w:rsid w:val="00B77011"/>
    <w:rsid w:val="00B834DE"/>
    <w:rsid w:val="00BD5428"/>
    <w:rsid w:val="00BE455C"/>
    <w:rsid w:val="00C14545"/>
    <w:rsid w:val="00C22432"/>
    <w:rsid w:val="00C34EC3"/>
    <w:rsid w:val="00C41FB9"/>
    <w:rsid w:val="00C43FA8"/>
    <w:rsid w:val="00C4616A"/>
    <w:rsid w:val="00C536B7"/>
    <w:rsid w:val="00C57581"/>
    <w:rsid w:val="00C635CE"/>
    <w:rsid w:val="00C64852"/>
    <w:rsid w:val="00C73F5B"/>
    <w:rsid w:val="00C74AE7"/>
    <w:rsid w:val="00C94451"/>
    <w:rsid w:val="00CA25CB"/>
    <w:rsid w:val="00CB22A1"/>
    <w:rsid w:val="00CC3293"/>
    <w:rsid w:val="00CD3F08"/>
    <w:rsid w:val="00D11F32"/>
    <w:rsid w:val="00D41667"/>
    <w:rsid w:val="00D51B49"/>
    <w:rsid w:val="00D72965"/>
    <w:rsid w:val="00D826E1"/>
    <w:rsid w:val="00D94A3F"/>
    <w:rsid w:val="00D9500B"/>
    <w:rsid w:val="00DB6E55"/>
    <w:rsid w:val="00DC0D56"/>
    <w:rsid w:val="00DD7E06"/>
    <w:rsid w:val="00DE0C08"/>
    <w:rsid w:val="00DE5E45"/>
    <w:rsid w:val="00DF15B7"/>
    <w:rsid w:val="00DF1E0B"/>
    <w:rsid w:val="00E01946"/>
    <w:rsid w:val="00E060E8"/>
    <w:rsid w:val="00E222BE"/>
    <w:rsid w:val="00E30B1A"/>
    <w:rsid w:val="00E4795B"/>
    <w:rsid w:val="00E55C0B"/>
    <w:rsid w:val="00E73C5A"/>
    <w:rsid w:val="00E954AA"/>
    <w:rsid w:val="00EA31D4"/>
    <w:rsid w:val="00EB0359"/>
    <w:rsid w:val="00EB3096"/>
    <w:rsid w:val="00EB359B"/>
    <w:rsid w:val="00EB791C"/>
    <w:rsid w:val="00ED3E74"/>
    <w:rsid w:val="00EE210F"/>
    <w:rsid w:val="00F11402"/>
    <w:rsid w:val="00F16BAB"/>
    <w:rsid w:val="00F22730"/>
    <w:rsid w:val="00F24B87"/>
    <w:rsid w:val="00F30F63"/>
    <w:rsid w:val="00F36BBE"/>
    <w:rsid w:val="00F64AFA"/>
    <w:rsid w:val="00FC18C5"/>
    <w:rsid w:val="00FC3300"/>
    <w:rsid w:val="00FD4B98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7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614B7B"/>
    <w:pPr>
      <w:keepNext/>
      <w:framePr w:hSpace="180" w:wrap="around" w:vAnchor="text" w:hAnchor="text" w:y="1"/>
      <w:tabs>
        <w:tab w:val="left" w:pos="1800"/>
        <w:tab w:val="left" w:pos="2160"/>
        <w:tab w:val="left" w:pos="5220"/>
        <w:tab w:val="left" w:pos="5580"/>
        <w:tab w:val="right" w:pos="7200"/>
      </w:tabs>
      <w:spacing w:before="40" w:after="40" w:line="240" w:lineRule="auto"/>
      <w:suppressOverlap/>
      <w:jc w:val="center"/>
      <w:outlineLvl w:val="6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30B4"/>
    <w:pPr>
      <w:spacing w:after="0" w:line="240" w:lineRule="auto"/>
      <w:jc w:val="both"/>
    </w:pPr>
    <w:rPr>
      <w:rFonts w:ascii="Times New Roman" w:eastAsia="Times New Roman" w:hAnsi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1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16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1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162"/>
    <w:rPr>
      <w:sz w:val="22"/>
      <w:szCs w:val="22"/>
    </w:rPr>
  </w:style>
  <w:style w:type="paragraph" w:styleId="NoSpacing">
    <w:name w:val="No Spacing"/>
    <w:uiPriority w:val="1"/>
    <w:qFormat/>
    <w:rsid w:val="000D57E8"/>
    <w:rPr>
      <w:sz w:val="22"/>
      <w:szCs w:val="22"/>
    </w:rPr>
  </w:style>
  <w:style w:type="character" w:styleId="Strong">
    <w:name w:val="Strong"/>
    <w:basedOn w:val="DefaultParagraphFont"/>
    <w:qFormat/>
    <w:rsid w:val="003A1D6C"/>
    <w:rPr>
      <w:b/>
      <w:bCs/>
    </w:rPr>
  </w:style>
  <w:style w:type="table" w:styleId="TableGrid">
    <w:name w:val="Table Grid"/>
    <w:basedOn w:val="TableNormal"/>
    <w:rsid w:val="003B32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cp:lastModifiedBy>NSU</cp:lastModifiedBy>
  <cp:revision>2</cp:revision>
  <cp:lastPrinted>2014-11-13T05:22:00Z</cp:lastPrinted>
  <dcterms:created xsi:type="dcterms:W3CDTF">2014-11-12T15:41:00Z</dcterms:created>
  <dcterms:modified xsi:type="dcterms:W3CDTF">2014-11-12T15:41:00Z</dcterms:modified>
</cp:coreProperties>
</file>