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C2" w:rsidRPr="00D70828" w:rsidRDefault="002334C2" w:rsidP="002334C2">
      <w:pPr>
        <w:jc w:val="center"/>
        <w:rPr>
          <w:rFonts w:ascii="Impact" w:hAnsi="Impact"/>
          <w:sz w:val="96"/>
          <w:szCs w:val="96"/>
          <w:u w:val="single"/>
        </w:rPr>
      </w:pPr>
      <w:r w:rsidRPr="00D70828">
        <w:rPr>
          <w:rFonts w:ascii="Impact" w:hAnsi="Impact"/>
          <w:sz w:val="96"/>
          <w:szCs w:val="96"/>
          <w:u w:val="single"/>
        </w:rPr>
        <w:t>NOTICE   (MBA STUDENTS!!!)</w:t>
      </w:r>
    </w:p>
    <w:p w:rsidR="002334C2" w:rsidRPr="00D70828" w:rsidRDefault="002334C2" w:rsidP="002334C2">
      <w:pPr>
        <w:jc w:val="center"/>
        <w:rPr>
          <w:rFonts w:ascii="Impact" w:hAnsi="Impact"/>
          <w:sz w:val="52"/>
          <w:szCs w:val="52"/>
        </w:rPr>
      </w:pPr>
      <w:r w:rsidRPr="00D70828">
        <w:rPr>
          <w:rFonts w:ascii="Impact" w:hAnsi="Impact"/>
          <w:sz w:val="52"/>
          <w:szCs w:val="52"/>
        </w:rPr>
        <w:t xml:space="preserve">Regular </w:t>
      </w:r>
      <w:r w:rsidRPr="00D70828">
        <w:rPr>
          <w:rFonts w:ascii="Georgia" w:hAnsi="Georgia"/>
          <w:b/>
          <w:sz w:val="52"/>
          <w:szCs w:val="52"/>
        </w:rPr>
        <w:t xml:space="preserve">Monday </w:t>
      </w:r>
      <w:r w:rsidRPr="00D70828">
        <w:rPr>
          <w:rFonts w:ascii="Impact" w:hAnsi="Impact"/>
          <w:sz w:val="52"/>
          <w:szCs w:val="52"/>
        </w:rPr>
        <w:t>classes</w:t>
      </w:r>
    </w:p>
    <w:p w:rsidR="002334C2" w:rsidRPr="00D70828" w:rsidRDefault="002334C2" w:rsidP="002334C2">
      <w:pPr>
        <w:jc w:val="center"/>
        <w:rPr>
          <w:rFonts w:ascii="Georgia" w:hAnsi="Georgia"/>
          <w:b/>
          <w:sz w:val="52"/>
          <w:szCs w:val="52"/>
        </w:rPr>
      </w:pPr>
      <w:r w:rsidRPr="00D70828">
        <w:rPr>
          <w:rFonts w:ascii="Impact" w:hAnsi="Impact"/>
          <w:sz w:val="52"/>
          <w:szCs w:val="52"/>
        </w:rPr>
        <w:t>On</w:t>
      </w:r>
      <w:r w:rsidRPr="00D70828">
        <w:rPr>
          <w:rFonts w:ascii="Georgia" w:hAnsi="Georgia"/>
          <w:b/>
          <w:sz w:val="52"/>
          <w:szCs w:val="52"/>
        </w:rPr>
        <w:tab/>
      </w:r>
      <w:r w:rsidRPr="00D70828">
        <w:rPr>
          <w:rFonts w:ascii="Georgia" w:hAnsi="Georgia"/>
          <w:b/>
          <w:sz w:val="52"/>
          <w:szCs w:val="52"/>
        </w:rPr>
        <w:tab/>
      </w:r>
    </w:p>
    <w:p w:rsidR="004C182F" w:rsidRPr="00D70828" w:rsidRDefault="002334C2" w:rsidP="002334C2">
      <w:pPr>
        <w:jc w:val="center"/>
        <w:rPr>
          <w:rFonts w:ascii="Impact" w:hAnsi="Impact"/>
          <w:sz w:val="52"/>
          <w:szCs w:val="52"/>
        </w:rPr>
      </w:pPr>
      <w:r w:rsidRPr="00D70828">
        <w:rPr>
          <w:rFonts w:ascii="Georgia" w:hAnsi="Georgia"/>
          <w:b/>
          <w:sz w:val="52"/>
          <w:szCs w:val="52"/>
        </w:rPr>
        <w:t xml:space="preserve">Thursday, </w:t>
      </w:r>
      <w:r w:rsidRPr="00D70828">
        <w:rPr>
          <w:rFonts w:ascii="Arial Black" w:hAnsi="Arial Black"/>
          <w:b/>
          <w:sz w:val="52"/>
          <w:szCs w:val="52"/>
        </w:rPr>
        <w:t>10</w:t>
      </w:r>
      <w:r w:rsidRPr="00D70828">
        <w:rPr>
          <w:rFonts w:ascii="Georgia" w:hAnsi="Georgia"/>
          <w:b/>
          <w:sz w:val="52"/>
          <w:szCs w:val="52"/>
        </w:rPr>
        <w:t xml:space="preserve"> </w:t>
      </w:r>
      <w:r w:rsidRPr="00D70828">
        <w:rPr>
          <w:rFonts w:ascii="Impact" w:hAnsi="Impact"/>
          <w:sz w:val="52"/>
          <w:szCs w:val="52"/>
        </w:rPr>
        <w:t>July</w:t>
      </w:r>
    </w:p>
    <w:tbl>
      <w:tblPr>
        <w:tblpPr w:leftFromText="180" w:rightFromText="180" w:vertAnchor="text" w:horzAnchor="page" w:tblpX="1564" w:tblpY="736"/>
        <w:tblW w:w="133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6250"/>
        <w:gridCol w:w="1092"/>
        <w:gridCol w:w="2254"/>
        <w:gridCol w:w="2435"/>
        <w:gridCol w:w="1282"/>
      </w:tblGrid>
      <w:tr w:rsidR="002334C2" w:rsidRPr="00382AB6" w:rsidTr="007A074F">
        <w:trPr>
          <w:trHeight w:val="597"/>
        </w:trPr>
        <w:tc>
          <w:tcPr>
            <w:tcW w:w="6250" w:type="dxa"/>
            <w:vAlign w:val="center"/>
          </w:tcPr>
          <w:p w:rsidR="002334C2" w:rsidRPr="00382AB6" w:rsidRDefault="002334C2" w:rsidP="007A074F">
            <w:pPr>
              <w:jc w:val="center"/>
              <w:rPr>
                <w:rFonts w:ascii="Impact" w:hAnsi="Impact"/>
                <w:sz w:val="22"/>
                <w:szCs w:val="22"/>
              </w:rPr>
            </w:pPr>
            <w:r w:rsidRPr="00382AB6">
              <w:rPr>
                <w:rFonts w:ascii="Impact" w:hAnsi="Impact"/>
                <w:sz w:val="22"/>
                <w:szCs w:val="22"/>
              </w:rPr>
              <w:t>Course</w:t>
            </w:r>
          </w:p>
        </w:tc>
        <w:tc>
          <w:tcPr>
            <w:tcW w:w="1092" w:type="dxa"/>
            <w:vAlign w:val="center"/>
          </w:tcPr>
          <w:p w:rsidR="002334C2" w:rsidRPr="00382AB6" w:rsidRDefault="002334C2" w:rsidP="007A074F">
            <w:pPr>
              <w:jc w:val="center"/>
              <w:rPr>
                <w:rFonts w:ascii="Impact" w:hAnsi="Impact"/>
                <w:sz w:val="22"/>
                <w:szCs w:val="22"/>
              </w:rPr>
            </w:pPr>
            <w:r w:rsidRPr="00382AB6">
              <w:rPr>
                <w:rFonts w:ascii="Impact" w:hAnsi="Impact"/>
                <w:sz w:val="22"/>
                <w:szCs w:val="22"/>
              </w:rPr>
              <w:t>Sec#</w:t>
            </w:r>
          </w:p>
        </w:tc>
        <w:tc>
          <w:tcPr>
            <w:tcW w:w="2254" w:type="dxa"/>
            <w:vAlign w:val="center"/>
          </w:tcPr>
          <w:p w:rsidR="002334C2" w:rsidRPr="00382AB6" w:rsidRDefault="002334C2" w:rsidP="007A074F">
            <w:pPr>
              <w:jc w:val="center"/>
              <w:rPr>
                <w:rFonts w:ascii="Impact" w:hAnsi="Impact"/>
                <w:sz w:val="22"/>
                <w:szCs w:val="22"/>
              </w:rPr>
            </w:pPr>
            <w:r w:rsidRPr="00382AB6">
              <w:rPr>
                <w:rFonts w:ascii="Impact" w:hAnsi="Impact"/>
                <w:sz w:val="22"/>
                <w:szCs w:val="22"/>
              </w:rPr>
              <w:t>Faculty</w:t>
            </w:r>
          </w:p>
        </w:tc>
        <w:tc>
          <w:tcPr>
            <w:tcW w:w="2435" w:type="dxa"/>
            <w:vAlign w:val="center"/>
          </w:tcPr>
          <w:p w:rsidR="002334C2" w:rsidRPr="00382AB6" w:rsidRDefault="002334C2" w:rsidP="007A074F">
            <w:pPr>
              <w:jc w:val="center"/>
              <w:rPr>
                <w:rFonts w:ascii="Impact" w:hAnsi="Impact"/>
                <w:sz w:val="22"/>
                <w:szCs w:val="22"/>
              </w:rPr>
            </w:pPr>
            <w:r w:rsidRPr="00382AB6">
              <w:rPr>
                <w:rFonts w:ascii="Impact" w:hAnsi="Impact"/>
                <w:sz w:val="22"/>
                <w:szCs w:val="22"/>
              </w:rPr>
              <w:t>Time</w:t>
            </w:r>
          </w:p>
        </w:tc>
        <w:tc>
          <w:tcPr>
            <w:tcW w:w="1282" w:type="dxa"/>
            <w:vAlign w:val="center"/>
          </w:tcPr>
          <w:p w:rsidR="002334C2" w:rsidRPr="00382AB6" w:rsidRDefault="002334C2" w:rsidP="007A074F">
            <w:pPr>
              <w:jc w:val="center"/>
              <w:rPr>
                <w:rFonts w:ascii="Impact" w:hAnsi="Impact"/>
                <w:sz w:val="22"/>
                <w:szCs w:val="22"/>
              </w:rPr>
            </w:pPr>
            <w:r w:rsidRPr="00382AB6">
              <w:rPr>
                <w:rFonts w:ascii="Impact" w:hAnsi="Impact"/>
                <w:sz w:val="22"/>
                <w:szCs w:val="22"/>
              </w:rPr>
              <w:t>Room</w:t>
            </w:r>
          </w:p>
        </w:tc>
      </w:tr>
      <w:tr w:rsidR="002334C2" w:rsidRPr="0096667C" w:rsidTr="007A074F">
        <w:trPr>
          <w:trHeight w:val="382"/>
        </w:trPr>
        <w:tc>
          <w:tcPr>
            <w:tcW w:w="6250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BUS520:       Management and Organizational Behavior</w:t>
            </w:r>
          </w:p>
        </w:tc>
        <w:tc>
          <w:tcPr>
            <w:tcW w:w="1092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1</w:t>
            </w:r>
          </w:p>
        </w:tc>
        <w:tc>
          <w:tcPr>
            <w:tcW w:w="2254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Dr. Thoufiqul Islam</w:t>
            </w:r>
          </w:p>
        </w:tc>
        <w:tc>
          <w:tcPr>
            <w:tcW w:w="2435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2.30pm-5.30pm</w:t>
            </w:r>
          </w:p>
        </w:tc>
        <w:tc>
          <w:tcPr>
            <w:tcW w:w="1282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NAC991</w:t>
            </w:r>
          </w:p>
        </w:tc>
      </w:tr>
      <w:tr w:rsidR="002334C2" w:rsidRPr="0096667C" w:rsidTr="007A074F">
        <w:trPr>
          <w:trHeight w:val="382"/>
        </w:trPr>
        <w:tc>
          <w:tcPr>
            <w:tcW w:w="6250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BUS501:        Business Mathematics</w:t>
            </w:r>
          </w:p>
        </w:tc>
        <w:tc>
          <w:tcPr>
            <w:tcW w:w="1092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2</w:t>
            </w:r>
          </w:p>
        </w:tc>
        <w:tc>
          <w:tcPr>
            <w:tcW w:w="2254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Frs</w:t>
            </w:r>
          </w:p>
        </w:tc>
        <w:tc>
          <w:tcPr>
            <w:tcW w:w="2435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7:30 pm -10:30 pm</w:t>
            </w:r>
          </w:p>
        </w:tc>
        <w:tc>
          <w:tcPr>
            <w:tcW w:w="1282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NAC506</w:t>
            </w:r>
          </w:p>
        </w:tc>
      </w:tr>
      <w:tr w:rsidR="002334C2" w:rsidRPr="0096667C" w:rsidTr="007A074F">
        <w:trPr>
          <w:trHeight w:val="382"/>
        </w:trPr>
        <w:tc>
          <w:tcPr>
            <w:tcW w:w="6250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BUS 505:       Accounting Principles</w:t>
            </w:r>
          </w:p>
        </w:tc>
        <w:tc>
          <w:tcPr>
            <w:tcW w:w="1092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2</w:t>
            </w:r>
          </w:p>
        </w:tc>
        <w:tc>
          <w:tcPr>
            <w:tcW w:w="2254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Dr. Hamid</w:t>
            </w:r>
          </w:p>
        </w:tc>
        <w:tc>
          <w:tcPr>
            <w:tcW w:w="2435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7:30 pm -10:30 pm</w:t>
            </w:r>
          </w:p>
        </w:tc>
        <w:tc>
          <w:tcPr>
            <w:tcW w:w="1282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NAC508</w:t>
            </w:r>
          </w:p>
        </w:tc>
      </w:tr>
      <w:tr w:rsidR="002334C2" w:rsidRPr="0096667C" w:rsidTr="007A074F">
        <w:trPr>
          <w:trHeight w:val="382"/>
        </w:trPr>
        <w:tc>
          <w:tcPr>
            <w:tcW w:w="6250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BUS511 :        Business Statistics</w:t>
            </w:r>
          </w:p>
        </w:tc>
        <w:tc>
          <w:tcPr>
            <w:tcW w:w="1092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3</w:t>
            </w:r>
          </w:p>
        </w:tc>
        <w:tc>
          <w:tcPr>
            <w:tcW w:w="2254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Dr. Shuva Gosh</w:t>
            </w:r>
          </w:p>
        </w:tc>
        <w:tc>
          <w:tcPr>
            <w:tcW w:w="2435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7:30 pm -10:30 pm</w:t>
            </w:r>
          </w:p>
        </w:tc>
        <w:tc>
          <w:tcPr>
            <w:tcW w:w="1282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NAC507</w:t>
            </w:r>
          </w:p>
        </w:tc>
      </w:tr>
      <w:tr w:rsidR="002334C2" w:rsidRPr="0096667C" w:rsidTr="007A074F">
        <w:trPr>
          <w:trHeight w:val="382"/>
        </w:trPr>
        <w:tc>
          <w:tcPr>
            <w:tcW w:w="6250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BUS 516:       Computer Information  Systems</w:t>
            </w:r>
          </w:p>
        </w:tc>
        <w:tc>
          <w:tcPr>
            <w:tcW w:w="1092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3</w:t>
            </w:r>
          </w:p>
        </w:tc>
        <w:tc>
          <w:tcPr>
            <w:tcW w:w="2254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Dr. Moinul</w:t>
            </w:r>
          </w:p>
        </w:tc>
        <w:tc>
          <w:tcPr>
            <w:tcW w:w="2435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7:30 pm -10:30 pm</w:t>
            </w:r>
          </w:p>
        </w:tc>
        <w:tc>
          <w:tcPr>
            <w:tcW w:w="1282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NAC502</w:t>
            </w:r>
          </w:p>
        </w:tc>
      </w:tr>
      <w:tr w:rsidR="002334C2" w:rsidRPr="0096667C" w:rsidTr="007A074F">
        <w:trPr>
          <w:trHeight w:val="382"/>
        </w:trPr>
        <w:tc>
          <w:tcPr>
            <w:tcW w:w="6250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BUS525:       Managerial Economics</w:t>
            </w:r>
          </w:p>
        </w:tc>
        <w:tc>
          <w:tcPr>
            <w:tcW w:w="1092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3</w:t>
            </w:r>
          </w:p>
        </w:tc>
        <w:tc>
          <w:tcPr>
            <w:tcW w:w="2254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STA</w:t>
            </w:r>
          </w:p>
        </w:tc>
        <w:tc>
          <w:tcPr>
            <w:tcW w:w="2435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7:30 pm -10:30 pm</w:t>
            </w:r>
          </w:p>
        </w:tc>
        <w:tc>
          <w:tcPr>
            <w:tcW w:w="1282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NAC505</w:t>
            </w:r>
          </w:p>
        </w:tc>
      </w:tr>
      <w:tr w:rsidR="002334C2" w:rsidRPr="0096667C" w:rsidTr="007A074F">
        <w:trPr>
          <w:trHeight w:val="401"/>
        </w:trPr>
        <w:tc>
          <w:tcPr>
            <w:tcW w:w="6250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BUS620:       Marketing  Management</w:t>
            </w:r>
          </w:p>
        </w:tc>
        <w:tc>
          <w:tcPr>
            <w:tcW w:w="1092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3</w:t>
            </w:r>
          </w:p>
        </w:tc>
        <w:tc>
          <w:tcPr>
            <w:tcW w:w="2254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SRF</w:t>
            </w:r>
          </w:p>
        </w:tc>
        <w:tc>
          <w:tcPr>
            <w:tcW w:w="2435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7:30 pm -10:30 pm</w:t>
            </w:r>
          </w:p>
        </w:tc>
        <w:tc>
          <w:tcPr>
            <w:tcW w:w="1282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NAC501</w:t>
            </w:r>
          </w:p>
        </w:tc>
      </w:tr>
      <w:tr w:rsidR="002334C2" w:rsidRPr="0096667C" w:rsidTr="007A074F">
        <w:trPr>
          <w:trHeight w:val="401"/>
        </w:trPr>
        <w:tc>
          <w:tcPr>
            <w:tcW w:w="6250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BUS620:       Marketing  Management</w:t>
            </w:r>
          </w:p>
        </w:tc>
        <w:tc>
          <w:tcPr>
            <w:tcW w:w="1092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4</w:t>
            </w:r>
          </w:p>
        </w:tc>
        <w:tc>
          <w:tcPr>
            <w:tcW w:w="2254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Dr. Mahmodul Hasan</w:t>
            </w:r>
          </w:p>
        </w:tc>
        <w:tc>
          <w:tcPr>
            <w:tcW w:w="2435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7:30 pm -10:30 pm</w:t>
            </w:r>
          </w:p>
        </w:tc>
        <w:tc>
          <w:tcPr>
            <w:tcW w:w="1282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NAC 603</w:t>
            </w:r>
          </w:p>
        </w:tc>
      </w:tr>
      <w:tr w:rsidR="002334C2" w:rsidRPr="0096667C" w:rsidTr="007A074F">
        <w:trPr>
          <w:trHeight w:val="382"/>
        </w:trPr>
        <w:tc>
          <w:tcPr>
            <w:tcW w:w="6250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BUS685:       International Business</w:t>
            </w:r>
          </w:p>
        </w:tc>
        <w:tc>
          <w:tcPr>
            <w:tcW w:w="1092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3</w:t>
            </w:r>
          </w:p>
        </w:tc>
        <w:tc>
          <w:tcPr>
            <w:tcW w:w="2254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FHn</w:t>
            </w:r>
          </w:p>
        </w:tc>
        <w:tc>
          <w:tcPr>
            <w:tcW w:w="2435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7:30 pm -10:30 pm</w:t>
            </w:r>
          </w:p>
        </w:tc>
        <w:tc>
          <w:tcPr>
            <w:tcW w:w="1282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NAC504</w:t>
            </w:r>
          </w:p>
        </w:tc>
      </w:tr>
      <w:tr w:rsidR="002334C2" w:rsidRPr="0096667C" w:rsidTr="007A074F">
        <w:trPr>
          <w:trHeight w:val="382"/>
        </w:trPr>
        <w:tc>
          <w:tcPr>
            <w:tcW w:w="6250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BUS690:       Strategic  Management</w:t>
            </w:r>
          </w:p>
        </w:tc>
        <w:tc>
          <w:tcPr>
            <w:tcW w:w="1092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1</w:t>
            </w:r>
          </w:p>
        </w:tc>
        <w:tc>
          <w:tcPr>
            <w:tcW w:w="2254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JnA</w:t>
            </w:r>
          </w:p>
        </w:tc>
        <w:tc>
          <w:tcPr>
            <w:tcW w:w="2435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7:30 pm -10:30 pm</w:t>
            </w:r>
          </w:p>
        </w:tc>
        <w:tc>
          <w:tcPr>
            <w:tcW w:w="1282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NAC602</w:t>
            </w:r>
          </w:p>
        </w:tc>
      </w:tr>
      <w:tr w:rsidR="002334C2" w:rsidRPr="0096667C" w:rsidTr="007A074F">
        <w:trPr>
          <w:trHeight w:val="401"/>
        </w:trPr>
        <w:tc>
          <w:tcPr>
            <w:tcW w:w="6250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MKT631:       Marketing Research</w:t>
            </w:r>
          </w:p>
        </w:tc>
        <w:tc>
          <w:tcPr>
            <w:tcW w:w="1092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1</w:t>
            </w:r>
          </w:p>
        </w:tc>
        <w:tc>
          <w:tcPr>
            <w:tcW w:w="2254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Miz</w:t>
            </w:r>
          </w:p>
        </w:tc>
        <w:tc>
          <w:tcPr>
            <w:tcW w:w="2435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7:30 pm -10:30 pm</w:t>
            </w:r>
          </w:p>
        </w:tc>
        <w:tc>
          <w:tcPr>
            <w:tcW w:w="1282" w:type="dxa"/>
            <w:vAlign w:val="center"/>
          </w:tcPr>
          <w:p w:rsidR="002334C2" w:rsidRPr="00DA1862" w:rsidRDefault="002334C2" w:rsidP="007A074F">
            <w:pPr>
              <w:rPr>
                <w:rFonts w:ascii="Impact" w:hAnsi="Impact"/>
                <w:sz w:val="22"/>
                <w:szCs w:val="22"/>
              </w:rPr>
            </w:pPr>
            <w:r w:rsidRPr="00DA1862">
              <w:rPr>
                <w:rFonts w:ascii="Impact" w:hAnsi="Impact"/>
                <w:sz w:val="22"/>
                <w:szCs w:val="22"/>
              </w:rPr>
              <w:t>NAC604</w:t>
            </w:r>
          </w:p>
        </w:tc>
      </w:tr>
    </w:tbl>
    <w:p w:rsidR="002334C2" w:rsidRPr="002334C2" w:rsidRDefault="002334C2" w:rsidP="002334C2">
      <w:pPr>
        <w:jc w:val="center"/>
        <w:rPr>
          <w:szCs w:val="22"/>
        </w:rPr>
      </w:pPr>
    </w:p>
    <w:sectPr w:rsidR="002334C2" w:rsidRPr="002334C2" w:rsidSect="005C1478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048" w:rsidRDefault="00573048">
      <w:r>
        <w:separator/>
      </w:r>
    </w:p>
  </w:endnote>
  <w:endnote w:type="continuationSeparator" w:id="1">
    <w:p w:rsidR="00573048" w:rsidRDefault="00573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78" w:rsidRPr="00E80188" w:rsidRDefault="00E80188">
    <w:pPr>
      <w:pStyle w:val="Footer"/>
      <w:rPr>
        <w:sz w:val="22"/>
        <w:szCs w:val="22"/>
      </w:rPr>
    </w:pPr>
    <w:r w:rsidRPr="00E80188">
      <w:rPr>
        <w:sz w:val="22"/>
        <w:szCs w:val="22"/>
      </w:rPr>
      <w:t xml:space="preserve">   </w:t>
    </w:r>
    <w:r w:rsidR="005C1478" w:rsidRPr="00E80188">
      <w:rPr>
        <w:sz w:val="22"/>
        <w:szCs w:val="22"/>
      </w:rPr>
      <w:t xml:space="preserve">MBA Program                                                                                                                                                       </w:t>
    </w:r>
    <w:r w:rsidRPr="00E80188">
      <w:rPr>
        <w:sz w:val="22"/>
        <w:szCs w:val="22"/>
      </w:rPr>
      <w:t xml:space="preserve">     </w:t>
    </w:r>
    <w:r>
      <w:rPr>
        <w:sz w:val="22"/>
        <w:szCs w:val="22"/>
      </w:rPr>
      <w:t xml:space="preserve">                </w:t>
    </w:r>
    <w:r w:rsidRPr="00E80188">
      <w:rPr>
        <w:sz w:val="22"/>
        <w:szCs w:val="22"/>
      </w:rPr>
      <w:t xml:space="preserve">      Schoo</w:t>
    </w:r>
    <w:r>
      <w:rPr>
        <w:sz w:val="22"/>
        <w:szCs w:val="22"/>
      </w:rPr>
      <w:t xml:space="preserve">l of </w:t>
    </w:r>
    <w:r w:rsidR="005C1478" w:rsidRPr="00E80188">
      <w:rPr>
        <w:sz w:val="22"/>
        <w:szCs w:val="22"/>
      </w:rPr>
      <w:t>Business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048" w:rsidRDefault="00573048">
      <w:r>
        <w:separator/>
      </w:r>
    </w:p>
  </w:footnote>
  <w:footnote w:type="continuationSeparator" w:id="1">
    <w:p w:rsidR="00573048" w:rsidRDefault="00573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78" w:rsidRDefault="00D70828">
    <w:pPr>
      <w:pStyle w:val="Header"/>
    </w:pPr>
    <w:r>
      <w:t xml:space="preserve">8 </w:t>
    </w:r>
    <w:r w:rsidR="00F97B02">
      <w:t xml:space="preserve">July </w:t>
    </w:r>
    <w:r w:rsidR="00746BDD">
      <w:t>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17AE"/>
    <w:rsid w:val="000035DE"/>
    <w:rsid w:val="000051F2"/>
    <w:rsid w:val="0001129C"/>
    <w:rsid w:val="00026CB6"/>
    <w:rsid w:val="00030F6A"/>
    <w:rsid w:val="00041770"/>
    <w:rsid w:val="000526A4"/>
    <w:rsid w:val="00053668"/>
    <w:rsid w:val="0005780E"/>
    <w:rsid w:val="00057E53"/>
    <w:rsid w:val="00063EA8"/>
    <w:rsid w:val="00077DF8"/>
    <w:rsid w:val="000A68B6"/>
    <w:rsid w:val="000B0697"/>
    <w:rsid w:val="000B3CA9"/>
    <w:rsid w:val="000B6D97"/>
    <w:rsid w:val="000C3C63"/>
    <w:rsid w:val="000C54C2"/>
    <w:rsid w:val="000D6639"/>
    <w:rsid w:val="000E6776"/>
    <w:rsid w:val="000E7910"/>
    <w:rsid w:val="001001A4"/>
    <w:rsid w:val="00103732"/>
    <w:rsid w:val="001037BA"/>
    <w:rsid w:val="00103AE9"/>
    <w:rsid w:val="00107870"/>
    <w:rsid w:val="00107D9B"/>
    <w:rsid w:val="00117AB6"/>
    <w:rsid w:val="00124362"/>
    <w:rsid w:val="00131C5D"/>
    <w:rsid w:val="00133E86"/>
    <w:rsid w:val="00146CC3"/>
    <w:rsid w:val="001617AE"/>
    <w:rsid w:val="00161F56"/>
    <w:rsid w:val="0016461C"/>
    <w:rsid w:val="00167825"/>
    <w:rsid w:val="0018499D"/>
    <w:rsid w:val="00194FF2"/>
    <w:rsid w:val="00196075"/>
    <w:rsid w:val="001A17F3"/>
    <w:rsid w:val="001B2877"/>
    <w:rsid w:val="001C3E29"/>
    <w:rsid w:val="001C6E03"/>
    <w:rsid w:val="00221913"/>
    <w:rsid w:val="002306EE"/>
    <w:rsid w:val="002334C2"/>
    <w:rsid w:val="002607E0"/>
    <w:rsid w:val="00263DA3"/>
    <w:rsid w:val="002A2E79"/>
    <w:rsid w:val="002A6017"/>
    <w:rsid w:val="002A6B9F"/>
    <w:rsid w:val="002A6D4A"/>
    <w:rsid w:val="002C1D56"/>
    <w:rsid w:val="002C4447"/>
    <w:rsid w:val="002C48B3"/>
    <w:rsid w:val="002D0C93"/>
    <w:rsid w:val="002D18CB"/>
    <w:rsid w:val="002E1D88"/>
    <w:rsid w:val="002E41F2"/>
    <w:rsid w:val="002E5D2A"/>
    <w:rsid w:val="002F653A"/>
    <w:rsid w:val="00301822"/>
    <w:rsid w:val="00320843"/>
    <w:rsid w:val="00324B3E"/>
    <w:rsid w:val="00324DC4"/>
    <w:rsid w:val="00325A3A"/>
    <w:rsid w:val="003332F3"/>
    <w:rsid w:val="00335AA8"/>
    <w:rsid w:val="0034054B"/>
    <w:rsid w:val="00350672"/>
    <w:rsid w:val="00355F1D"/>
    <w:rsid w:val="0038089D"/>
    <w:rsid w:val="00382AB6"/>
    <w:rsid w:val="003C4060"/>
    <w:rsid w:val="003D4327"/>
    <w:rsid w:val="003F4408"/>
    <w:rsid w:val="00400500"/>
    <w:rsid w:val="0041299A"/>
    <w:rsid w:val="0043014C"/>
    <w:rsid w:val="004412DD"/>
    <w:rsid w:val="00445344"/>
    <w:rsid w:val="00453B61"/>
    <w:rsid w:val="00454418"/>
    <w:rsid w:val="00474DD1"/>
    <w:rsid w:val="00483A41"/>
    <w:rsid w:val="004979ED"/>
    <w:rsid w:val="004A14A4"/>
    <w:rsid w:val="004A68BB"/>
    <w:rsid w:val="004B10CA"/>
    <w:rsid w:val="004B284C"/>
    <w:rsid w:val="004C182F"/>
    <w:rsid w:val="004C3D5A"/>
    <w:rsid w:val="004C5CE7"/>
    <w:rsid w:val="004D723A"/>
    <w:rsid w:val="004E29CD"/>
    <w:rsid w:val="004E5D2A"/>
    <w:rsid w:val="004F76FB"/>
    <w:rsid w:val="00503318"/>
    <w:rsid w:val="00525619"/>
    <w:rsid w:val="0055398E"/>
    <w:rsid w:val="005567DA"/>
    <w:rsid w:val="00573048"/>
    <w:rsid w:val="005731AF"/>
    <w:rsid w:val="00583921"/>
    <w:rsid w:val="005846A5"/>
    <w:rsid w:val="005A4BA7"/>
    <w:rsid w:val="005B4A03"/>
    <w:rsid w:val="005C1478"/>
    <w:rsid w:val="005C2390"/>
    <w:rsid w:val="005F5BCB"/>
    <w:rsid w:val="005F6303"/>
    <w:rsid w:val="00617D08"/>
    <w:rsid w:val="00622DAB"/>
    <w:rsid w:val="00626C10"/>
    <w:rsid w:val="00631AF7"/>
    <w:rsid w:val="006371B6"/>
    <w:rsid w:val="00642B2E"/>
    <w:rsid w:val="00650BB3"/>
    <w:rsid w:val="006545F4"/>
    <w:rsid w:val="00655357"/>
    <w:rsid w:val="00667781"/>
    <w:rsid w:val="00670586"/>
    <w:rsid w:val="006A6F26"/>
    <w:rsid w:val="006B7F83"/>
    <w:rsid w:val="006D6A2E"/>
    <w:rsid w:val="006E27E6"/>
    <w:rsid w:val="006F5AD4"/>
    <w:rsid w:val="00720B7E"/>
    <w:rsid w:val="00736FED"/>
    <w:rsid w:val="00742261"/>
    <w:rsid w:val="00746BDD"/>
    <w:rsid w:val="007526CC"/>
    <w:rsid w:val="0075778F"/>
    <w:rsid w:val="00794CA7"/>
    <w:rsid w:val="00797990"/>
    <w:rsid w:val="007B1193"/>
    <w:rsid w:val="007C2D09"/>
    <w:rsid w:val="007D2B76"/>
    <w:rsid w:val="007D2DE8"/>
    <w:rsid w:val="007E29C2"/>
    <w:rsid w:val="007F70D7"/>
    <w:rsid w:val="00816C75"/>
    <w:rsid w:val="00826AA6"/>
    <w:rsid w:val="00856F9A"/>
    <w:rsid w:val="00860FD8"/>
    <w:rsid w:val="00863C1D"/>
    <w:rsid w:val="00874262"/>
    <w:rsid w:val="008757B7"/>
    <w:rsid w:val="00896DE4"/>
    <w:rsid w:val="00897CB1"/>
    <w:rsid w:val="008A046F"/>
    <w:rsid w:val="008A7019"/>
    <w:rsid w:val="008A7EB3"/>
    <w:rsid w:val="008C5C76"/>
    <w:rsid w:val="008E6950"/>
    <w:rsid w:val="00904A7A"/>
    <w:rsid w:val="009121F3"/>
    <w:rsid w:val="00914EF1"/>
    <w:rsid w:val="00916185"/>
    <w:rsid w:val="00922D37"/>
    <w:rsid w:val="0093199A"/>
    <w:rsid w:val="009429D8"/>
    <w:rsid w:val="00962FB6"/>
    <w:rsid w:val="0096667C"/>
    <w:rsid w:val="00984A4C"/>
    <w:rsid w:val="009C4651"/>
    <w:rsid w:val="009D1F10"/>
    <w:rsid w:val="009F565E"/>
    <w:rsid w:val="00A07EF9"/>
    <w:rsid w:val="00A1186B"/>
    <w:rsid w:val="00A13EDC"/>
    <w:rsid w:val="00A15D05"/>
    <w:rsid w:val="00A213BD"/>
    <w:rsid w:val="00A36EC1"/>
    <w:rsid w:val="00A3757C"/>
    <w:rsid w:val="00A60140"/>
    <w:rsid w:val="00A60570"/>
    <w:rsid w:val="00A775B6"/>
    <w:rsid w:val="00A85581"/>
    <w:rsid w:val="00AA2376"/>
    <w:rsid w:val="00AB6AD7"/>
    <w:rsid w:val="00AE0750"/>
    <w:rsid w:val="00AE2C41"/>
    <w:rsid w:val="00AE4F4E"/>
    <w:rsid w:val="00B00AD7"/>
    <w:rsid w:val="00B10D06"/>
    <w:rsid w:val="00B17CA4"/>
    <w:rsid w:val="00B20F61"/>
    <w:rsid w:val="00B46778"/>
    <w:rsid w:val="00B54BF0"/>
    <w:rsid w:val="00B615FF"/>
    <w:rsid w:val="00B727D3"/>
    <w:rsid w:val="00B942BB"/>
    <w:rsid w:val="00B97FD0"/>
    <w:rsid w:val="00BC0B1F"/>
    <w:rsid w:val="00BC2FAA"/>
    <w:rsid w:val="00BC5E33"/>
    <w:rsid w:val="00BE401F"/>
    <w:rsid w:val="00BE6957"/>
    <w:rsid w:val="00BF41E5"/>
    <w:rsid w:val="00C1247C"/>
    <w:rsid w:val="00C139CA"/>
    <w:rsid w:val="00C157FC"/>
    <w:rsid w:val="00C2441C"/>
    <w:rsid w:val="00C30D2E"/>
    <w:rsid w:val="00C3617F"/>
    <w:rsid w:val="00C45D7A"/>
    <w:rsid w:val="00C51AFF"/>
    <w:rsid w:val="00C548E6"/>
    <w:rsid w:val="00C553E2"/>
    <w:rsid w:val="00C61A05"/>
    <w:rsid w:val="00CA5354"/>
    <w:rsid w:val="00CB5555"/>
    <w:rsid w:val="00CC69CC"/>
    <w:rsid w:val="00CE66EC"/>
    <w:rsid w:val="00CF704E"/>
    <w:rsid w:val="00D023B5"/>
    <w:rsid w:val="00D65981"/>
    <w:rsid w:val="00D70828"/>
    <w:rsid w:val="00D754FF"/>
    <w:rsid w:val="00D77021"/>
    <w:rsid w:val="00DA44A9"/>
    <w:rsid w:val="00DB58A3"/>
    <w:rsid w:val="00DC4CA3"/>
    <w:rsid w:val="00DF3F83"/>
    <w:rsid w:val="00E13396"/>
    <w:rsid w:val="00E244D6"/>
    <w:rsid w:val="00E34F1B"/>
    <w:rsid w:val="00E500A8"/>
    <w:rsid w:val="00E52D18"/>
    <w:rsid w:val="00E561A8"/>
    <w:rsid w:val="00E56E7B"/>
    <w:rsid w:val="00E80188"/>
    <w:rsid w:val="00E83278"/>
    <w:rsid w:val="00E86A47"/>
    <w:rsid w:val="00E97C4A"/>
    <w:rsid w:val="00EA0F3C"/>
    <w:rsid w:val="00EB18BC"/>
    <w:rsid w:val="00EB209B"/>
    <w:rsid w:val="00EB2814"/>
    <w:rsid w:val="00EB64AA"/>
    <w:rsid w:val="00EC1577"/>
    <w:rsid w:val="00EC20FE"/>
    <w:rsid w:val="00EC36B8"/>
    <w:rsid w:val="00EC3D9B"/>
    <w:rsid w:val="00ED10D8"/>
    <w:rsid w:val="00EF45A3"/>
    <w:rsid w:val="00F00126"/>
    <w:rsid w:val="00F10157"/>
    <w:rsid w:val="00F13C6E"/>
    <w:rsid w:val="00F32FD6"/>
    <w:rsid w:val="00F43467"/>
    <w:rsid w:val="00F57054"/>
    <w:rsid w:val="00F624C8"/>
    <w:rsid w:val="00F848FC"/>
    <w:rsid w:val="00F86F6B"/>
    <w:rsid w:val="00F90949"/>
    <w:rsid w:val="00F97B02"/>
    <w:rsid w:val="00FA247C"/>
    <w:rsid w:val="00FA5CA7"/>
    <w:rsid w:val="00FB0E56"/>
    <w:rsid w:val="00FB4544"/>
    <w:rsid w:val="00FE21ED"/>
    <w:rsid w:val="00FE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7AE"/>
    <w:rPr>
      <w:rFonts w:cs="Vrinda"/>
      <w:sz w:val="24"/>
      <w:szCs w:val="24"/>
      <w:lang w:eastAsia="ja-JP" w:bidi="bn-BD"/>
    </w:rPr>
  </w:style>
  <w:style w:type="paragraph" w:styleId="Heading1">
    <w:name w:val="heading 1"/>
    <w:basedOn w:val="Normal"/>
    <w:next w:val="Normal"/>
    <w:qFormat/>
    <w:rsid w:val="001617AE"/>
    <w:pPr>
      <w:keepNext/>
      <w:jc w:val="center"/>
      <w:outlineLvl w:val="0"/>
    </w:pPr>
    <w:rPr>
      <w:rFonts w:eastAsia="Times New Roman" w:cs="Times New Roman"/>
      <w:b/>
      <w:sz w:val="84"/>
      <w:szCs w:val="8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C14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14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54418"/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54418"/>
    <w:rPr>
      <w:rFonts w:ascii="Tahoma" w:hAnsi="Tahoma" w:cs="Tahoma"/>
      <w:sz w:val="16"/>
      <w:lang w:eastAsia="ja-JP"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   (MBA STUDENTS)</vt:lpstr>
    </vt:vector>
  </TitlesOfParts>
  <Company>NSU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   (MBA STUDENTS)</dc:title>
  <dc:subject/>
  <dc:creator>SHAHED</dc:creator>
  <cp:keywords/>
  <dc:description/>
  <cp:lastModifiedBy>NSU</cp:lastModifiedBy>
  <cp:revision>2</cp:revision>
  <cp:lastPrinted>2014-06-17T05:34:00Z</cp:lastPrinted>
  <dcterms:created xsi:type="dcterms:W3CDTF">2014-07-08T06:14:00Z</dcterms:created>
  <dcterms:modified xsi:type="dcterms:W3CDTF">2014-07-08T06:14:00Z</dcterms:modified>
</cp:coreProperties>
</file>