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8A" w:rsidRDefault="00DA0563" w:rsidP="00615F8A">
      <w:pPr>
        <w:pStyle w:val="Title"/>
        <w:rPr>
          <w:b/>
          <w:sz w:val="144"/>
          <w:szCs w:val="144"/>
          <w:u w:val="single"/>
        </w:rPr>
      </w:pPr>
      <w:r w:rsidRPr="00E727B9">
        <w:rPr>
          <w:b/>
          <w:noProof/>
          <w:sz w:val="144"/>
          <w:szCs w:val="144"/>
          <w:u w:val="single"/>
        </w:rPr>
        <w:pict>
          <v:rect id="_x0000_s1030" style="position:absolute;left:0;text-align:left;margin-left:-4.95pt;margin-top:-24.4pt;width:657pt;height:459pt;z-index:251657728" filled="f" strokeweight="1.5pt"/>
        </w:pict>
      </w:r>
      <w:r w:rsidR="00615F8A" w:rsidRPr="00E727B9">
        <w:rPr>
          <w:b/>
          <w:sz w:val="144"/>
          <w:szCs w:val="144"/>
          <w:u w:val="single"/>
        </w:rPr>
        <w:t>MBA STUDENTS</w:t>
      </w:r>
    </w:p>
    <w:p w:rsidR="00A7385F" w:rsidRPr="001B76BE" w:rsidRDefault="006B2C3D" w:rsidP="00615F8A">
      <w:pPr>
        <w:pStyle w:val="Title"/>
        <w:rPr>
          <w:b/>
          <w:sz w:val="72"/>
          <w:szCs w:val="72"/>
          <w:u w:val="single"/>
        </w:rPr>
      </w:pPr>
      <w:r w:rsidRPr="001B76BE">
        <w:rPr>
          <w:b/>
          <w:sz w:val="72"/>
          <w:szCs w:val="72"/>
          <w:u w:val="single"/>
        </w:rPr>
        <w:t xml:space="preserve">Class Cancellation &amp; </w:t>
      </w:r>
      <w:r w:rsidR="00080559" w:rsidRPr="001B76BE">
        <w:rPr>
          <w:b/>
          <w:sz w:val="72"/>
          <w:szCs w:val="72"/>
          <w:u w:val="single"/>
        </w:rPr>
        <w:t>Make up</w:t>
      </w:r>
      <w:r w:rsidR="000D02C4" w:rsidRPr="001B76BE">
        <w:rPr>
          <w:b/>
          <w:sz w:val="72"/>
          <w:szCs w:val="72"/>
          <w:u w:val="single"/>
        </w:rPr>
        <w:t xml:space="preserve"> Class</w:t>
      </w:r>
    </w:p>
    <w:p w:rsidR="00A0538B" w:rsidRPr="0007045C" w:rsidRDefault="006B2C3D" w:rsidP="006B2C3D">
      <w:pPr>
        <w:pStyle w:val="Title"/>
        <w:rPr>
          <w:b/>
          <w:sz w:val="56"/>
          <w:szCs w:val="56"/>
        </w:rPr>
      </w:pPr>
      <w:r w:rsidRPr="0007045C">
        <w:rPr>
          <w:b/>
          <w:sz w:val="56"/>
          <w:szCs w:val="56"/>
        </w:rPr>
        <w:t xml:space="preserve">Instructor: </w:t>
      </w:r>
      <w:r w:rsidR="00FA1052">
        <w:rPr>
          <w:b/>
          <w:sz w:val="56"/>
          <w:szCs w:val="56"/>
        </w:rPr>
        <w:t>Zmn</w:t>
      </w:r>
    </w:p>
    <w:p w:rsidR="00A0538B" w:rsidRPr="0007045C" w:rsidRDefault="007A5B27" w:rsidP="00A0538B">
      <w:pPr>
        <w:jc w:val="center"/>
        <w:rPr>
          <w:b/>
          <w:sz w:val="56"/>
          <w:szCs w:val="56"/>
        </w:rPr>
      </w:pPr>
      <w:r w:rsidRPr="0007045C">
        <w:rPr>
          <w:b/>
          <w:sz w:val="56"/>
          <w:szCs w:val="56"/>
        </w:rPr>
        <w:t>BUS</w:t>
      </w:r>
      <w:r w:rsidR="00FA1052">
        <w:rPr>
          <w:b/>
          <w:sz w:val="56"/>
          <w:szCs w:val="56"/>
        </w:rPr>
        <w:t>518</w:t>
      </w:r>
      <w:r w:rsidR="00A0538B" w:rsidRPr="0007045C">
        <w:rPr>
          <w:b/>
          <w:sz w:val="56"/>
          <w:szCs w:val="56"/>
        </w:rPr>
        <w:t xml:space="preserve">: </w:t>
      </w:r>
      <w:r w:rsidR="006B2C3D" w:rsidRPr="0007045C">
        <w:rPr>
          <w:b/>
          <w:sz w:val="56"/>
          <w:szCs w:val="56"/>
        </w:rPr>
        <w:t>Business</w:t>
      </w:r>
      <w:r w:rsidR="00FA1052">
        <w:rPr>
          <w:b/>
          <w:sz w:val="56"/>
          <w:szCs w:val="56"/>
        </w:rPr>
        <w:t xml:space="preserve"> Law &amp; Ethics</w:t>
      </w:r>
    </w:p>
    <w:p w:rsidR="0007372D" w:rsidRPr="0007045C" w:rsidRDefault="00FA1052" w:rsidP="00A0538B">
      <w:pPr>
        <w:pStyle w:val="Heading5"/>
        <w:jc w:val="center"/>
        <w:rPr>
          <w:i w:val="0"/>
          <w:sz w:val="56"/>
          <w:szCs w:val="56"/>
        </w:rPr>
      </w:pPr>
      <w:r>
        <w:rPr>
          <w:i w:val="0"/>
          <w:sz w:val="56"/>
          <w:szCs w:val="56"/>
        </w:rPr>
        <w:t xml:space="preserve"> [Section # 2</w:t>
      </w:r>
      <w:r w:rsidR="00A0538B" w:rsidRPr="0007045C">
        <w:rPr>
          <w:i w:val="0"/>
          <w:sz w:val="56"/>
          <w:szCs w:val="56"/>
        </w:rPr>
        <w:t>]</w:t>
      </w:r>
    </w:p>
    <w:p w:rsidR="008C7744" w:rsidRDefault="008C7744" w:rsidP="008C7744"/>
    <w:p w:rsidR="008C7744" w:rsidRPr="008C7744" w:rsidRDefault="008C7744" w:rsidP="008C7744"/>
    <w:p w:rsidR="006B2C3D" w:rsidRPr="00CD4EF1" w:rsidRDefault="006B2C3D" w:rsidP="006B2C3D">
      <w:pPr>
        <w:pStyle w:val="Heading3"/>
        <w:jc w:val="both"/>
        <w:rPr>
          <w:b/>
          <w:sz w:val="56"/>
          <w:szCs w:val="56"/>
        </w:rPr>
      </w:pPr>
      <w:r w:rsidRPr="00CD4EF1">
        <w:rPr>
          <w:b/>
          <w:sz w:val="56"/>
          <w:szCs w:val="56"/>
        </w:rPr>
        <w:t>Due to unavoidable circumstances the above ment</w:t>
      </w:r>
      <w:r w:rsidR="00FA1052">
        <w:rPr>
          <w:b/>
          <w:sz w:val="56"/>
          <w:szCs w:val="56"/>
        </w:rPr>
        <w:t>ioned class is cancelled on July</w:t>
      </w:r>
      <w:r w:rsidRPr="00CD4EF1">
        <w:rPr>
          <w:b/>
          <w:sz w:val="56"/>
          <w:szCs w:val="56"/>
        </w:rPr>
        <w:t xml:space="preserve"> 9</w:t>
      </w:r>
      <w:r w:rsidR="00B657B9" w:rsidRPr="00CD4EF1">
        <w:rPr>
          <w:b/>
          <w:sz w:val="56"/>
          <w:szCs w:val="56"/>
        </w:rPr>
        <w:t>, 2014.Make</w:t>
      </w:r>
      <w:r w:rsidR="00FA1052">
        <w:rPr>
          <w:b/>
          <w:sz w:val="56"/>
          <w:szCs w:val="56"/>
        </w:rPr>
        <w:t>-up class will be held on 10 July</w:t>
      </w:r>
      <w:r w:rsidR="00B657B9" w:rsidRPr="00CD4EF1">
        <w:rPr>
          <w:b/>
          <w:sz w:val="56"/>
          <w:szCs w:val="56"/>
        </w:rPr>
        <w:t>, 2014</w:t>
      </w:r>
      <w:r w:rsidRPr="00CD4EF1">
        <w:rPr>
          <w:b/>
          <w:sz w:val="56"/>
          <w:szCs w:val="56"/>
        </w:rPr>
        <w:t xml:space="preserve"> at NAC</w:t>
      </w:r>
      <w:r w:rsidR="00FA1052">
        <w:rPr>
          <w:b/>
          <w:sz w:val="56"/>
          <w:szCs w:val="56"/>
        </w:rPr>
        <w:t>409</w:t>
      </w:r>
      <w:r w:rsidRPr="00CD4EF1">
        <w:rPr>
          <w:b/>
          <w:sz w:val="56"/>
          <w:szCs w:val="56"/>
        </w:rPr>
        <w:t xml:space="preserve"> f</w:t>
      </w:r>
      <w:r w:rsidR="00FA1052">
        <w:rPr>
          <w:b/>
          <w:sz w:val="56"/>
          <w:szCs w:val="56"/>
        </w:rPr>
        <w:t>rom 7.30 p</w:t>
      </w:r>
      <w:r w:rsidRPr="00CD4EF1">
        <w:rPr>
          <w:b/>
          <w:sz w:val="56"/>
          <w:szCs w:val="56"/>
        </w:rPr>
        <w:t xml:space="preserve">m to </w:t>
      </w:r>
      <w:r w:rsidR="00FA1052">
        <w:rPr>
          <w:b/>
          <w:sz w:val="56"/>
          <w:szCs w:val="56"/>
        </w:rPr>
        <w:t>10.3</w:t>
      </w:r>
      <w:r w:rsidRPr="00CD4EF1">
        <w:rPr>
          <w:b/>
          <w:sz w:val="56"/>
          <w:szCs w:val="56"/>
        </w:rPr>
        <w:t>0pm.</w:t>
      </w:r>
    </w:p>
    <w:p w:rsidR="006B2C3D" w:rsidRPr="006B2C3D" w:rsidRDefault="006B2C3D" w:rsidP="006B2C3D">
      <w:pPr>
        <w:pStyle w:val="Heading3"/>
        <w:jc w:val="both"/>
        <w:rPr>
          <w:b/>
        </w:rPr>
      </w:pPr>
    </w:p>
    <w:p w:rsidR="006B2C3D" w:rsidRPr="006B2C3D" w:rsidRDefault="006B2C3D" w:rsidP="006B2C3D"/>
    <w:sectPr w:rsidR="006B2C3D" w:rsidRPr="006B2C3D">
      <w:headerReference w:type="default" r:id="rId6"/>
      <w:footerReference w:type="default" r:id="rId7"/>
      <w:pgSz w:w="15840" w:h="12240" w:orient="landscape" w:code="1"/>
      <w:pgMar w:top="1728" w:right="1440" w:bottom="172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EC3" w:rsidRDefault="00545EC3">
      <w:r>
        <w:separator/>
      </w:r>
    </w:p>
  </w:endnote>
  <w:endnote w:type="continuationSeparator" w:id="1">
    <w:p w:rsidR="00545EC3" w:rsidRDefault="0054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7D" w:rsidRDefault="006E3BED">
    <w:pPr>
      <w:pStyle w:val="Footer"/>
      <w:rPr>
        <w:sz w:val="28"/>
      </w:rPr>
    </w:pPr>
    <w:r>
      <w:rPr>
        <w:sz w:val="28"/>
      </w:rPr>
      <w:t xml:space="preserve">MBA </w:t>
    </w:r>
    <w:r w:rsidR="00BF497D">
      <w:rPr>
        <w:sz w:val="28"/>
      </w:rPr>
      <w:t>Office</w:t>
    </w:r>
    <w:r w:rsidR="00BF497D">
      <w:rPr>
        <w:sz w:val="28"/>
      </w:rPr>
      <w:tab/>
    </w:r>
    <w:r w:rsidR="00BF497D">
      <w:rPr>
        <w:sz w:val="28"/>
      </w:rPr>
      <w:tab/>
    </w:r>
    <w:r w:rsidR="00BF497D">
      <w:rPr>
        <w:sz w:val="28"/>
      </w:rPr>
      <w:tab/>
    </w:r>
    <w:r w:rsidR="00BF497D">
      <w:rPr>
        <w:sz w:val="28"/>
      </w:rPr>
      <w:tab/>
      <w:t>School of 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EC3" w:rsidRDefault="00545EC3">
      <w:r>
        <w:separator/>
      </w:r>
    </w:p>
  </w:footnote>
  <w:footnote w:type="continuationSeparator" w:id="1">
    <w:p w:rsidR="00545EC3" w:rsidRDefault="00545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7D" w:rsidRDefault="00FA1052">
    <w:pPr>
      <w:pStyle w:val="Header"/>
      <w:rPr>
        <w:sz w:val="28"/>
      </w:rPr>
    </w:pPr>
    <w:r>
      <w:rPr>
        <w:sz w:val="28"/>
      </w:rPr>
      <w:t>9</w:t>
    </w:r>
    <w:r w:rsidR="00B657B9">
      <w:rPr>
        <w:sz w:val="28"/>
      </w:rPr>
      <w:t xml:space="preserve"> </w:t>
    </w:r>
    <w:r>
      <w:rPr>
        <w:sz w:val="28"/>
      </w:rPr>
      <w:t>July</w:t>
    </w:r>
    <w:r w:rsidR="00B657B9">
      <w:rPr>
        <w:sz w:val="28"/>
      </w:rPr>
      <w:t xml:space="preserve"> </w:t>
    </w:r>
    <w:r w:rsidR="00061548">
      <w:rPr>
        <w:sz w:val="28"/>
      </w:rPr>
      <w:t xml:space="preserve"> </w:t>
    </w:r>
    <w:r w:rsidR="00080559">
      <w:rPr>
        <w:sz w:val="28"/>
      </w:rPr>
      <w:t xml:space="preserve">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1C3"/>
    <w:rsid w:val="00030838"/>
    <w:rsid w:val="00040F48"/>
    <w:rsid w:val="00051D85"/>
    <w:rsid w:val="00061548"/>
    <w:rsid w:val="0006321B"/>
    <w:rsid w:val="000673F6"/>
    <w:rsid w:val="0007045C"/>
    <w:rsid w:val="0007372D"/>
    <w:rsid w:val="00080559"/>
    <w:rsid w:val="00086092"/>
    <w:rsid w:val="0009098B"/>
    <w:rsid w:val="000D02C4"/>
    <w:rsid w:val="000D0ED6"/>
    <w:rsid w:val="000D2F60"/>
    <w:rsid w:val="000D32FF"/>
    <w:rsid w:val="000E25FC"/>
    <w:rsid w:val="000E719C"/>
    <w:rsid w:val="000E7ACC"/>
    <w:rsid w:val="000E7F87"/>
    <w:rsid w:val="00113809"/>
    <w:rsid w:val="0011769F"/>
    <w:rsid w:val="001469AF"/>
    <w:rsid w:val="00162444"/>
    <w:rsid w:val="00162FA2"/>
    <w:rsid w:val="00165EDE"/>
    <w:rsid w:val="00166457"/>
    <w:rsid w:val="00167DA5"/>
    <w:rsid w:val="001762DB"/>
    <w:rsid w:val="00194EE8"/>
    <w:rsid w:val="001A01E9"/>
    <w:rsid w:val="001B4964"/>
    <w:rsid w:val="001B76BE"/>
    <w:rsid w:val="001B7940"/>
    <w:rsid w:val="00217206"/>
    <w:rsid w:val="00231E85"/>
    <w:rsid w:val="002443EF"/>
    <w:rsid w:val="00244A84"/>
    <w:rsid w:val="00247AAC"/>
    <w:rsid w:val="00251F3D"/>
    <w:rsid w:val="00264194"/>
    <w:rsid w:val="00284BF7"/>
    <w:rsid w:val="002A3532"/>
    <w:rsid w:val="002B2B05"/>
    <w:rsid w:val="002C1AF5"/>
    <w:rsid w:val="002C7DB3"/>
    <w:rsid w:val="002D1012"/>
    <w:rsid w:val="002E7CB8"/>
    <w:rsid w:val="0031024C"/>
    <w:rsid w:val="00321239"/>
    <w:rsid w:val="00322B2B"/>
    <w:rsid w:val="00331DD8"/>
    <w:rsid w:val="00336C5F"/>
    <w:rsid w:val="003629B1"/>
    <w:rsid w:val="0038166C"/>
    <w:rsid w:val="00381E03"/>
    <w:rsid w:val="0038530F"/>
    <w:rsid w:val="0038694E"/>
    <w:rsid w:val="003922F7"/>
    <w:rsid w:val="0039283A"/>
    <w:rsid w:val="003B3C4C"/>
    <w:rsid w:val="003B4CE7"/>
    <w:rsid w:val="003B7C9C"/>
    <w:rsid w:val="003C2740"/>
    <w:rsid w:val="003E47F2"/>
    <w:rsid w:val="00415111"/>
    <w:rsid w:val="00427776"/>
    <w:rsid w:val="00446FD4"/>
    <w:rsid w:val="00462BFC"/>
    <w:rsid w:val="00466646"/>
    <w:rsid w:val="004777F4"/>
    <w:rsid w:val="004910C4"/>
    <w:rsid w:val="004B3AE1"/>
    <w:rsid w:val="004B77F8"/>
    <w:rsid w:val="004E1ECF"/>
    <w:rsid w:val="004E6880"/>
    <w:rsid w:val="004F777B"/>
    <w:rsid w:val="005046C2"/>
    <w:rsid w:val="00506091"/>
    <w:rsid w:val="00513CA7"/>
    <w:rsid w:val="00524D2C"/>
    <w:rsid w:val="00527820"/>
    <w:rsid w:val="00533C69"/>
    <w:rsid w:val="00542D01"/>
    <w:rsid w:val="00545EC3"/>
    <w:rsid w:val="005621AA"/>
    <w:rsid w:val="00566A5A"/>
    <w:rsid w:val="00586EDB"/>
    <w:rsid w:val="00591F4F"/>
    <w:rsid w:val="00595927"/>
    <w:rsid w:val="005A6DF6"/>
    <w:rsid w:val="005D753A"/>
    <w:rsid w:val="005E0AA1"/>
    <w:rsid w:val="005E3912"/>
    <w:rsid w:val="00604004"/>
    <w:rsid w:val="00615F8A"/>
    <w:rsid w:val="0062554F"/>
    <w:rsid w:val="006605E4"/>
    <w:rsid w:val="00680293"/>
    <w:rsid w:val="00683363"/>
    <w:rsid w:val="00685273"/>
    <w:rsid w:val="0069450A"/>
    <w:rsid w:val="006B2C3D"/>
    <w:rsid w:val="006D07FB"/>
    <w:rsid w:val="006E3295"/>
    <w:rsid w:val="006E39CC"/>
    <w:rsid w:val="006E3BED"/>
    <w:rsid w:val="006E3FE1"/>
    <w:rsid w:val="006E648E"/>
    <w:rsid w:val="006E78D5"/>
    <w:rsid w:val="006F78DE"/>
    <w:rsid w:val="00700637"/>
    <w:rsid w:val="00716096"/>
    <w:rsid w:val="007300AF"/>
    <w:rsid w:val="0073186B"/>
    <w:rsid w:val="00754C56"/>
    <w:rsid w:val="00756E98"/>
    <w:rsid w:val="00764354"/>
    <w:rsid w:val="00764D94"/>
    <w:rsid w:val="00765A05"/>
    <w:rsid w:val="0077634C"/>
    <w:rsid w:val="007826BB"/>
    <w:rsid w:val="00791F6A"/>
    <w:rsid w:val="0079531A"/>
    <w:rsid w:val="00795ACE"/>
    <w:rsid w:val="00796B86"/>
    <w:rsid w:val="007A5B27"/>
    <w:rsid w:val="007D0FA9"/>
    <w:rsid w:val="007D3A30"/>
    <w:rsid w:val="007E0353"/>
    <w:rsid w:val="007E25CC"/>
    <w:rsid w:val="007E3E5D"/>
    <w:rsid w:val="007F6470"/>
    <w:rsid w:val="00804F97"/>
    <w:rsid w:val="0081792B"/>
    <w:rsid w:val="008321C3"/>
    <w:rsid w:val="0085295B"/>
    <w:rsid w:val="0086452A"/>
    <w:rsid w:val="00875699"/>
    <w:rsid w:val="00890B3C"/>
    <w:rsid w:val="008A3454"/>
    <w:rsid w:val="008B17CC"/>
    <w:rsid w:val="008C081F"/>
    <w:rsid w:val="008C7744"/>
    <w:rsid w:val="008D6550"/>
    <w:rsid w:val="008D7EDC"/>
    <w:rsid w:val="008E06AA"/>
    <w:rsid w:val="008E28D5"/>
    <w:rsid w:val="008E74AC"/>
    <w:rsid w:val="008F056F"/>
    <w:rsid w:val="008F24BF"/>
    <w:rsid w:val="008F7B10"/>
    <w:rsid w:val="00902934"/>
    <w:rsid w:val="00912563"/>
    <w:rsid w:val="00912D9A"/>
    <w:rsid w:val="00923570"/>
    <w:rsid w:val="009262E7"/>
    <w:rsid w:val="009613C2"/>
    <w:rsid w:val="00966DA4"/>
    <w:rsid w:val="009676A1"/>
    <w:rsid w:val="00973280"/>
    <w:rsid w:val="009814B0"/>
    <w:rsid w:val="00985BDE"/>
    <w:rsid w:val="009B2F2B"/>
    <w:rsid w:val="009B51B5"/>
    <w:rsid w:val="009D53F8"/>
    <w:rsid w:val="009D70C1"/>
    <w:rsid w:val="009D7222"/>
    <w:rsid w:val="009D729B"/>
    <w:rsid w:val="009D7BA5"/>
    <w:rsid w:val="009E7BE2"/>
    <w:rsid w:val="009F7F60"/>
    <w:rsid w:val="00A0538B"/>
    <w:rsid w:val="00A56AD7"/>
    <w:rsid w:val="00A730A4"/>
    <w:rsid w:val="00A7385F"/>
    <w:rsid w:val="00A84ED5"/>
    <w:rsid w:val="00A86968"/>
    <w:rsid w:val="00AB500F"/>
    <w:rsid w:val="00AC4432"/>
    <w:rsid w:val="00AE5990"/>
    <w:rsid w:val="00AF19C3"/>
    <w:rsid w:val="00B02DF8"/>
    <w:rsid w:val="00B038CB"/>
    <w:rsid w:val="00B04012"/>
    <w:rsid w:val="00B15E9F"/>
    <w:rsid w:val="00B22E0E"/>
    <w:rsid w:val="00B23234"/>
    <w:rsid w:val="00B40D80"/>
    <w:rsid w:val="00B5274F"/>
    <w:rsid w:val="00B57CB0"/>
    <w:rsid w:val="00B657B9"/>
    <w:rsid w:val="00B70C66"/>
    <w:rsid w:val="00B8505B"/>
    <w:rsid w:val="00B87E81"/>
    <w:rsid w:val="00B96B96"/>
    <w:rsid w:val="00BC5483"/>
    <w:rsid w:val="00BE51A1"/>
    <w:rsid w:val="00BF497D"/>
    <w:rsid w:val="00BF73D9"/>
    <w:rsid w:val="00C13453"/>
    <w:rsid w:val="00C2437A"/>
    <w:rsid w:val="00C30F46"/>
    <w:rsid w:val="00C40349"/>
    <w:rsid w:val="00C713F0"/>
    <w:rsid w:val="00C75C41"/>
    <w:rsid w:val="00C76393"/>
    <w:rsid w:val="00CB10F8"/>
    <w:rsid w:val="00CC2E21"/>
    <w:rsid w:val="00CD4EF1"/>
    <w:rsid w:val="00CF49D0"/>
    <w:rsid w:val="00D11BBD"/>
    <w:rsid w:val="00D1504B"/>
    <w:rsid w:val="00D33DB7"/>
    <w:rsid w:val="00D34DA3"/>
    <w:rsid w:val="00D358CC"/>
    <w:rsid w:val="00D419DC"/>
    <w:rsid w:val="00D77FC9"/>
    <w:rsid w:val="00D87755"/>
    <w:rsid w:val="00D87B59"/>
    <w:rsid w:val="00DA0563"/>
    <w:rsid w:val="00DA4B85"/>
    <w:rsid w:val="00DA6824"/>
    <w:rsid w:val="00DA70A0"/>
    <w:rsid w:val="00DB5A14"/>
    <w:rsid w:val="00DC50D9"/>
    <w:rsid w:val="00DC6D9D"/>
    <w:rsid w:val="00E14EAC"/>
    <w:rsid w:val="00E24B42"/>
    <w:rsid w:val="00E262E9"/>
    <w:rsid w:val="00E3431D"/>
    <w:rsid w:val="00E4068A"/>
    <w:rsid w:val="00E4127A"/>
    <w:rsid w:val="00E55E4C"/>
    <w:rsid w:val="00E727B9"/>
    <w:rsid w:val="00E87731"/>
    <w:rsid w:val="00E94C11"/>
    <w:rsid w:val="00F00BB0"/>
    <w:rsid w:val="00F0407D"/>
    <w:rsid w:val="00F1022E"/>
    <w:rsid w:val="00F224F2"/>
    <w:rsid w:val="00F25E89"/>
    <w:rsid w:val="00F3173D"/>
    <w:rsid w:val="00F35D5E"/>
    <w:rsid w:val="00F4120F"/>
    <w:rsid w:val="00F4284F"/>
    <w:rsid w:val="00F518F2"/>
    <w:rsid w:val="00F679A9"/>
    <w:rsid w:val="00F81B5A"/>
    <w:rsid w:val="00FA0E31"/>
    <w:rsid w:val="00FA1052"/>
    <w:rsid w:val="00FA385A"/>
    <w:rsid w:val="00FE4999"/>
    <w:rsid w:val="00FE4E2B"/>
    <w:rsid w:val="00FE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8"/>
      <w:szCs w:val="1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7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64"/>
      <w:szCs w:val="72"/>
    </w:rPr>
  </w:style>
  <w:style w:type="paragraph" w:styleId="Heading5">
    <w:name w:val="heading 5"/>
    <w:basedOn w:val="Normal"/>
    <w:next w:val="Normal"/>
    <w:qFormat/>
    <w:rsid w:val="00DC50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50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04"/>
    </w:rPr>
  </w:style>
  <w:style w:type="paragraph" w:styleId="Subtitle">
    <w:name w:val="Subtitle"/>
    <w:basedOn w:val="Normal"/>
    <w:qFormat/>
    <w:pPr>
      <w:jc w:val="center"/>
    </w:pPr>
    <w:rPr>
      <w:sz w:val="60"/>
      <w:szCs w:val="72"/>
      <w:u w:val="single"/>
    </w:rPr>
  </w:style>
  <w:style w:type="paragraph" w:styleId="BodyText">
    <w:name w:val="Body Text"/>
    <w:basedOn w:val="Normal"/>
    <w:rsid w:val="00DC50D9"/>
    <w:pPr>
      <w:jc w:val="both"/>
    </w:pPr>
    <w:rPr>
      <w:sz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February, 2005</vt:lpstr>
    </vt:vector>
  </TitlesOfParts>
  <Company>NSU MBA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February, 2005</dc:title>
  <dc:subject/>
  <dc:creator>Malam</dc:creator>
  <cp:keywords/>
  <cp:lastModifiedBy>NSU</cp:lastModifiedBy>
  <cp:revision>2</cp:revision>
  <cp:lastPrinted>2014-07-09T04:47:00Z</cp:lastPrinted>
  <dcterms:created xsi:type="dcterms:W3CDTF">2014-07-09T05:27:00Z</dcterms:created>
  <dcterms:modified xsi:type="dcterms:W3CDTF">2014-07-09T05:27:00Z</dcterms:modified>
</cp:coreProperties>
</file>