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C8512B">
      <w:pPr>
        <w:rPr>
          <w:sz w:val="24"/>
        </w:rPr>
      </w:pPr>
      <w:bookmarkStart w:id="0" w:name="OLE_LINK1"/>
      <w:r w:rsidRPr="00C8512B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54443F" w:rsidRDefault="00B62D29" w:rsidP="00333B3F">
      <w:pPr>
        <w:jc w:val="center"/>
        <w:rPr>
          <w:b/>
          <w:sz w:val="78"/>
          <w:szCs w:val="72"/>
        </w:rPr>
      </w:pPr>
      <w:r>
        <w:rPr>
          <w:b/>
          <w:sz w:val="72"/>
          <w:szCs w:val="72"/>
        </w:rPr>
        <w:t>BUS</w:t>
      </w:r>
      <w:r w:rsidR="00E02B6D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>20</w:t>
      </w:r>
      <w:r w:rsidR="00436C0C" w:rsidRPr="009C1786">
        <w:rPr>
          <w:b/>
          <w:sz w:val="72"/>
          <w:szCs w:val="72"/>
        </w:rPr>
        <w:t xml:space="preserve">: </w:t>
      </w:r>
      <w:r>
        <w:rPr>
          <w:b/>
          <w:sz w:val="72"/>
          <w:szCs w:val="72"/>
        </w:rPr>
        <w:t>Marketing Management</w:t>
      </w:r>
    </w:p>
    <w:p w:rsidR="00436C0C" w:rsidRPr="008E115D" w:rsidRDefault="00436C0C" w:rsidP="00333B3F">
      <w:pPr>
        <w:jc w:val="center"/>
        <w:rPr>
          <w:b/>
          <w:sz w:val="72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="00B62D29">
        <w:rPr>
          <w:b/>
          <w:sz w:val="72"/>
          <w:szCs w:val="72"/>
        </w:rPr>
        <w:t>Section # 1</w:t>
      </w:r>
      <w:r w:rsidRPr="008E115D">
        <w:rPr>
          <w:b/>
          <w:sz w:val="72"/>
          <w:szCs w:val="72"/>
        </w:rPr>
        <w:t xml:space="preserve">, Instructor: </w:t>
      </w:r>
      <w:r w:rsidR="00B62D29">
        <w:rPr>
          <w:b/>
          <w:sz w:val="72"/>
          <w:szCs w:val="72"/>
        </w:rPr>
        <w:t>Tmr</w:t>
      </w:r>
      <w:r w:rsidRPr="008E115D">
        <w:rPr>
          <w:b/>
          <w:sz w:val="72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</w:t>
      </w:r>
      <w:r w:rsidR="00B62D29">
        <w:rPr>
          <w:sz w:val="64"/>
        </w:rPr>
        <w:t>sickness</w:t>
      </w:r>
      <w:r>
        <w:rPr>
          <w:sz w:val="64"/>
        </w:rPr>
        <w:t xml:space="preserve">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B62D29">
        <w:rPr>
          <w:sz w:val="64"/>
        </w:rPr>
        <w:t>Tuesday</w:t>
      </w:r>
      <w:r>
        <w:rPr>
          <w:sz w:val="64"/>
        </w:rPr>
        <w:t xml:space="preserve"> </w:t>
      </w:r>
      <w:r w:rsidR="00B62D29">
        <w:rPr>
          <w:sz w:val="64"/>
        </w:rPr>
        <w:t>24</w:t>
      </w:r>
      <w:r w:rsidR="00396684">
        <w:rPr>
          <w:sz w:val="64"/>
        </w:rPr>
        <w:t xml:space="preserve"> June</w:t>
      </w:r>
      <w:r w:rsidR="0090384F">
        <w:rPr>
          <w:sz w:val="64"/>
        </w:rPr>
        <w:t xml:space="preserve"> </w:t>
      </w:r>
      <w:r w:rsidR="008E115D">
        <w:rPr>
          <w:sz w:val="64"/>
        </w:rPr>
        <w:t>2014</w:t>
      </w:r>
      <w:r>
        <w:rPr>
          <w:sz w:val="64"/>
        </w:rPr>
        <w:t xml:space="preserve"> </w:t>
      </w:r>
      <w:r w:rsidR="00436C0C">
        <w:rPr>
          <w:sz w:val="64"/>
        </w:rPr>
        <w:t>has been cancelled. The make–up class will be announced by the faculty in the 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F5" w:rsidRDefault="004069F5">
      <w:r>
        <w:separator/>
      </w:r>
    </w:p>
  </w:endnote>
  <w:endnote w:type="continuationSeparator" w:id="1">
    <w:p w:rsidR="004069F5" w:rsidRDefault="0040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F5" w:rsidRDefault="004069F5">
      <w:r>
        <w:separator/>
      </w:r>
    </w:p>
  </w:footnote>
  <w:footnote w:type="continuationSeparator" w:id="1">
    <w:p w:rsidR="004069F5" w:rsidRDefault="00406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B62D29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 xml:space="preserve">24 June </w:t>
    </w:r>
    <w:r w:rsidR="008E115D">
      <w:rPr>
        <w:sz w:val="24"/>
        <w:szCs w:val="24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92183"/>
    <w:rsid w:val="000A1829"/>
    <w:rsid w:val="000C5CB8"/>
    <w:rsid w:val="000D7D8D"/>
    <w:rsid w:val="000E54DC"/>
    <w:rsid w:val="000F2F54"/>
    <w:rsid w:val="000F64D6"/>
    <w:rsid w:val="00101B6A"/>
    <w:rsid w:val="00103111"/>
    <w:rsid w:val="00117F29"/>
    <w:rsid w:val="001258C4"/>
    <w:rsid w:val="001363FE"/>
    <w:rsid w:val="0016579F"/>
    <w:rsid w:val="00170BE2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34694"/>
    <w:rsid w:val="00244163"/>
    <w:rsid w:val="00254A0C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80276"/>
    <w:rsid w:val="00396684"/>
    <w:rsid w:val="003A1AD7"/>
    <w:rsid w:val="003B31C2"/>
    <w:rsid w:val="003B7064"/>
    <w:rsid w:val="003D3C05"/>
    <w:rsid w:val="003E757A"/>
    <w:rsid w:val="004069F5"/>
    <w:rsid w:val="00406F41"/>
    <w:rsid w:val="004141AC"/>
    <w:rsid w:val="00417F94"/>
    <w:rsid w:val="00421B71"/>
    <w:rsid w:val="0042410B"/>
    <w:rsid w:val="00436612"/>
    <w:rsid w:val="00436C0C"/>
    <w:rsid w:val="00455B5C"/>
    <w:rsid w:val="00467751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2716"/>
    <w:rsid w:val="00565822"/>
    <w:rsid w:val="005752C8"/>
    <w:rsid w:val="00595968"/>
    <w:rsid w:val="005B06FB"/>
    <w:rsid w:val="005B51A6"/>
    <w:rsid w:val="005C1AD2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A19BE"/>
    <w:rsid w:val="006A69F7"/>
    <w:rsid w:val="006A7446"/>
    <w:rsid w:val="006B47BB"/>
    <w:rsid w:val="006D034F"/>
    <w:rsid w:val="00700FE1"/>
    <w:rsid w:val="007307C9"/>
    <w:rsid w:val="00761EAA"/>
    <w:rsid w:val="00773E5A"/>
    <w:rsid w:val="00783EFB"/>
    <w:rsid w:val="00792C06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6385B"/>
    <w:rsid w:val="00867D3B"/>
    <w:rsid w:val="00876AEE"/>
    <w:rsid w:val="008B622F"/>
    <w:rsid w:val="008C21C7"/>
    <w:rsid w:val="008C3AD9"/>
    <w:rsid w:val="008D55BC"/>
    <w:rsid w:val="008E115D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62D29"/>
    <w:rsid w:val="00B71D53"/>
    <w:rsid w:val="00B827D6"/>
    <w:rsid w:val="00B92D67"/>
    <w:rsid w:val="00B933C1"/>
    <w:rsid w:val="00BC3D46"/>
    <w:rsid w:val="00BF0123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8512B"/>
    <w:rsid w:val="00C92AFB"/>
    <w:rsid w:val="00C92BBB"/>
    <w:rsid w:val="00CC10C1"/>
    <w:rsid w:val="00CE0861"/>
    <w:rsid w:val="00CE2123"/>
    <w:rsid w:val="00CE23A3"/>
    <w:rsid w:val="00CF374C"/>
    <w:rsid w:val="00D13A9D"/>
    <w:rsid w:val="00D154EB"/>
    <w:rsid w:val="00D21385"/>
    <w:rsid w:val="00D270FC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2B6D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F37F9A"/>
    <w:rsid w:val="00F42A3D"/>
    <w:rsid w:val="00F741E5"/>
    <w:rsid w:val="00F772C3"/>
    <w:rsid w:val="00F80D5A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2014-06-16T07:13:00Z</cp:lastPrinted>
  <dcterms:created xsi:type="dcterms:W3CDTF">2014-06-24T07:23:00Z</dcterms:created>
  <dcterms:modified xsi:type="dcterms:W3CDTF">2014-06-24T07:23:00Z</dcterms:modified>
</cp:coreProperties>
</file>