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C1" w:rsidRDefault="00EC7D7D" w:rsidP="002A6B9F">
      <w:pPr>
        <w:rPr>
          <w:lang w:eastAsia="en-US" w:bidi="ar-SA"/>
        </w:rPr>
      </w:pPr>
      <w:r w:rsidRPr="00EC7D7D">
        <w:rPr>
          <w:rFonts w:ascii="Impact" w:hAnsi="Impact"/>
          <w:noProof/>
          <w:sz w:val="96"/>
          <w:szCs w:val="96"/>
          <w:u w:val="single"/>
        </w:rPr>
        <w:pict>
          <v:rect id="_x0000_s1037" style="position:absolute;margin-left:-53.25pt;margin-top:3pt;width:732pt;height:482.25pt;z-index:-251658752" strokeweight="2.25pt"/>
        </w:pict>
      </w:r>
    </w:p>
    <w:p w:rsidR="002A6B9F" w:rsidRDefault="002A6B9F" w:rsidP="002A6B9F">
      <w:pPr>
        <w:rPr>
          <w:lang w:eastAsia="en-US" w:bidi="ar-SA"/>
        </w:rPr>
      </w:pPr>
    </w:p>
    <w:p w:rsidR="002A6B9F" w:rsidRDefault="002A6B9F" w:rsidP="002A6B9F">
      <w:pPr>
        <w:rPr>
          <w:lang w:eastAsia="en-US" w:bidi="ar-SA"/>
        </w:rPr>
      </w:pPr>
    </w:p>
    <w:p w:rsidR="002A6B9F" w:rsidRDefault="002A6B9F" w:rsidP="002A6B9F">
      <w:pPr>
        <w:rPr>
          <w:lang w:eastAsia="en-US" w:bidi="ar-SA"/>
        </w:rPr>
      </w:pPr>
    </w:p>
    <w:p w:rsidR="002A6B9F" w:rsidRDefault="002A6B9F" w:rsidP="002A6B9F">
      <w:pPr>
        <w:rPr>
          <w:lang w:eastAsia="en-US" w:bidi="ar-SA"/>
        </w:rPr>
      </w:pPr>
    </w:p>
    <w:p w:rsidR="002A6B9F" w:rsidRDefault="002A6B9F" w:rsidP="002A6B9F">
      <w:pPr>
        <w:rPr>
          <w:lang w:eastAsia="en-US" w:bidi="ar-SA"/>
        </w:rPr>
      </w:pPr>
    </w:p>
    <w:p w:rsidR="002A6B9F" w:rsidRDefault="002A6B9F" w:rsidP="002A6B9F">
      <w:pPr>
        <w:rPr>
          <w:lang w:eastAsia="en-US" w:bidi="ar-SA"/>
        </w:rPr>
      </w:pPr>
    </w:p>
    <w:p w:rsidR="00335AA8" w:rsidRPr="005A4BA7" w:rsidRDefault="00335AA8" w:rsidP="00445344">
      <w:pPr>
        <w:ind w:left="720" w:firstLine="720"/>
        <w:jc w:val="center"/>
        <w:rPr>
          <w:rFonts w:ascii="Impact" w:hAnsi="Impact"/>
          <w:sz w:val="96"/>
          <w:szCs w:val="96"/>
          <w:u w:val="single"/>
        </w:rPr>
      </w:pPr>
      <w:r w:rsidRPr="005A4BA7">
        <w:rPr>
          <w:rFonts w:ascii="Impact" w:hAnsi="Impact"/>
          <w:sz w:val="96"/>
          <w:szCs w:val="96"/>
          <w:u w:val="single"/>
        </w:rPr>
        <w:t>NOTICE   (MBA STUDENTS!!!)</w:t>
      </w:r>
    </w:p>
    <w:p w:rsidR="00B10D06" w:rsidRPr="00765FCC" w:rsidRDefault="00445344" w:rsidP="00445344">
      <w:pPr>
        <w:ind w:left="2160" w:firstLine="720"/>
        <w:rPr>
          <w:rFonts w:ascii="Impact" w:hAnsi="Impact"/>
          <w:sz w:val="36"/>
          <w:szCs w:val="36"/>
        </w:rPr>
      </w:pPr>
      <w:r w:rsidRPr="00765FCC">
        <w:rPr>
          <w:rFonts w:ascii="Impact" w:hAnsi="Impact"/>
          <w:sz w:val="36"/>
          <w:szCs w:val="36"/>
        </w:rPr>
        <w:t xml:space="preserve">                 </w:t>
      </w:r>
      <w:r w:rsidR="000051F2" w:rsidRPr="00765FCC">
        <w:rPr>
          <w:rFonts w:ascii="Impact" w:hAnsi="Impact"/>
          <w:sz w:val="36"/>
          <w:szCs w:val="36"/>
        </w:rPr>
        <w:t xml:space="preserve">     </w:t>
      </w:r>
      <w:r w:rsidR="00335AA8" w:rsidRPr="00765FCC">
        <w:rPr>
          <w:rFonts w:ascii="Impact" w:hAnsi="Impact"/>
          <w:sz w:val="36"/>
          <w:szCs w:val="36"/>
        </w:rPr>
        <w:t>Regular</w:t>
      </w:r>
      <w:r w:rsidR="00A36EC1" w:rsidRPr="00765FCC">
        <w:rPr>
          <w:rFonts w:ascii="Impact" w:hAnsi="Impact"/>
          <w:sz w:val="36"/>
          <w:szCs w:val="36"/>
        </w:rPr>
        <w:t xml:space="preserve"> </w:t>
      </w:r>
      <w:r w:rsidR="00F86F6B" w:rsidRPr="00765FCC">
        <w:rPr>
          <w:rFonts w:ascii="Georgia" w:hAnsi="Georgia"/>
          <w:b/>
          <w:sz w:val="36"/>
          <w:szCs w:val="36"/>
        </w:rPr>
        <w:t>Sunday</w:t>
      </w:r>
      <w:r w:rsidR="00720B7E" w:rsidRPr="00765FCC">
        <w:rPr>
          <w:rFonts w:ascii="Georgia" w:hAnsi="Georgia"/>
          <w:b/>
          <w:sz w:val="36"/>
          <w:szCs w:val="36"/>
        </w:rPr>
        <w:t xml:space="preserve"> </w:t>
      </w:r>
      <w:r w:rsidR="00B10D06" w:rsidRPr="00765FCC">
        <w:rPr>
          <w:rFonts w:ascii="Impact" w:hAnsi="Impact"/>
          <w:sz w:val="36"/>
          <w:szCs w:val="36"/>
        </w:rPr>
        <w:t>classes</w:t>
      </w:r>
    </w:p>
    <w:p w:rsidR="00335AA8" w:rsidRPr="00765FCC" w:rsidRDefault="00445344" w:rsidP="00445344">
      <w:pPr>
        <w:ind w:left="2160" w:firstLine="720"/>
        <w:rPr>
          <w:rFonts w:ascii="Impact" w:hAnsi="Impact"/>
          <w:sz w:val="36"/>
          <w:szCs w:val="36"/>
        </w:rPr>
      </w:pPr>
      <w:r w:rsidRPr="00765FCC">
        <w:rPr>
          <w:rFonts w:ascii="Impact" w:hAnsi="Impact"/>
          <w:sz w:val="36"/>
          <w:szCs w:val="36"/>
        </w:rPr>
        <w:t xml:space="preserve">                                      </w:t>
      </w:r>
      <w:r w:rsidR="00335AA8" w:rsidRPr="00765FCC">
        <w:rPr>
          <w:rFonts w:ascii="Impact" w:hAnsi="Impact"/>
          <w:sz w:val="36"/>
          <w:szCs w:val="36"/>
        </w:rPr>
        <w:t>On</w:t>
      </w:r>
    </w:p>
    <w:p w:rsidR="00B10D06" w:rsidRPr="00765FCC" w:rsidRDefault="00445344" w:rsidP="00445344">
      <w:pPr>
        <w:rPr>
          <w:rFonts w:ascii="Impact" w:hAnsi="Impact"/>
          <w:sz w:val="36"/>
          <w:szCs w:val="36"/>
        </w:rPr>
      </w:pPr>
      <w:r w:rsidRPr="00765FCC">
        <w:rPr>
          <w:rFonts w:ascii="Georgia" w:hAnsi="Georgia"/>
          <w:b/>
          <w:sz w:val="36"/>
          <w:szCs w:val="36"/>
        </w:rPr>
        <w:t xml:space="preserve">          </w:t>
      </w:r>
      <w:r w:rsidR="004C182F" w:rsidRPr="00765FCC">
        <w:rPr>
          <w:rFonts w:ascii="Georgia" w:hAnsi="Georgia"/>
          <w:b/>
          <w:sz w:val="36"/>
          <w:szCs w:val="36"/>
        </w:rPr>
        <w:t xml:space="preserve">                        </w:t>
      </w:r>
      <w:r w:rsidR="00765FCC">
        <w:rPr>
          <w:rFonts w:ascii="Georgia" w:hAnsi="Georgia"/>
          <w:b/>
          <w:sz w:val="36"/>
          <w:szCs w:val="36"/>
        </w:rPr>
        <w:t xml:space="preserve">       </w:t>
      </w:r>
      <w:r w:rsidR="004C182F" w:rsidRPr="00765FCC">
        <w:rPr>
          <w:rFonts w:ascii="Georgia" w:hAnsi="Georgia"/>
          <w:b/>
          <w:sz w:val="36"/>
          <w:szCs w:val="36"/>
        </w:rPr>
        <w:t xml:space="preserve">  </w:t>
      </w:r>
      <w:r w:rsidR="00B10D06" w:rsidRPr="00765FCC">
        <w:rPr>
          <w:rFonts w:ascii="Georgia" w:hAnsi="Georgia"/>
          <w:b/>
          <w:sz w:val="36"/>
          <w:szCs w:val="36"/>
        </w:rPr>
        <w:t>Thursday,</w:t>
      </w:r>
      <w:r w:rsidR="00ED10D8" w:rsidRPr="00765FCC">
        <w:rPr>
          <w:rFonts w:ascii="Georgia" w:hAnsi="Georgia"/>
          <w:b/>
          <w:sz w:val="36"/>
          <w:szCs w:val="36"/>
        </w:rPr>
        <w:t xml:space="preserve"> </w:t>
      </w:r>
      <w:r w:rsidR="00ED10D8" w:rsidRPr="00765FCC">
        <w:rPr>
          <w:rFonts w:ascii="Arial Black" w:hAnsi="Arial Black"/>
          <w:b/>
          <w:sz w:val="36"/>
          <w:szCs w:val="36"/>
        </w:rPr>
        <w:t>19</w:t>
      </w:r>
      <w:r w:rsidR="00720B7E" w:rsidRPr="00765FCC">
        <w:rPr>
          <w:rFonts w:ascii="Georgia" w:hAnsi="Georgia"/>
          <w:b/>
          <w:sz w:val="36"/>
          <w:szCs w:val="36"/>
        </w:rPr>
        <w:t xml:space="preserve"> </w:t>
      </w:r>
      <w:r w:rsidR="00E83278" w:rsidRPr="00765FCC">
        <w:rPr>
          <w:rFonts w:ascii="Georgia" w:hAnsi="Georgia"/>
          <w:b/>
          <w:sz w:val="36"/>
          <w:szCs w:val="36"/>
        </w:rPr>
        <w:t xml:space="preserve"> </w:t>
      </w:r>
      <w:r w:rsidR="007526CC" w:rsidRPr="00765FCC">
        <w:rPr>
          <w:rFonts w:ascii="Georgia" w:hAnsi="Georgia"/>
          <w:b/>
          <w:sz w:val="36"/>
          <w:szCs w:val="36"/>
        </w:rPr>
        <w:t xml:space="preserve"> </w:t>
      </w:r>
      <w:r w:rsidR="00F86F6B" w:rsidRPr="00765FCC">
        <w:rPr>
          <w:rFonts w:ascii="Impact" w:hAnsi="Impact"/>
          <w:sz w:val="36"/>
          <w:szCs w:val="36"/>
        </w:rPr>
        <w:t>June</w:t>
      </w:r>
      <w:r w:rsidR="00720B7E" w:rsidRPr="00765FCC">
        <w:rPr>
          <w:rFonts w:ascii="Impact" w:hAnsi="Impact"/>
          <w:sz w:val="36"/>
          <w:szCs w:val="36"/>
        </w:rPr>
        <w:t xml:space="preserve"> </w:t>
      </w:r>
      <w:r w:rsidR="002D18CB" w:rsidRPr="00765FCC">
        <w:rPr>
          <w:rFonts w:ascii="Impact" w:hAnsi="Impact"/>
          <w:sz w:val="36"/>
          <w:szCs w:val="36"/>
        </w:rPr>
        <w:t xml:space="preserve"> </w:t>
      </w:r>
      <w:r w:rsidR="00E83278" w:rsidRPr="00765FCC">
        <w:rPr>
          <w:rFonts w:ascii="Impact" w:hAnsi="Impact"/>
          <w:sz w:val="36"/>
          <w:szCs w:val="36"/>
        </w:rPr>
        <w:t xml:space="preserve"> </w:t>
      </w:r>
      <w:r w:rsidR="00B10D06" w:rsidRPr="00765FCC">
        <w:rPr>
          <w:rFonts w:ascii="Impact" w:hAnsi="Impact"/>
          <w:sz w:val="36"/>
          <w:szCs w:val="36"/>
        </w:rPr>
        <w:t>201</w:t>
      </w:r>
      <w:r w:rsidR="00A36EC1" w:rsidRPr="00765FCC">
        <w:rPr>
          <w:rFonts w:ascii="Impact" w:hAnsi="Impact"/>
          <w:sz w:val="36"/>
          <w:szCs w:val="36"/>
        </w:rPr>
        <w:t>4</w:t>
      </w:r>
    </w:p>
    <w:tbl>
      <w:tblPr>
        <w:tblpPr w:leftFromText="180" w:rightFromText="180" w:vertAnchor="text" w:horzAnchor="margin" w:tblpY="276"/>
        <w:tblW w:w="12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354"/>
        <w:gridCol w:w="1118"/>
        <w:gridCol w:w="2543"/>
        <w:gridCol w:w="2259"/>
        <w:gridCol w:w="1312"/>
      </w:tblGrid>
      <w:tr w:rsidR="004C182F" w:rsidRPr="00765FCC" w:rsidTr="008C55EB">
        <w:trPr>
          <w:trHeight w:val="463"/>
        </w:trPr>
        <w:tc>
          <w:tcPr>
            <w:tcW w:w="5354" w:type="dxa"/>
            <w:vAlign w:val="center"/>
          </w:tcPr>
          <w:p w:rsidR="004C182F" w:rsidRPr="00765FCC" w:rsidRDefault="004C182F" w:rsidP="004C182F">
            <w:pPr>
              <w:jc w:val="center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Course</w:t>
            </w:r>
          </w:p>
        </w:tc>
        <w:tc>
          <w:tcPr>
            <w:tcW w:w="1118" w:type="dxa"/>
            <w:vAlign w:val="center"/>
          </w:tcPr>
          <w:p w:rsidR="004C182F" w:rsidRPr="00765FCC" w:rsidRDefault="004C182F" w:rsidP="004C182F">
            <w:pPr>
              <w:jc w:val="center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Sec#</w:t>
            </w:r>
          </w:p>
        </w:tc>
        <w:tc>
          <w:tcPr>
            <w:tcW w:w="2543" w:type="dxa"/>
            <w:vAlign w:val="center"/>
          </w:tcPr>
          <w:p w:rsidR="004C182F" w:rsidRPr="00765FCC" w:rsidRDefault="004C182F" w:rsidP="004C182F">
            <w:pPr>
              <w:jc w:val="center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Faculty</w:t>
            </w:r>
          </w:p>
        </w:tc>
        <w:tc>
          <w:tcPr>
            <w:tcW w:w="2259" w:type="dxa"/>
            <w:vAlign w:val="center"/>
          </w:tcPr>
          <w:p w:rsidR="004C182F" w:rsidRPr="00765FCC" w:rsidRDefault="004C182F" w:rsidP="004C182F">
            <w:pPr>
              <w:jc w:val="center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Time</w:t>
            </w:r>
          </w:p>
        </w:tc>
        <w:tc>
          <w:tcPr>
            <w:tcW w:w="1312" w:type="dxa"/>
            <w:vAlign w:val="center"/>
          </w:tcPr>
          <w:p w:rsidR="004C182F" w:rsidRPr="00765FCC" w:rsidRDefault="004C182F" w:rsidP="004C182F">
            <w:pPr>
              <w:jc w:val="center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Room</w:t>
            </w:r>
          </w:p>
        </w:tc>
      </w:tr>
      <w:tr w:rsidR="004C182F" w:rsidRPr="00765FCC" w:rsidTr="008C55EB">
        <w:trPr>
          <w:trHeight w:val="533"/>
        </w:trPr>
        <w:tc>
          <w:tcPr>
            <w:tcW w:w="5354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BUS 505:     Accounting Principles</w:t>
            </w:r>
          </w:p>
        </w:tc>
        <w:tc>
          <w:tcPr>
            <w:tcW w:w="1118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3</w:t>
            </w:r>
          </w:p>
        </w:tc>
        <w:tc>
          <w:tcPr>
            <w:tcW w:w="2543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Dr. Tareq</w:t>
            </w:r>
          </w:p>
        </w:tc>
        <w:tc>
          <w:tcPr>
            <w:tcW w:w="2259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7:00 pm -10:10 pm</w:t>
            </w:r>
          </w:p>
        </w:tc>
        <w:tc>
          <w:tcPr>
            <w:tcW w:w="1312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NAC507</w:t>
            </w:r>
          </w:p>
        </w:tc>
      </w:tr>
      <w:tr w:rsidR="004C182F" w:rsidRPr="00765FCC" w:rsidTr="008C55EB">
        <w:trPr>
          <w:trHeight w:val="533"/>
        </w:trPr>
        <w:tc>
          <w:tcPr>
            <w:tcW w:w="5354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BUS511 :      Business Statistics</w:t>
            </w:r>
          </w:p>
        </w:tc>
        <w:tc>
          <w:tcPr>
            <w:tcW w:w="1118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1</w:t>
            </w:r>
          </w:p>
        </w:tc>
        <w:tc>
          <w:tcPr>
            <w:tcW w:w="2543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KZn</w:t>
            </w:r>
          </w:p>
        </w:tc>
        <w:tc>
          <w:tcPr>
            <w:tcW w:w="2259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7:00 pm -10:10 pm</w:t>
            </w:r>
          </w:p>
        </w:tc>
        <w:tc>
          <w:tcPr>
            <w:tcW w:w="1312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NAC602</w:t>
            </w:r>
          </w:p>
        </w:tc>
      </w:tr>
      <w:tr w:rsidR="004C182F" w:rsidRPr="00765FCC" w:rsidTr="008C55EB">
        <w:trPr>
          <w:trHeight w:val="533"/>
        </w:trPr>
        <w:tc>
          <w:tcPr>
            <w:tcW w:w="5354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BUS 516:     Computer Information  Systems</w:t>
            </w:r>
          </w:p>
        </w:tc>
        <w:tc>
          <w:tcPr>
            <w:tcW w:w="1118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1</w:t>
            </w:r>
          </w:p>
        </w:tc>
        <w:tc>
          <w:tcPr>
            <w:tcW w:w="2543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Hzn</w:t>
            </w:r>
          </w:p>
        </w:tc>
        <w:tc>
          <w:tcPr>
            <w:tcW w:w="2259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7:00 pm -10:10 pm</w:t>
            </w:r>
          </w:p>
        </w:tc>
        <w:tc>
          <w:tcPr>
            <w:tcW w:w="1312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NAC508</w:t>
            </w:r>
          </w:p>
        </w:tc>
      </w:tr>
      <w:tr w:rsidR="004C182F" w:rsidRPr="00765FCC" w:rsidTr="008C55EB">
        <w:trPr>
          <w:trHeight w:val="533"/>
        </w:trPr>
        <w:tc>
          <w:tcPr>
            <w:tcW w:w="5354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 xml:space="preserve">BUS518:      Business Law  and Ethics </w:t>
            </w:r>
          </w:p>
        </w:tc>
        <w:tc>
          <w:tcPr>
            <w:tcW w:w="1118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3</w:t>
            </w:r>
          </w:p>
        </w:tc>
        <w:tc>
          <w:tcPr>
            <w:tcW w:w="2543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Dr. Ekramul Haque</w:t>
            </w:r>
          </w:p>
        </w:tc>
        <w:tc>
          <w:tcPr>
            <w:tcW w:w="2259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7:00 pm -10:10 pm</w:t>
            </w:r>
          </w:p>
        </w:tc>
        <w:tc>
          <w:tcPr>
            <w:tcW w:w="1312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NAC505</w:t>
            </w:r>
          </w:p>
        </w:tc>
      </w:tr>
      <w:tr w:rsidR="004C182F" w:rsidRPr="00765FCC" w:rsidTr="008C55EB">
        <w:trPr>
          <w:trHeight w:val="559"/>
        </w:trPr>
        <w:tc>
          <w:tcPr>
            <w:tcW w:w="5354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BUS530:      Economic Conditions Analysis</w:t>
            </w:r>
          </w:p>
        </w:tc>
        <w:tc>
          <w:tcPr>
            <w:tcW w:w="1118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1</w:t>
            </w:r>
          </w:p>
        </w:tc>
        <w:tc>
          <w:tcPr>
            <w:tcW w:w="2543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ZB</w:t>
            </w:r>
          </w:p>
        </w:tc>
        <w:tc>
          <w:tcPr>
            <w:tcW w:w="2259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7:00 pm -10:10 pm</w:t>
            </w:r>
          </w:p>
        </w:tc>
        <w:tc>
          <w:tcPr>
            <w:tcW w:w="1312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NAC509</w:t>
            </w:r>
          </w:p>
        </w:tc>
      </w:tr>
      <w:tr w:rsidR="004C182F" w:rsidRPr="00765FCC" w:rsidTr="008C55EB">
        <w:trPr>
          <w:trHeight w:val="533"/>
        </w:trPr>
        <w:tc>
          <w:tcPr>
            <w:tcW w:w="5354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BUS620:      Marketing  Management</w:t>
            </w:r>
          </w:p>
        </w:tc>
        <w:tc>
          <w:tcPr>
            <w:tcW w:w="1118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2</w:t>
            </w:r>
          </w:p>
        </w:tc>
        <w:tc>
          <w:tcPr>
            <w:tcW w:w="2543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BkR</w:t>
            </w:r>
          </w:p>
        </w:tc>
        <w:tc>
          <w:tcPr>
            <w:tcW w:w="2259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7:00 pm -10:10 pm</w:t>
            </w:r>
          </w:p>
        </w:tc>
        <w:tc>
          <w:tcPr>
            <w:tcW w:w="1312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NAC</w:t>
            </w:r>
            <w:r w:rsidR="008C55EB" w:rsidRPr="00765FCC">
              <w:rPr>
                <w:rFonts w:ascii="Impact" w:hAnsi="Impact"/>
              </w:rPr>
              <w:t>603</w:t>
            </w:r>
          </w:p>
        </w:tc>
      </w:tr>
      <w:tr w:rsidR="004C182F" w:rsidRPr="00765FCC" w:rsidTr="008C55EB">
        <w:trPr>
          <w:trHeight w:val="559"/>
        </w:trPr>
        <w:tc>
          <w:tcPr>
            <w:tcW w:w="5354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FIN 637:        Investment Theory</w:t>
            </w:r>
          </w:p>
        </w:tc>
        <w:tc>
          <w:tcPr>
            <w:tcW w:w="1118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1</w:t>
            </w:r>
          </w:p>
        </w:tc>
        <w:tc>
          <w:tcPr>
            <w:tcW w:w="2543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MdR</w:t>
            </w:r>
          </w:p>
        </w:tc>
        <w:tc>
          <w:tcPr>
            <w:tcW w:w="2259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7:00 pm -10:10 pm</w:t>
            </w:r>
          </w:p>
        </w:tc>
        <w:tc>
          <w:tcPr>
            <w:tcW w:w="1312" w:type="dxa"/>
            <w:vAlign w:val="center"/>
          </w:tcPr>
          <w:p w:rsidR="004C182F" w:rsidRPr="00765FCC" w:rsidRDefault="004C182F" w:rsidP="004C182F">
            <w:pPr>
              <w:jc w:val="both"/>
              <w:rPr>
                <w:rFonts w:ascii="Impact" w:hAnsi="Impact"/>
              </w:rPr>
            </w:pPr>
            <w:r w:rsidRPr="00765FCC">
              <w:rPr>
                <w:rFonts w:ascii="Impact" w:hAnsi="Impact"/>
              </w:rPr>
              <w:t>NAC503</w:t>
            </w:r>
          </w:p>
        </w:tc>
      </w:tr>
    </w:tbl>
    <w:p w:rsidR="00E83278" w:rsidRPr="00765FCC" w:rsidRDefault="00E83278" w:rsidP="00F86F6B">
      <w:pPr>
        <w:ind w:left="720" w:firstLine="720"/>
        <w:jc w:val="center"/>
        <w:rPr>
          <w:rFonts w:ascii="Impact" w:hAnsi="Impact"/>
          <w:u w:val="single"/>
        </w:rPr>
      </w:pPr>
    </w:p>
    <w:p w:rsidR="005A4BA7" w:rsidRDefault="005A4BA7" w:rsidP="00F86F6B">
      <w:pPr>
        <w:ind w:left="720" w:firstLine="720"/>
        <w:jc w:val="center"/>
        <w:rPr>
          <w:rFonts w:ascii="Impact" w:hAnsi="Impact"/>
          <w:sz w:val="96"/>
          <w:szCs w:val="96"/>
          <w:u w:val="single"/>
        </w:rPr>
      </w:pPr>
    </w:p>
    <w:p w:rsidR="004C182F" w:rsidRDefault="00F86F6B" w:rsidP="00F86F6B">
      <w:pPr>
        <w:ind w:left="2160" w:firstLine="720"/>
        <w:rPr>
          <w:rFonts w:ascii="Impact" w:hAnsi="Impact"/>
          <w:sz w:val="40"/>
          <w:szCs w:val="40"/>
        </w:rPr>
      </w:pPr>
      <w:r w:rsidRPr="007526CC">
        <w:rPr>
          <w:rFonts w:ascii="Impact" w:hAnsi="Impact"/>
          <w:sz w:val="40"/>
          <w:szCs w:val="40"/>
        </w:rPr>
        <w:t xml:space="preserve">                      </w:t>
      </w:r>
    </w:p>
    <w:p w:rsidR="00301822" w:rsidRDefault="00301822" w:rsidP="002A6B9F">
      <w:pPr>
        <w:rPr>
          <w:sz w:val="22"/>
          <w:szCs w:val="22"/>
          <w:lang w:eastAsia="en-US" w:bidi="ar-SA"/>
        </w:rPr>
      </w:pPr>
    </w:p>
    <w:p w:rsidR="00301822" w:rsidRPr="00B10D06" w:rsidRDefault="00301822" w:rsidP="002A6B9F">
      <w:pPr>
        <w:rPr>
          <w:sz w:val="22"/>
          <w:szCs w:val="22"/>
          <w:lang w:eastAsia="en-US" w:bidi="ar-SA"/>
        </w:rPr>
      </w:pPr>
    </w:p>
    <w:p w:rsidR="005731AF" w:rsidRPr="00B10D06" w:rsidRDefault="005731AF" w:rsidP="002A6B9F">
      <w:pPr>
        <w:rPr>
          <w:sz w:val="22"/>
          <w:szCs w:val="22"/>
          <w:lang w:eastAsia="en-US" w:bidi="ar-SA"/>
        </w:rPr>
      </w:pPr>
    </w:p>
    <w:p w:rsidR="005731AF" w:rsidRPr="00B10D06" w:rsidRDefault="005731AF" w:rsidP="002A6B9F">
      <w:pPr>
        <w:rPr>
          <w:sz w:val="22"/>
          <w:szCs w:val="22"/>
          <w:lang w:eastAsia="en-US" w:bidi="ar-SA"/>
        </w:rPr>
      </w:pPr>
    </w:p>
    <w:p w:rsidR="005731AF" w:rsidRDefault="005731AF" w:rsidP="002A6B9F">
      <w:pPr>
        <w:rPr>
          <w:sz w:val="22"/>
          <w:szCs w:val="22"/>
          <w:lang w:eastAsia="en-US" w:bidi="ar-SA"/>
        </w:rPr>
      </w:pPr>
    </w:p>
    <w:p w:rsidR="00F86F6B" w:rsidRDefault="00F86F6B" w:rsidP="002A6B9F">
      <w:pPr>
        <w:rPr>
          <w:sz w:val="22"/>
          <w:szCs w:val="22"/>
          <w:lang w:eastAsia="en-US" w:bidi="ar-SA"/>
        </w:rPr>
      </w:pPr>
    </w:p>
    <w:p w:rsidR="00F86F6B" w:rsidRDefault="00F86F6B" w:rsidP="002A6B9F">
      <w:pPr>
        <w:rPr>
          <w:sz w:val="22"/>
          <w:szCs w:val="22"/>
          <w:lang w:eastAsia="en-US" w:bidi="ar-SA"/>
        </w:rPr>
      </w:pPr>
    </w:p>
    <w:p w:rsidR="00F86F6B" w:rsidRPr="00B10D06" w:rsidRDefault="00F86F6B" w:rsidP="002A6B9F">
      <w:pPr>
        <w:rPr>
          <w:sz w:val="22"/>
          <w:szCs w:val="22"/>
          <w:lang w:eastAsia="en-US" w:bidi="ar-SA"/>
        </w:rPr>
      </w:pPr>
    </w:p>
    <w:p w:rsidR="005731AF" w:rsidRDefault="005731AF" w:rsidP="002A6B9F">
      <w:pPr>
        <w:rPr>
          <w:lang w:eastAsia="en-US" w:bidi="ar-SA"/>
        </w:rPr>
      </w:pPr>
    </w:p>
    <w:p w:rsidR="005731AF" w:rsidRDefault="005731AF" w:rsidP="002A6B9F">
      <w:pPr>
        <w:rPr>
          <w:lang w:eastAsia="en-US" w:bidi="ar-SA"/>
        </w:rPr>
      </w:pPr>
    </w:p>
    <w:p w:rsidR="005731AF" w:rsidRDefault="005731AF" w:rsidP="002A6B9F">
      <w:pPr>
        <w:rPr>
          <w:lang w:eastAsia="en-US" w:bidi="ar-SA"/>
        </w:rPr>
      </w:pPr>
    </w:p>
    <w:p w:rsidR="002A6B9F" w:rsidRDefault="002A6B9F" w:rsidP="002A6B9F">
      <w:pPr>
        <w:rPr>
          <w:lang w:eastAsia="en-US" w:bidi="ar-SA"/>
        </w:rPr>
      </w:pPr>
    </w:p>
    <w:p w:rsidR="002A6B9F" w:rsidRDefault="002A6B9F" w:rsidP="002A6B9F">
      <w:pPr>
        <w:rPr>
          <w:lang w:eastAsia="en-US" w:bidi="ar-SA"/>
        </w:rPr>
      </w:pPr>
    </w:p>
    <w:sectPr w:rsidR="002A6B9F" w:rsidSect="005C147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70" w:rsidRDefault="00015E70">
      <w:r>
        <w:separator/>
      </w:r>
    </w:p>
  </w:endnote>
  <w:endnote w:type="continuationSeparator" w:id="1">
    <w:p w:rsidR="00015E70" w:rsidRDefault="0001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78" w:rsidRPr="00E80188" w:rsidRDefault="00E80188">
    <w:pPr>
      <w:pStyle w:val="Footer"/>
      <w:rPr>
        <w:sz w:val="22"/>
        <w:szCs w:val="22"/>
      </w:rPr>
    </w:pPr>
    <w:r w:rsidRPr="00E80188">
      <w:rPr>
        <w:sz w:val="22"/>
        <w:szCs w:val="22"/>
      </w:rPr>
      <w:t xml:space="preserve">   </w:t>
    </w:r>
    <w:r w:rsidR="005C1478" w:rsidRPr="00E80188">
      <w:rPr>
        <w:sz w:val="22"/>
        <w:szCs w:val="22"/>
      </w:rPr>
      <w:t xml:space="preserve">MBA Program                                                                                                                                                       </w:t>
    </w:r>
    <w:r w:rsidRPr="00E80188">
      <w:rPr>
        <w:sz w:val="22"/>
        <w:szCs w:val="22"/>
      </w:rPr>
      <w:t xml:space="preserve">     </w:t>
    </w:r>
    <w:r>
      <w:rPr>
        <w:sz w:val="22"/>
        <w:szCs w:val="22"/>
      </w:rPr>
      <w:t xml:space="preserve">                </w:t>
    </w:r>
    <w:r w:rsidRPr="00E80188">
      <w:rPr>
        <w:sz w:val="22"/>
        <w:szCs w:val="22"/>
      </w:rPr>
      <w:t xml:space="preserve">      Schoo</w:t>
    </w:r>
    <w:r>
      <w:rPr>
        <w:sz w:val="22"/>
        <w:szCs w:val="22"/>
      </w:rPr>
      <w:t xml:space="preserve">l of </w:t>
    </w:r>
    <w:r w:rsidR="005C1478" w:rsidRPr="00E80188">
      <w:rPr>
        <w:sz w:val="22"/>
        <w:szCs w:val="22"/>
      </w:rPr>
      <w:t>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70" w:rsidRDefault="00015E70">
      <w:r>
        <w:separator/>
      </w:r>
    </w:p>
  </w:footnote>
  <w:footnote w:type="continuationSeparator" w:id="1">
    <w:p w:rsidR="00015E70" w:rsidRDefault="00015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78" w:rsidRDefault="00E83278">
    <w:pPr>
      <w:pStyle w:val="Header"/>
    </w:pPr>
    <w:r>
      <w:t>16</w:t>
    </w:r>
    <w:r w:rsidR="00F86F6B">
      <w:t xml:space="preserve"> June</w:t>
    </w:r>
    <w:r w:rsidR="00746BDD">
      <w:t>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17AE"/>
    <w:rsid w:val="000035DE"/>
    <w:rsid w:val="000051F2"/>
    <w:rsid w:val="0001129C"/>
    <w:rsid w:val="00015E70"/>
    <w:rsid w:val="00026CB6"/>
    <w:rsid w:val="00030F6A"/>
    <w:rsid w:val="00041770"/>
    <w:rsid w:val="000526A4"/>
    <w:rsid w:val="0005780E"/>
    <w:rsid w:val="00057E53"/>
    <w:rsid w:val="00063EA8"/>
    <w:rsid w:val="00095FDB"/>
    <w:rsid w:val="000A68B6"/>
    <w:rsid w:val="000B0697"/>
    <w:rsid w:val="000B6D97"/>
    <w:rsid w:val="000C54C2"/>
    <w:rsid w:val="000E7910"/>
    <w:rsid w:val="001001A4"/>
    <w:rsid w:val="00103732"/>
    <w:rsid w:val="001037BA"/>
    <w:rsid w:val="00103AE9"/>
    <w:rsid w:val="00107870"/>
    <w:rsid w:val="00117AB6"/>
    <w:rsid w:val="00124362"/>
    <w:rsid w:val="00131C5D"/>
    <w:rsid w:val="00133E86"/>
    <w:rsid w:val="00146CC3"/>
    <w:rsid w:val="001617AE"/>
    <w:rsid w:val="00161F56"/>
    <w:rsid w:val="0016461C"/>
    <w:rsid w:val="00167825"/>
    <w:rsid w:val="0018499D"/>
    <w:rsid w:val="001A17F3"/>
    <w:rsid w:val="001C3E29"/>
    <w:rsid w:val="001C6E03"/>
    <w:rsid w:val="00221913"/>
    <w:rsid w:val="002607E0"/>
    <w:rsid w:val="00263DA3"/>
    <w:rsid w:val="002A2E79"/>
    <w:rsid w:val="002A6017"/>
    <w:rsid w:val="002A6B9F"/>
    <w:rsid w:val="002A6D4A"/>
    <w:rsid w:val="002C1D56"/>
    <w:rsid w:val="002C4447"/>
    <w:rsid w:val="002C48B3"/>
    <w:rsid w:val="002D0C93"/>
    <w:rsid w:val="002D18CB"/>
    <w:rsid w:val="002E1D88"/>
    <w:rsid w:val="002E41F2"/>
    <w:rsid w:val="002E5D2A"/>
    <w:rsid w:val="002F653A"/>
    <w:rsid w:val="002F6D45"/>
    <w:rsid w:val="00301822"/>
    <w:rsid w:val="00320843"/>
    <w:rsid w:val="00324B3E"/>
    <w:rsid w:val="00324DC4"/>
    <w:rsid w:val="00325A3A"/>
    <w:rsid w:val="003332F3"/>
    <w:rsid w:val="00335AA8"/>
    <w:rsid w:val="0034054B"/>
    <w:rsid w:val="00350672"/>
    <w:rsid w:val="0038089D"/>
    <w:rsid w:val="003C4060"/>
    <w:rsid w:val="003D4327"/>
    <w:rsid w:val="003F4408"/>
    <w:rsid w:val="00400500"/>
    <w:rsid w:val="0041299A"/>
    <w:rsid w:val="0043014C"/>
    <w:rsid w:val="004412DD"/>
    <w:rsid w:val="00445344"/>
    <w:rsid w:val="00453B61"/>
    <w:rsid w:val="00454418"/>
    <w:rsid w:val="00474DD1"/>
    <w:rsid w:val="00483A41"/>
    <w:rsid w:val="004979ED"/>
    <w:rsid w:val="004A14A4"/>
    <w:rsid w:val="004A68BB"/>
    <w:rsid w:val="004B10CA"/>
    <w:rsid w:val="004B284C"/>
    <w:rsid w:val="004C182F"/>
    <w:rsid w:val="004C5CE7"/>
    <w:rsid w:val="004D312E"/>
    <w:rsid w:val="004D723A"/>
    <w:rsid w:val="004E29CD"/>
    <w:rsid w:val="004E5D2A"/>
    <w:rsid w:val="004F76FB"/>
    <w:rsid w:val="00503318"/>
    <w:rsid w:val="0055398E"/>
    <w:rsid w:val="005567DA"/>
    <w:rsid w:val="005731AF"/>
    <w:rsid w:val="00583921"/>
    <w:rsid w:val="005846A5"/>
    <w:rsid w:val="005A4BA7"/>
    <w:rsid w:val="005B4A03"/>
    <w:rsid w:val="005C1478"/>
    <w:rsid w:val="005C2390"/>
    <w:rsid w:val="005F5BCB"/>
    <w:rsid w:val="005F6303"/>
    <w:rsid w:val="00622DAB"/>
    <w:rsid w:val="00626C10"/>
    <w:rsid w:val="00631AF7"/>
    <w:rsid w:val="006371B6"/>
    <w:rsid w:val="00642B2E"/>
    <w:rsid w:val="00650BB3"/>
    <w:rsid w:val="006545F4"/>
    <w:rsid w:val="00655357"/>
    <w:rsid w:val="00667781"/>
    <w:rsid w:val="00670586"/>
    <w:rsid w:val="006A6F26"/>
    <w:rsid w:val="006B7F83"/>
    <w:rsid w:val="006D11FB"/>
    <w:rsid w:val="006D6A2E"/>
    <w:rsid w:val="006E27E6"/>
    <w:rsid w:val="006F5AD4"/>
    <w:rsid w:val="00720B7E"/>
    <w:rsid w:val="00736FED"/>
    <w:rsid w:val="00742261"/>
    <w:rsid w:val="00746BDD"/>
    <w:rsid w:val="007526CC"/>
    <w:rsid w:val="0075778F"/>
    <w:rsid w:val="00765FCC"/>
    <w:rsid w:val="00794CA7"/>
    <w:rsid w:val="00797990"/>
    <w:rsid w:val="007B1193"/>
    <w:rsid w:val="007C2D09"/>
    <w:rsid w:val="007D2B76"/>
    <w:rsid w:val="007E29C2"/>
    <w:rsid w:val="00816C75"/>
    <w:rsid w:val="00856F9A"/>
    <w:rsid w:val="00860FD8"/>
    <w:rsid w:val="00863C1D"/>
    <w:rsid w:val="00874262"/>
    <w:rsid w:val="008757B7"/>
    <w:rsid w:val="00883946"/>
    <w:rsid w:val="00896DE4"/>
    <w:rsid w:val="00897CB1"/>
    <w:rsid w:val="008A046F"/>
    <w:rsid w:val="008A7019"/>
    <w:rsid w:val="008A7EB3"/>
    <w:rsid w:val="008C55EB"/>
    <w:rsid w:val="008C5C76"/>
    <w:rsid w:val="008E6950"/>
    <w:rsid w:val="00904A7A"/>
    <w:rsid w:val="009121F3"/>
    <w:rsid w:val="00914EF1"/>
    <w:rsid w:val="00916185"/>
    <w:rsid w:val="00922D37"/>
    <w:rsid w:val="0093199A"/>
    <w:rsid w:val="009429D8"/>
    <w:rsid w:val="00962FB6"/>
    <w:rsid w:val="00984A4C"/>
    <w:rsid w:val="00987880"/>
    <w:rsid w:val="009C4651"/>
    <w:rsid w:val="009D1F10"/>
    <w:rsid w:val="009F565E"/>
    <w:rsid w:val="00A07EF9"/>
    <w:rsid w:val="00A1186B"/>
    <w:rsid w:val="00A13EDC"/>
    <w:rsid w:val="00A15D05"/>
    <w:rsid w:val="00A213BD"/>
    <w:rsid w:val="00A36EC1"/>
    <w:rsid w:val="00A3757C"/>
    <w:rsid w:val="00A60140"/>
    <w:rsid w:val="00A775B6"/>
    <w:rsid w:val="00A85581"/>
    <w:rsid w:val="00AB6AD7"/>
    <w:rsid w:val="00AE2C41"/>
    <w:rsid w:val="00AE4F4E"/>
    <w:rsid w:val="00B00AD7"/>
    <w:rsid w:val="00B10D06"/>
    <w:rsid w:val="00B17CA4"/>
    <w:rsid w:val="00B20F61"/>
    <w:rsid w:val="00B54BF0"/>
    <w:rsid w:val="00B615FF"/>
    <w:rsid w:val="00B727D3"/>
    <w:rsid w:val="00B942BB"/>
    <w:rsid w:val="00B97FD0"/>
    <w:rsid w:val="00BC5E33"/>
    <w:rsid w:val="00BE401F"/>
    <w:rsid w:val="00BE6957"/>
    <w:rsid w:val="00BF41E5"/>
    <w:rsid w:val="00C1247C"/>
    <w:rsid w:val="00C12D5C"/>
    <w:rsid w:val="00C139CA"/>
    <w:rsid w:val="00C30D2E"/>
    <w:rsid w:val="00C3617F"/>
    <w:rsid w:val="00C45D7A"/>
    <w:rsid w:val="00C51AFF"/>
    <w:rsid w:val="00C548E6"/>
    <w:rsid w:val="00C553E2"/>
    <w:rsid w:val="00C61A05"/>
    <w:rsid w:val="00CA5354"/>
    <w:rsid w:val="00CB5555"/>
    <w:rsid w:val="00CC69CC"/>
    <w:rsid w:val="00CE66EC"/>
    <w:rsid w:val="00CF704E"/>
    <w:rsid w:val="00D023B5"/>
    <w:rsid w:val="00D65981"/>
    <w:rsid w:val="00D754FF"/>
    <w:rsid w:val="00D77021"/>
    <w:rsid w:val="00DA44A9"/>
    <w:rsid w:val="00DB58A3"/>
    <w:rsid w:val="00DC4CA3"/>
    <w:rsid w:val="00DF3F83"/>
    <w:rsid w:val="00E13396"/>
    <w:rsid w:val="00E244D6"/>
    <w:rsid w:val="00E34F1B"/>
    <w:rsid w:val="00E500A8"/>
    <w:rsid w:val="00E52D18"/>
    <w:rsid w:val="00E56E7B"/>
    <w:rsid w:val="00E80188"/>
    <w:rsid w:val="00E83278"/>
    <w:rsid w:val="00E86A47"/>
    <w:rsid w:val="00E97C4A"/>
    <w:rsid w:val="00EB18BC"/>
    <w:rsid w:val="00EB209B"/>
    <w:rsid w:val="00EB2814"/>
    <w:rsid w:val="00EB64AA"/>
    <w:rsid w:val="00EC20FE"/>
    <w:rsid w:val="00EC3D9B"/>
    <w:rsid w:val="00EC7D7D"/>
    <w:rsid w:val="00ED10D8"/>
    <w:rsid w:val="00EF45A3"/>
    <w:rsid w:val="00F00126"/>
    <w:rsid w:val="00F10157"/>
    <w:rsid w:val="00F13C6E"/>
    <w:rsid w:val="00F32FD6"/>
    <w:rsid w:val="00F57054"/>
    <w:rsid w:val="00F624C8"/>
    <w:rsid w:val="00F848FC"/>
    <w:rsid w:val="00F86F6B"/>
    <w:rsid w:val="00FA247C"/>
    <w:rsid w:val="00FA5CA7"/>
    <w:rsid w:val="00FB0E56"/>
    <w:rsid w:val="00FE21ED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7AE"/>
    <w:rPr>
      <w:rFonts w:cs="Vrinda"/>
      <w:sz w:val="24"/>
      <w:szCs w:val="24"/>
      <w:lang w:eastAsia="ja-JP" w:bidi="bn-BD"/>
    </w:rPr>
  </w:style>
  <w:style w:type="paragraph" w:styleId="Heading1">
    <w:name w:val="heading 1"/>
    <w:basedOn w:val="Normal"/>
    <w:next w:val="Normal"/>
    <w:qFormat/>
    <w:rsid w:val="001617AE"/>
    <w:pPr>
      <w:keepNext/>
      <w:jc w:val="center"/>
      <w:outlineLvl w:val="0"/>
    </w:pPr>
    <w:rPr>
      <w:rFonts w:eastAsia="Times New Roman" w:cs="Times New Roman"/>
      <w:b/>
      <w:sz w:val="84"/>
      <w:szCs w:val="8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1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14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4418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54418"/>
    <w:rPr>
      <w:rFonts w:ascii="Tahoma" w:hAnsi="Tahoma" w:cs="Tahoma"/>
      <w:sz w:val="16"/>
      <w:lang w:eastAsia="ja-JP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   (MBA STUDENTS)</vt:lpstr>
    </vt:vector>
  </TitlesOfParts>
  <Company>NSU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   (MBA STUDENTS)</dc:title>
  <dc:subject/>
  <dc:creator>SHAHED</dc:creator>
  <cp:keywords/>
  <dc:description/>
  <cp:lastModifiedBy>NSU</cp:lastModifiedBy>
  <cp:revision>2</cp:revision>
  <cp:lastPrinted>2014-06-17T06:52:00Z</cp:lastPrinted>
  <dcterms:created xsi:type="dcterms:W3CDTF">2014-06-16T08:32:00Z</dcterms:created>
  <dcterms:modified xsi:type="dcterms:W3CDTF">2014-06-16T08:32:00Z</dcterms:modified>
</cp:coreProperties>
</file>