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A8" w:rsidRPr="00355F1D" w:rsidRDefault="00D81E4A" w:rsidP="00445344">
      <w:pPr>
        <w:ind w:left="720" w:firstLine="72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w:pict>
          <v:rect id="_x0000_s1037" style="position:absolute;left:0;text-align:left;margin-left:-58.5pt;margin-top:-1.5pt;width:783.75pt;height:459.75pt;z-index:-251658752" strokeweight="2.25pt"/>
        </w:pict>
      </w:r>
      <w:r w:rsidR="00335AA8" w:rsidRPr="00355F1D">
        <w:rPr>
          <w:rFonts w:ascii="Impact" w:hAnsi="Impact"/>
          <w:sz w:val="96"/>
          <w:szCs w:val="96"/>
          <w:u w:val="single"/>
        </w:rPr>
        <w:t>NOTICE   (MBA STUDENTS!!!)</w:t>
      </w:r>
    </w:p>
    <w:p w:rsidR="00B10D06" w:rsidRPr="00107D9B" w:rsidRDefault="00335AA8" w:rsidP="00053668">
      <w:pPr>
        <w:jc w:val="center"/>
        <w:rPr>
          <w:rFonts w:ascii="Impact" w:hAnsi="Impact"/>
          <w:sz w:val="44"/>
          <w:szCs w:val="44"/>
        </w:rPr>
      </w:pPr>
      <w:r w:rsidRPr="00107D9B">
        <w:rPr>
          <w:rFonts w:ascii="Impact" w:hAnsi="Impact"/>
          <w:sz w:val="44"/>
          <w:szCs w:val="44"/>
        </w:rPr>
        <w:t>Regular</w:t>
      </w:r>
      <w:r w:rsidR="00A36EC1" w:rsidRPr="00107D9B">
        <w:rPr>
          <w:rFonts w:ascii="Impact" w:hAnsi="Impact"/>
          <w:sz w:val="44"/>
          <w:szCs w:val="44"/>
        </w:rPr>
        <w:t xml:space="preserve"> </w:t>
      </w:r>
      <w:r w:rsidR="00F86F6B" w:rsidRPr="00107D9B">
        <w:rPr>
          <w:rFonts w:ascii="Georgia" w:hAnsi="Georgia"/>
          <w:b/>
          <w:sz w:val="44"/>
          <w:szCs w:val="44"/>
        </w:rPr>
        <w:t>Sunday</w:t>
      </w:r>
      <w:r w:rsidR="00720B7E" w:rsidRPr="00107D9B">
        <w:rPr>
          <w:rFonts w:ascii="Georgia" w:hAnsi="Georgia"/>
          <w:b/>
          <w:sz w:val="44"/>
          <w:szCs w:val="44"/>
        </w:rPr>
        <w:t xml:space="preserve"> </w:t>
      </w:r>
      <w:r w:rsidR="00B10D06" w:rsidRPr="00107D9B">
        <w:rPr>
          <w:rFonts w:ascii="Impact" w:hAnsi="Impact"/>
          <w:sz w:val="44"/>
          <w:szCs w:val="44"/>
        </w:rPr>
        <w:t>classes</w:t>
      </w:r>
    </w:p>
    <w:p w:rsidR="00335AA8" w:rsidRPr="002306EE" w:rsidRDefault="002306EE" w:rsidP="002306EE">
      <w:pPr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Impact" w:hAnsi="Impact"/>
          <w:sz w:val="44"/>
          <w:szCs w:val="44"/>
        </w:rPr>
        <w:t>on</w:t>
      </w:r>
    </w:p>
    <w:tbl>
      <w:tblPr>
        <w:tblpPr w:leftFromText="180" w:rightFromText="180" w:vertAnchor="text" w:horzAnchor="margin" w:tblpY="664"/>
        <w:tblW w:w="12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566"/>
        <w:gridCol w:w="1092"/>
        <w:gridCol w:w="2254"/>
        <w:gridCol w:w="2435"/>
        <w:gridCol w:w="1282"/>
      </w:tblGrid>
      <w:tr w:rsidR="00617D08" w:rsidRPr="00382AB6" w:rsidTr="00617D08">
        <w:trPr>
          <w:trHeight w:val="597"/>
        </w:trPr>
        <w:tc>
          <w:tcPr>
            <w:tcW w:w="5566" w:type="dxa"/>
            <w:vAlign w:val="center"/>
          </w:tcPr>
          <w:p w:rsidR="00617D08" w:rsidRPr="00382AB6" w:rsidRDefault="00617D08" w:rsidP="00617D08">
            <w:pPr>
              <w:jc w:val="center"/>
              <w:rPr>
                <w:rFonts w:ascii="Impact" w:hAnsi="Impact"/>
                <w:sz w:val="22"/>
                <w:szCs w:val="22"/>
              </w:rPr>
            </w:pPr>
            <w:r w:rsidRPr="00382AB6">
              <w:rPr>
                <w:rFonts w:ascii="Impact" w:hAnsi="Impact"/>
                <w:sz w:val="22"/>
                <w:szCs w:val="22"/>
              </w:rPr>
              <w:t>Course</w:t>
            </w:r>
          </w:p>
        </w:tc>
        <w:tc>
          <w:tcPr>
            <w:tcW w:w="1092" w:type="dxa"/>
            <w:vAlign w:val="center"/>
          </w:tcPr>
          <w:p w:rsidR="00617D08" w:rsidRPr="00382AB6" w:rsidRDefault="00617D08" w:rsidP="00617D08">
            <w:pPr>
              <w:jc w:val="center"/>
              <w:rPr>
                <w:rFonts w:ascii="Impact" w:hAnsi="Impact"/>
                <w:sz w:val="22"/>
                <w:szCs w:val="22"/>
              </w:rPr>
            </w:pPr>
            <w:r w:rsidRPr="00382AB6">
              <w:rPr>
                <w:rFonts w:ascii="Impact" w:hAnsi="Impact"/>
                <w:sz w:val="22"/>
                <w:szCs w:val="22"/>
              </w:rPr>
              <w:t>Sec#</w:t>
            </w:r>
          </w:p>
        </w:tc>
        <w:tc>
          <w:tcPr>
            <w:tcW w:w="2254" w:type="dxa"/>
            <w:vAlign w:val="center"/>
          </w:tcPr>
          <w:p w:rsidR="00617D08" w:rsidRPr="00382AB6" w:rsidRDefault="00617D08" w:rsidP="00617D08">
            <w:pPr>
              <w:jc w:val="center"/>
              <w:rPr>
                <w:rFonts w:ascii="Impact" w:hAnsi="Impact"/>
                <w:sz w:val="22"/>
                <w:szCs w:val="22"/>
              </w:rPr>
            </w:pPr>
            <w:r w:rsidRPr="00382AB6">
              <w:rPr>
                <w:rFonts w:ascii="Impact" w:hAnsi="Impact"/>
                <w:sz w:val="22"/>
                <w:szCs w:val="22"/>
              </w:rPr>
              <w:t>Faculty</w:t>
            </w:r>
          </w:p>
        </w:tc>
        <w:tc>
          <w:tcPr>
            <w:tcW w:w="2435" w:type="dxa"/>
            <w:vAlign w:val="center"/>
          </w:tcPr>
          <w:p w:rsidR="00617D08" w:rsidRPr="00382AB6" w:rsidRDefault="00617D08" w:rsidP="00617D08">
            <w:pPr>
              <w:jc w:val="center"/>
              <w:rPr>
                <w:rFonts w:ascii="Impact" w:hAnsi="Impact"/>
                <w:sz w:val="22"/>
                <w:szCs w:val="22"/>
              </w:rPr>
            </w:pPr>
            <w:r w:rsidRPr="00382AB6">
              <w:rPr>
                <w:rFonts w:ascii="Impact" w:hAnsi="Impact"/>
                <w:sz w:val="22"/>
                <w:szCs w:val="22"/>
              </w:rPr>
              <w:t>Time</w:t>
            </w:r>
          </w:p>
        </w:tc>
        <w:tc>
          <w:tcPr>
            <w:tcW w:w="1282" w:type="dxa"/>
            <w:vAlign w:val="center"/>
          </w:tcPr>
          <w:p w:rsidR="00617D08" w:rsidRPr="00382AB6" w:rsidRDefault="00617D08" w:rsidP="00617D08">
            <w:pPr>
              <w:jc w:val="center"/>
              <w:rPr>
                <w:rFonts w:ascii="Impact" w:hAnsi="Impact"/>
                <w:sz w:val="22"/>
                <w:szCs w:val="22"/>
              </w:rPr>
            </w:pPr>
            <w:r w:rsidRPr="00382AB6">
              <w:rPr>
                <w:rFonts w:ascii="Impact" w:hAnsi="Impact"/>
                <w:sz w:val="22"/>
                <w:szCs w:val="22"/>
              </w:rPr>
              <w:t>Room</w:t>
            </w:r>
          </w:p>
        </w:tc>
      </w:tr>
      <w:tr w:rsidR="00617D08" w:rsidRPr="0096667C" w:rsidTr="00617D08">
        <w:trPr>
          <w:trHeight w:val="382"/>
        </w:trPr>
        <w:tc>
          <w:tcPr>
            <w:tcW w:w="5566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 xml:space="preserve">BUS 505:   </w:t>
            </w:r>
            <w:r>
              <w:rPr>
                <w:rFonts w:ascii="Impact" w:hAnsi="Impact"/>
              </w:rPr>
              <w:t xml:space="preserve"> </w:t>
            </w:r>
            <w:r w:rsidRPr="0096667C">
              <w:rPr>
                <w:rFonts w:ascii="Impact" w:hAnsi="Impact"/>
              </w:rPr>
              <w:t xml:space="preserve">  Accounting Principles</w:t>
            </w:r>
          </w:p>
        </w:tc>
        <w:tc>
          <w:tcPr>
            <w:tcW w:w="1092" w:type="dxa"/>
            <w:vAlign w:val="center"/>
          </w:tcPr>
          <w:p w:rsidR="00617D08" w:rsidRPr="0096667C" w:rsidRDefault="00617D08" w:rsidP="00617D08">
            <w:pPr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3</w:t>
            </w:r>
          </w:p>
        </w:tc>
        <w:tc>
          <w:tcPr>
            <w:tcW w:w="2254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Dr. Tareq</w:t>
            </w:r>
          </w:p>
        </w:tc>
        <w:tc>
          <w:tcPr>
            <w:tcW w:w="2435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7:00 pm -10:10 pm</w:t>
            </w:r>
          </w:p>
        </w:tc>
        <w:tc>
          <w:tcPr>
            <w:tcW w:w="1282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NAC507</w:t>
            </w:r>
          </w:p>
        </w:tc>
      </w:tr>
      <w:tr w:rsidR="00617D08" w:rsidRPr="0096667C" w:rsidTr="00617D08">
        <w:trPr>
          <w:trHeight w:val="382"/>
        </w:trPr>
        <w:tc>
          <w:tcPr>
            <w:tcW w:w="5566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 xml:space="preserve">BUS511 :     </w:t>
            </w:r>
            <w:r>
              <w:rPr>
                <w:rFonts w:ascii="Impact" w:hAnsi="Impact"/>
              </w:rPr>
              <w:t xml:space="preserve"> </w:t>
            </w:r>
            <w:r w:rsidRPr="0096667C">
              <w:rPr>
                <w:rFonts w:ascii="Impact" w:hAnsi="Impact"/>
              </w:rPr>
              <w:t xml:space="preserve"> Business Statistics</w:t>
            </w:r>
          </w:p>
        </w:tc>
        <w:tc>
          <w:tcPr>
            <w:tcW w:w="1092" w:type="dxa"/>
            <w:vAlign w:val="center"/>
          </w:tcPr>
          <w:p w:rsidR="00617D08" w:rsidRPr="0096667C" w:rsidRDefault="00617D08" w:rsidP="00617D08">
            <w:pPr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1</w:t>
            </w:r>
          </w:p>
        </w:tc>
        <w:tc>
          <w:tcPr>
            <w:tcW w:w="2254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KZn</w:t>
            </w:r>
          </w:p>
        </w:tc>
        <w:tc>
          <w:tcPr>
            <w:tcW w:w="2435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7:00 pm -10:10 pm</w:t>
            </w:r>
          </w:p>
        </w:tc>
        <w:tc>
          <w:tcPr>
            <w:tcW w:w="1282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NAC603</w:t>
            </w:r>
          </w:p>
        </w:tc>
      </w:tr>
      <w:tr w:rsidR="00617D08" w:rsidRPr="0096667C" w:rsidTr="00617D08">
        <w:trPr>
          <w:trHeight w:val="382"/>
        </w:trPr>
        <w:tc>
          <w:tcPr>
            <w:tcW w:w="5566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BUS 516:      Computer Information  Systems</w:t>
            </w:r>
          </w:p>
        </w:tc>
        <w:tc>
          <w:tcPr>
            <w:tcW w:w="1092" w:type="dxa"/>
            <w:vAlign w:val="center"/>
          </w:tcPr>
          <w:p w:rsidR="00617D08" w:rsidRPr="0096667C" w:rsidRDefault="00617D08" w:rsidP="00617D08">
            <w:pPr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1</w:t>
            </w:r>
          </w:p>
        </w:tc>
        <w:tc>
          <w:tcPr>
            <w:tcW w:w="2254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Hzn</w:t>
            </w:r>
          </w:p>
        </w:tc>
        <w:tc>
          <w:tcPr>
            <w:tcW w:w="2435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7:00 pm -10:10 pm</w:t>
            </w:r>
          </w:p>
        </w:tc>
        <w:tc>
          <w:tcPr>
            <w:tcW w:w="1282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NAC508</w:t>
            </w:r>
          </w:p>
        </w:tc>
      </w:tr>
      <w:tr w:rsidR="00617D08" w:rsidRPr="0096667C" w:rsidTr="00617D08">
        <w:trPr>
          <w:trHeight w:val="382"/>
        </w:trPr>
        <w:tc>
          <w:tcPr>
            <w:tcW w:w="5566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 xml:space="preserve">BUS518:      </w:t>
            </w:r>
            <w:r>
              <w:rPr>
                <w:rFonts w:ascii="Impact" w:hAnsi="Impact"/>
              </w:rPr>
              <w:t xml:space="preserve"> </w:t>
            </w:r>
            <w:r w:rsidRPr="0096667C">
              <w:rPr>
                <w:rFonts w:ascii="Impact" w:hAnsi="Impact"/>
              </w:rPr>
              <w:t>Business Law  and Ethics</w:t>
            </w:r>
          </w:p>
        </w:tc>
        <w:tc>
          <w:tcPr>
            <w:tcW w:w="1092" w:type="dxa"/>
            <w:vAlign w:val="center"/>
          </w:tcPr>
          <w:p w:rsidR="00617D08" w:rsidRPr="0096667C" w:rsidRDefault="00617D08" w:rsidP="00617D08">
            <w:pPr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3</w:t>
            </w:r>
          </w:p>
        </w:tc>
        <w:tc>
          <w:tcPr>
            <w:tcW w:w="2254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Dr. Ekramul Haque</w:t>
            </w:r>
          </w:p>
        </w:tc>
        <w:tc>
          <w:tcPr>
            <w:tcW w:w="2435" w:type="dxa"/>
            <w:vAlign w:val="center"/>
          </w:tcPr>
          <w:p w:rsidR="00617D08" w:rsidRPr="0096667C" w:rsidRDefault="00F43467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7:00 pm -10:10 pm</w:t>
            </w:r>
          </w:p>
        </w:tc>
        <w:tc>
          <w:tcPr>
            <w:tcW w:w="1282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NAC505</w:t>
            </w:r>
          </w:p>
        </w:tc>
      </w:tr>
      <w:tr w:rsidR="00F43467" w:rsidRPr="0096667C" w:rsidTr="00617D08">
        <w:trPr>
          <w:trHeight w:val="382"/>
        </w:trPr>
        <w:tc>
          <w:tcPr>
            <w:tcW w:w="5566" w:type="dxa"/>
            <w:vAlign w:val="center"/>
          </w:tcPr>
          <w:p w:rsidR="00F43467" w:rsidRPr="0096667C" w:rsidRDefault="00F43467" w:rsidP="00617D08">
            <w:pPr>
              <w:jc w:val="both"/>
              <w:rPr>
                <w:rFonts w:ascii="Impact" w:hAnsi="Impact"/>
              </w:rPr>
            </w:pPr>
            <w:r>
              <w:rPr>
                <w:rFonts w:ascii="Impact" w:hAnsi="Impact"/>
              </w:rPr>
              <w:t>BUS525:       Managerial Economics</w:t>
            </w:r>
          </w:p>
        </w:tc>
        <w:tc>
          <w:tcPr>
            <w:tcW w:w="1092" w:type="dxa"/>
            <w:vAlign w:val="center"/>
          </w:tcPr>
          <w:p w:rsidR="00F43467" w:rsidRPr="0096667C" w:rsidRDefault="00F43467" w:rsidP="00617D08">
            <w:pPr>
              <w:rPr>
                <w:rFonts w:ascii="Impact" w:hAnsi="Impact"/>
              </w:rPr>
            </w:pPr>
            <w:r>
              <w:rPr>
                <w:rFonts w:ascii="Impact" w:hAnsi="Impact"/>
              </w:rPr>
              <w:t>2</w:t>
            </w:r>
          </w:p>
        </w:tc>
        <w:tc>
          <w:tcPr>
            <w:tcW w:w="2254" w:type="dxa"/>
            <w:vAlign w:val="center"/>
          </w:tcPr>
          <w:p w:rsidR="00F43467" w:rsidRPr="0096667C" w:rsidRDefault="00F43467" w:rsidP="00617D08">
            <w:pPr>
              <w:jc w:val="both"/>
              <w:rPr>
                <w:rFonts w:ascii="Impact" w:hAnsi="Impact"/>
              </w:rPr>
            </w:pPr>
            <w:r>
              <w:rPr>
                <w:rFonts w:ascii="Impact" w:hAnsi="Impact"/>
              </w:rPr>
              <w:t>Fhn</w:t>
            </w:r>
          </w:p>
        </w:tc>
        <w:tc>
          <w:tcPr>
            <w:tcW w:w="2435" w:type="dxa"/>
            <w:vAlign w:val="center"/>
          </w:tcPr>
          <w:p w:rsidR="00F43467" w:rsidRPr="0096667C" w:rsidRDefault="00F43467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7:00 pm -10:10 pm</w:t>
            </w:r>
          </w:p>
        </w:tc>
        <w:tc>
          <w:tcPr>
            <w:tcW w:w="1282" w:type="dxa"/>
            <w:vAlign w:val="center"/>
          </w:tcPr>
          <w:p w:rsidR="00F43467" w:rsidRPr="0096667C" w:rsidRDefault="00F43467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NAC50</w:t>
            </w:r>
            <w:r>
              <w:rPr>
                <w:rFonts w:ascii="Impact" w:hAnsi="Impact"/>
              </w:rPr>
              <w:t>6</w:t>
            </w:r>
          </w:p>
        </w:tc>
      </w:tr>
      <w:tr w:rsidR="00617D08" w:rsidRPr="0096667C" w:rsidTr="00617D08">
        <w:trPr>
          <w:trHeight w:val="401"/>
        </w:trPr>
        <w:tc>
          <w:tcPr>
            <w:tcW w:w="5566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BUS530:      Economic Conditions Analysis</w:t>
            </w:r>
          </w:p>
        </w:tc>
        <w:tc>
          <w:tcPr>
            <w:tcW w:w="1092" w:type="dxa"/>
            <w:vAlign w:val="center"/>
          </w:tcPr>
          <w:p w:rsidR="00617D08" w:rsidRPr="0096667C" w:rsidRDefault="00617D08" w:rsidP="00617D08">
            <w:pPr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1</w:t>
            </w:r>
          </w:p>
        </w:tc>
        <w:tc>
          <w:tcPr>
            <w:tcW w:w="2254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ZB</w:t>
            </w:r>
          </w:p>
        </w:tc>
        <w:tc>
          <w:tcPr>
            <w:tcW w:w="2435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7:00 pm -10:10 pm</w:t>
            </w:r>
          </w:p>
        </w:tc>
        <w:tc>
          <w:tcPr>
            <w:tcW w:w="1282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NAC509</w:t>
            </w:r>
          </w:p>
        </w:tc>
      </w:tr>
      <w:tr w:rsidR="00617D08" w:rsidRPr="0096667C" w:rsidTr="00617D08">
        <w:trPr>
          <w:trHeight w:val="401"/>
        </w:trPr>
        <w:tc>
          <w:tcPr>
            <w:tcW w:w="5566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BUS601:       Human Resource Management</w:t>
            </w:r>
          </w:p>
        </w:tc>
        <w:tc>
          <w:tcPr>
            <w:tcW w:w="1092" w:type="dxa"/>
            <w:vAlign w:val="center"/>
          </w:tcPr>
          <w:p w:rsidR="00617D08" w:rsidRPr="0096667C" w:rsidRDefault="00617D08" w:rsidP="00617D08">
            <w:pPr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1</w:t>
            </w:r>
          </w:p>
        </w:tc>
        <w:tc>
          <w:tcPr>
            <w:tcW w:w="2254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KsM</w:t>
            </w:r>
          </w:p>
        </w:tc>
        <w:tc>
          <w:tcPr>
            <w:tcW w:w="2435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7:00 pm -10:10 pm</w:t>
            </w:r>
          </w:p>
        </w:tc>
        <w:tc>
          <w:tcPr>
            <w:tcW w:w="1282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NAC 604</w:t>
            </w:r>
          </w:p>
        </w:tc>
      </w:tr>
      <w:tr w:rsidR="00617D08" w:rsidRPr="0096667C" w:rsidTr="00617D08">
        <w:trPr>
          <w:trHeight w:val="382"/>
        </w:trPr>
        <w:tc>
          <w:tcPr>
            <w:tcW w:w="5566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BUS620:      Marketing  Management</w:t>
            </w:r>
          </w:p>
        </w:tc>
        <w:tc>
          <w:tcPr>
            <w:tcW w:w="1092" w:type="dxa"/>
            <w:vAlign w:val="center"/>
          </w:tcPr>
          <w:p w:rsidR="00617D08" w:rsidRPr="0096667C" w:rsidRDefault="00617D08" w:rsidP="00617D08">
            <w:pPr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2</w:t>
            </w:r>
          </w:p>
        </w:tc>
        <w:tc>
          <w:tcPr>
            <w:tcW w:w="2254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BkR</w:t>
            </w:r>
          </w:p>
        </w:tc>
        <w:tc>
          <w:tcPr>
            <w:tcW w:w="2435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7:00 pm -10:10 pm</w:t>
            </w:r>
          </w:p>
        </w:tc>
        <w:tc>
          <w:tcPr>
            <w:tcW w:w="1282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NAC501</w:t>
            </w:r>
          </w:p>
        </w:tc>
      </w:tr>
      <w:tr w:rsidR="00617D08" w:rsidRPr="0096667C" w:rsidTr="00617D08">
        <w:trPr>
          <w:trHeight w:val="401"/>
        </w:trPr>
        <w:tc>
          <w:tcPr>
            <w:tcW w:w="5566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BUS685:      International Business</w:t>
            </w:r>
          </w:p>
        </w:tc>
        <w:tc>
          <w:tcPr>
            <w:tcW w:w="1092" w:type="dxa"/>
            <w:vAlign w:val="center"/>
          </w:tcPr>
          <w:p w:rsidR="00617D08" w:rsidRPr="0096667C" w:rsidRDefault="00617D08" w:rsidP="00617D08">
            <w:pPr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2</w:t>
            </w:r>
          </w:p>
        </w:tc>
        <w:tc>
          <w:tcPr>
            <w:tcW w:w="2254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Adk</w:t>
            </w:r>
          </w:p>
        </w:tc>
        <w:tc>
          <w:tcPr>
            <w:tcW w:w="2435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7:00 pm -10:10 pm</w:t>
            </w:r>
          </w:p>
        </w:tc>
        <w:tc>
          <w:tcPr>
            <w:tcW w:w="1282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NAC502</w:t>
            </w:r>
          </w:p>
        </w:tc>
      </w:tr>
      <w:tr w:rsidR="00617D08" w:rsidRPr="0096667C" w:rsidTr="00617D08">
        <w:trPr>
          <w:trHeight w:val="401"/>
        </w:trPr>
        <w:tc>
          <w:tcPr>
            <w:tcW w:w="5566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FIN 637:        Investment Theory</w:t>
            </w:r>
          </w:p>
        </w:tc>
        <w:tc>
          <w:tcPr>
            <w:tcW w:w="1092" w:type="dxa"/>
            <w:vAlign w:val="center"/>
          </w:tcPr>
          <w:p w:rsidR="00617D08" w:rsidRPr="0096667C" w:rsidRDefault="00617D08" w:rsidP="00617D08">
            <w:pPr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1</w:t>
            </w:r>
          </w:p>
        </w:tc>
        <w:tc>
          <w:tcPr>
            <w:tcW w:w="2254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MdR</w:t>
            </w:r>
          </w:p>
        </w:tc>
        <w:tc>
          <w:tcPr>
            <w:tcW w:w="2435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7:00 pm -10:10 pm</w:t>
            </w:r>
          </w:p>
        </w:tc>
        <w:tc>
          <w:tcPr>
            <w:tcW w:w="1282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NAC503</w:t>
            </w:r>
          </w:p>
        </w:tc>
      </w:tr>
      <w:tr w:rsidR="00617D08" w:rsidRPr="0096667C" w:rsidTr="00617D08">
        <w:trPr>
          <w:trHeight w:val="401"/>
        </w:trPr>
        <w:tc>
          <w:tcPr>
            <w:tcW w:w="5566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MKT623:     Promotional Management</w:t>
            </w:r>
          </w:p>
        </w:tc>
        <w:tc>
          <w:tcPr>
            <w:tcW w:w="1092" w:type="dxa"/>
            <w:vAlign w:val="center"/>
          </w:tcPr>
          <w:p w:rsidR="00617D08" w:rsidRPr="0096667C" w:rsidRDefault="00617D08" w:rsidP="00617D08">
            <w:pPr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1</w:t>
            </w:r>
          </w:p>
        </w:tc>
        <w:tc>
          <w:tcPr>
            <w:tcW w:w="2254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Bhl</w:t>
            </w:r>
          </w:p>
        </w:tc>
        <w:tc>
          <w:tcPr>
            <w:tcW w:w="2435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7:00 pm -10:10 pm</w:t>
            </w:r>
          </w:p>
        </w:tc>
        <w:tc>
          <w:tcPr>
            <w:tcW w:w="1282" w:type="dxa"/>
            <w:vAlign w:val="center"/>
          </w:tcPr>
          <w:p w:rsidR="00617D08" w:rsidRPr="0096667C" w:rsidRDefault="00617D08" w:rsidP="00617D08">
            <w:pPr>
              <w:jc w:val="both"/>
              <w:rPr>
                <w:rFonts w:ascii="Impact" w:hAnsi="Impact"/>
              </w:rPr>
            </w:pPr>
            <w:r w:rsidRPr="0096667C">
              <w:rPr>
                <w:rFonts w:ascii="Impact" w:hAnsi="Impact"/>
              </w:rPr>
              <w:t>NAC602</w:t>
            </w:r>
          </w:p>
        </w:tc>
      </w:tr>
    </w:tbl>
    <w:p w:rsidR="00B10D06" w:rsidRPr="00107D9B" w:rsidRDefault="00B10D06" w:rsidP="00053668">
      <w:pPr>
        <w:jc w:val="center"/>
        <w:rPr>
          <w:rFonts w:ascii="Impact" w:hAnsi="Impact"/>
          <w:sz w:val="44"/>
          <w:szCs w:val="44"/>
        </w:rPr>
      </w:pPr>
      <w:r w:rsidRPr="00107D9B">
        <w:rPr>
          <w:rFonts w:ascii="Georgia" w:hAnsi="Georgia"/>
          <w:b/>
          <w:sz w:val="44"/>
          <w:szCs w:val="44"/>
        </w:rPr>
        <w:t>Thursday,</w:t>
      </w:r>
      <w:r w:rsidR="00ED10D8" w:rsidRPr="00107D9B">
        <w:rPr>
          <w:rFonts w:ascii="Georgia" w:hAnsi="Georgia"/>
          <w:b/>
          <w:sz w:val="44"/>
          <w:szCs w:val="44"/>
        </w:rPr>
        <w:t xml:space="preserve"> </w:t>
      </w:r>
      <w:r w:rsidR="00C2441C" w:rsidRPr="00107D9B">
        <w:rPr>
          <w:rFonts w:ascii="Arial Black" w:hAnsi="Arial Black"/>
          <w:b/>
          <w:sz w:val="44"/>
          <w:szCs w:val="44"/>
        </w:rPr>
        <w:t>26</w:t>
      </w:r>
      <w:r w:rsidR="00720B7E" w:rsidRPr="00107D9B">
        <w:rPr>
          <w:rFonts w:ascii="Georgia" w:hAnsi="Georgia"/>
          <w:b/>
          <w:sz w:val="44"/>
          <w:szCs w:val="44"/>
        </w:rPr>
        <w:t xml:space="preserve"> </w:t>
      </w:r>
      <w:r w:rsidR="00E83278" w:rsidRPr="00107D9B">
        <w:rPr>
          <w:rFonts w:ascii="Georgia" w:hAnsi="Georgia"/>
          <w:b/>
          <w:sz w:val="44"/>
          <w:szCs w:val="44"/>
        </w:rPr>
        <w:t xml:space="preserve"> </w:t>
      </w:r>
      <w:r w:rsidR="007526CC" w:rsidRPr="00107D9B">
        <w:rPr>
          <w:rFonts w:ascii="Georgia" w:hAnsi="Georgia"/>
          <w:b/>
          <w:sz w:val="44"/>
          <w:szCs w:val="44"/>
        </w:rPr>
        <w:t xml:space="preserve"> </w:t>
      </w:r>
      <w:r w:rsidR="00F86F6B" w:rsidRPr="00107D9B">
        <w:rPr>
          <w:rFonts w:ascii="Impact" w:hAnsi="Impact"/>
          <w:sz w:val="44"/>
          <w:szCs w:val="44"/>
        </w:rPr>
        <w:t>June</w:t>
      </w:r>
      <w:r w:rsidR="00720B7E" w:rsidRPr="00107D9B">
        <w:rPr>
          <w:rFonts w:ascii="Impact" w:hAnsi="Impact"/>
          <w:sz w:val="44"/>
          <w:szCs w:val="44"/>
        </w:rPr>
        <w:t xml:space="preserve"> </w:t>
      </w:r>
      <w:r w:rsidR="002D18CB" w:rsidRPr="00107D9B">
        <w:rPr>
          <w:rFonts w:ascii="Impact" w:hAnsi="Impact"/>
          <w:sz w:val="44"/>
          <w:szCs w:val="44"/>
        </w:rPr>
        <w:t xml:space="preserve"> </w:t>
      </w:r>
      <w:r w:rsidR="00E83278" w:rsidRPr="00107D9B">
        <w:rPr>
          <w:rFonts w:ascii="Impact" w:hAnsi="Impact"/>
          <w:sz w:val="44"/>
          <w:szCs w:val="44"/>
        </w:rPr>
        <w:t xml:space="preserve"> </w:t>
      </w:r>
      <w:r w:rsidRPr="00107D9B">
        <w:rPr>
          <w:rFonts w:ascii="Impact" w:hAnsi="Impact"/>
          <w:sz w:val="44"/>
          <w:szCs w:val="44"/>
        </w:rPr>
        <w:t>201</w:t>
      </w:r>
      <w:r w:rsidR="00A36EC1" w:rsidRPr="00107D9B">
        <w:rPr>
          <w:rFonts w:ascii="Impact" w:hAnsi="Impact"/>
          <w:sz w:val="44"/>
          <w:szCs w:val="44"/>
        </w:rPr>
        <w:t>4</w:t>
      </w:r>
    </w:p>
    <w:p w:rsidR="00E83278" w:rsidRPr="0096667C" w:rsidRDefault="00E83278" w:rsidP="002306EE">
      <w:pPr>
        <w:ind w:left="720" w:firstLine="720"/>
        <w:jc w:val="both"/>
        <w:rPr>
          <w:rFonts w:ascii="Impact" w:hAnsi="Impact"/>
          <w:u w:val="single"/>
        </w:rPr>
      </w:pPr>
    </w:p>
    <w:p w:rsidR="005A4BA7" w:rsidRPr="00382AB6" w:rsidRDefault="005A4BA7" w:rsidP="00BC0B1F">
      <w:pPr>
        <w:ind w:left="720" w:firstLine="720"/>
        <w:jc w:val="both"/>
        <w:rPr>
          <w:rFonts w:ascii="Impact" w:hAnsi="Impact"/>
          <w:sz w:val="22"/>
          <w:szCs w:val="22"/>
          <w:u w:val="single"/>
        </w:rPr>
      </w:pPr>
    </w:p>
    <w:p w:rsidR="004C182F" w:rsidRPr="00382AB6" w:rsidRDefault="004C182F" w:rsidP="00BC0B1F">
      <w:pPr>
        <w:ind w:left="2160" w:firstLine="720"/>
        <w:jc w:val="both"/>
        <w:rPr>
          <w:rFonts w:ascii="Impact" w:hAnsi="Impact"/>
          <w:sz w:val="22"/>
          <w:szCs w:val="22"/>
        </w:rPr>
      </w:pPr>
    </w:p>
    <w:p w:rsidR="004C182F" w:rsidRPr="00382AB6" w:rsidRDefault="004C182F" w:rsidP="00BC0B1F">
      <w:pPr>
        <w:ind w:left="2160" w:firstLine="720"/>
        <w:jc w:val="both"/>
        <w:rPr>
          <w:rFonts w:ascii="Impact" w:hAnsi="Impact"/>
          <w:sz w:val="22"/>
          <w:szCs w:val="22"/>
        </w:rPr>
      </w:pPr>
    </w:p>
    <w:sectPr w:rsidR="004C182F" w:rsidRPr="00382AB6" w:rsidSect="005C1478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BD4" w:rsidRDefault="000D2BD4">
      <w:r>
        <w:separator/>
      </w:r>
    </w:p>
  </w:endnote>
  <w:endnote w:type="continuationSeparator" w:id="1">
    <w:p w:rsidR="000D2BD4" w:rsidRDefault="000D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78" w:rsidRPr="00E80188" w:rsidRDefault="00E80188">
    <w:pPr>
      <w:pStyle w:val="Footer"/>
      <w:rPr>
        <w:sz w:val="22"/>
        <w:szCs w:val="22"/>
      </w:rPr>
    </w:pPr>
    <w:r w:rsidRPr="00E80188">
      <w:rPr>
        <w:sz w:val="22"/>
        <w:szCs w:val="22"/>
      </w:rPr>
      <w:t xml:space="preserve">   </w:t>
    </w:r>
    <w:r w:rsidR="005C1478" w:rsidRPr="00E80188">
      <w:rPr>
        <w:sz w:val="22"/>
        <w:szCs w:val="22"/>
      </w:rPr>
      <w:t xml:space="preserve">MBA Program                                                                                                                                                       </w:t>
    </w:r>
    <w:r w:rsidRPr="00E80188">
      <w:rPr>
        <w:sz w:val="22"/>
        <w:szCs w:val="22"/>
      </w:rPr>
      <w:t xml:space="preserve">     </w:t>
    </w:r>
    <w:r>
      <w:rPr>
        <w:sz w:val="22"/>
        <w:szCs w:val="22"/>
      </w:rPr>
      <w:t xml:space="preserve">                </w:t>
    </w:r>
    <w:r w:rsidRPr="00E80188">
      <w:rPr>
        <w:sz w:val="22"/>
        <w:szCs w:val="22"/>
      </w:rPr>
      <w:t xml:space="preserve">      Schoo</w:t>
    </w:r>
    <w:r>
      <w:rPr>
        <w:sz w:val="22"/>
        <w:szCs w:val="22"/>
      </w:rPr>
      <w:t xml:space="preserve">l of </w:t>
    </w:r>
    <w:r w:rsidR="005C1478" w:rsidRPr="00E80188">
      <w:rPr>
        <w:sz w:val="22"/>
        <w:szCs w:val="22"/>
      </w:rPr>
      <w:t>Business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BD4" w:rsidRDefault="000D2BD4">
      <w:r>
        <w:separator/>
      </w:r>
    </w:p>
  </w:footnote>
  <w:footnote w:type="continuationSeparator" w:id="1">
    <w:p w:rsidR="000D2BD4" w:rsidRDefault="000D2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78" w:rsidRDefault="00F90949">
    <w:pPr>
      <w:pStyle w:val="Header"/>
    </w:pPr>
    <w:r>
      <w:t>24</w:t>
    </w:r>
    <w:r w:rsidR="00F86F6B">
      <w:t xml:space="preserve"> June</w:t>
    </w:r>
    <w:r w:rsidR="00746BDD">
      <w:t>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17AE"/>
    <w:rsid w:val="000035DE"/>
    <w:rsid w:val="000051F2"/>
    <w:rsid w:val="0001129C"/>
    <w:rsid w:val="00026CB6"/>
    <w:rsid w:val="00030F6A"/>
    <w:rsid w:val="00041770"/>
    <w:rsid w:val="000526A4"/>
    <w:rsid w:val="00053668"/>
    <w:rsid w:val="0005780E"/>
    <w:rsid w:val="00057E53"/>
    <w:rsid w:val="00063EA8"/>
    <w:rsid w:val="00077DF8"/>
    <w:rsid w:val="000A68B6"/>
    <w:rsid w:val="000B0697"/>
    <w:rsid w:val="000B3CA9"/>
    <w:rsid w:val="000B6D97"/>
    <w:rsid w:val="000C54C2"/>
    <w:rsid w:val="000D2BD4"/>
    <w:rsid w:val="000D6639"/>
    <w:rsid w:val="000E6776"/>
    <w:rsid w:val="000E7910"/>
    <w:rsid w:val="001001A4"/>
    <w:rsid w:val="00103732"/>
    <w:rsid w:val="001037BA"/>
    <w:rsid w:val="00103AE9"/>
    <w:rsid w:val="00107870"/>
    <w:rsid w:val="00107D9B"/>
    <w:rsid w:val="00117AB6"/>
    <w:rsid w:val="00124362"/>
    <w:rsid w:val="00131C5D"/>
    <w:rsid w:val="00133E86"/>
    <w:rsid w:val="00146CC3"/>
    <w:rsid w:val="001617AE"/>
    <w:rsid w:val="00161F56"/>
    <w:rsid w:val="0016461C"/>
    <w:rsid w:val="00167825"/>
    <w:rsid w:val="0018499D"/>
    <w:rsid w:val="00194FF2"/>
    <w:rsid w:val="001A17F3"/>
    <w:rsid w:val="001B2877"/>
    <w:rsid w:val="001C3E29"/>
    <w:rsid w:val="001C6E03"/>
    <w:rsid w:val="00221913"/>
    <w:rsid w:val="002306EE"/>
    <w:rsid w:val="002607E0"/>
    <w:rsid w:val="00263DA3"/>
    <w:rsid w:val="002A2E79"/>
    <w:rsid w:val="002A6017"/>
    <w:rsid w:val="002A6B9F"/>
    <w:rsid w:val="002A6D4A"/>
    <w:rsid w:val="002C1D56"/>
    <w:rsid w:val="002C4447"/>
    <w:rsid w:val="002C48B3"/>
    <w:rsid w:val="002D0C93"/>
    <w:rsid w:val="002D18CB"/>
    <w:rsid w:val="002E1D88"/>
    <w:rsid w:val="002E41F2"/>
    <w:rsid w:val="002E5D2A"/>
    <w:rsid w:val="002F653A"/>
    <w:rsid w:val="00301822"/>
    <w:rsid w:val="00320843"/>
    <w:rsid w:val="00324B3E"/>
    <w:rsid w:val="00324DC4"/>
    <w:rsid w:val="00325A3A"/>
    <w:rsid w:val="003332F3"/>
    <w:rsid w:val="00335AA8"/>
    <w:rsid w:val="0034054B"/>
    <w:rsid w:val="00350672"/>
    <w:rsid w:val="00355F1D"/>
    <w:rsid w:val="0038089D"/>
    <w:rsid w:val="00382AB6"/>
    <w:rsid w:val="003C4060"/>
    <w:rsid w:val="003D4327"/>
    <w:rsid w:val="003F4408"/>
    <w:rsid w:val="00400500"/>
    <w:rsid w:val="0041299A"/>
    <w:rsid w:val="0043014C"/>
    <w:rsid w:val="004412DD"/>
    <w:rsid w:val="00445344"/>
    <w:rsid w:val="00453B61"/>
    <w:rsid w:val="00454418"/>
    <w:rsid w:val="00474DD1"/>
    <w:rsid w:val="00483A41"/>
    <w:rsid w:val="004979ED"/>
    <w:rsid w:val="004A14A4"/>
    <w:rsid w:val="004A68BB"/>
    <w:rsid w:val="004B10CA"/>
    <w:rsid w:val="004B284C"/>
    <w:rsid w:val="004C182F"/>
    <w:rsid w:val="004C5CE7"/>
    <w:rsid w:val="004D723A"/>
    <w:rsid w:val="004E29CD"/>
    <w:rsid w:val="004E5D2A"/>
    <w:rsid w:val="004F76FB"/>
    <w:rsid w:val="00503318"/>
    <w:rsid w:val="00525619"/>
    <w:rsid w:val="0055398E"/>
    <w:rsid w:val="005567DA"/>
    <w:rsid w:val="005731AF"/>
    <w:rsid w:val="00583921"/>
    <w:rsid w:val="005846A5"/>
    <w:rsid w:val="005A4BA7"/>
    <w:rsid w:val="005B4A03"/>
    <w:rsid w:val="005B5022"/>
    <w:rsid w:val="005C1478"/>
    <w:rsid w:val="005C2390"/>
    <w:rsid w:val="005F5BCB"/>
    <w:rsid w:val="005F6303"/>
    <w:rsid w:val="00617D08"/>
    <w:rsid w:val="00622DAB"/>
    <w:rsid w:val="00626C10"/>
    <w:rsid w:val="00631AF7"/>
    <w:rsid w:val="006371B6"/>
    <w:rsid w:val="00642B2E"/>
    <w:rsid w:val="00650BB3"/>
    <w:rsid w:val="006545F4"/>
    <w:rsid w:val="00655357"/>
    <w:rsid w:val="00667781"/>
    <w:rsid w:val="00670586"/>
    <w:rsid w:val="006A6F26"/>
    <w:rsid w:val="006B7F83"/>
    <w:rsid w:val="006D6A2E"/>
    <w:rsid w:val="006E27E6"/>
    <w:rsid w:val="006F5AD4"/>
    <w:rsid w:val="00720B7E"/>
    <w:rsid w:val="00736FED"/>
    <w:rsid w:val="00742261"/>
    <w:rsid w:val="00746BDD"/>
    <w:rsid w:val="007526CC"/>
    <w:rsid w:val="0075778F"/>
    <w:rsid w:val="00794CA7"/>
    <w:rsid w:val="00797990"/>
    <w:rsid w:val="007B1193"/>
    <w:rsid w:val="007C2D09"/>
    <w:rsid w:val="007D2B76"/>
    <w:rsid w:val="007D2DE8"/>
    <w:rsid w:val="007E29C2"/>
    <w:rsid w:val="00816C75"/>
    <w:rsid w:val="00856F9A"/>
    <w:rsid w:val="00860FD8"/>
    <w:rsid w:val="00863C1D"/>
    <w:rsid w:val="00874262"/>
    <w:rsid w:val="008757B7"/>
    <w:rsid w:val="00896DE4"/>
    <w:rsid w:val="00897CB1"/>
    <w:rsid w:val="008A046F"/>
    <w:rsid w:val="008A7019"/>
    <w:rsid w:val="008A7EB3"/>
    <w:rsid w:val="008C5C76"/>
    <w:rsid w:val="008E6950"/>
    <w:rsid w:val="00904A7A"/>
    <w:rsid w:val="009121F3"/>
    <w:rsid w:val="00914EF1"/>
    <w:rsid w:val="00916185"/>
    <w:rsid w:val="00922D37"/>
    <w:rsid w:val="0093199A"/>
    <w:rsid w:val="009429D8"/>
    <w:rsid w:val="00962FB6"/>
    <w:rsid w:val="0096667C"/>
    <w:rsid w:val="00984A4C"/>
    <w:rsid w:val="009C4651"/>
    <w:rsid w:val="009D1F10"/>
    <w:rsid w:val="009F565E"/>
    <w:rsid w:val="00A07EF9"/>
    <w:rsid w:val="00A1186B"/>
    <w:rsid w:val="00A13EDC"/>
    <w:rsid w:val="00A15D05"/>
    <w:rsid w:val="00A213BD"/>
    <w:rsid w:val="00A36EC1"/>
    <w:rsid w:val="00A3757C"/>
    <w:rsid w:val="00A60140"/>
    <w:rsid w:val="00A60570"/>
    <w:rsid w:val="00A775B6"/>
    <w:rsid w:val="00A85581"/>
    <w:rsid w:val="00AA2376"/>
    <w:rsid w:val="00AB6AD7"/>
    <w:rsid w:val="00AE2C41"/>
    <w:rsid w:val="00AE4F4E"/>
    <w:rsid w:val="00B00AD7"/>
    <w:rsid w:val="00B10D06"/>
    <w:rsid w:val="00B17CA4"/>
    <w:rsid w:val="00B20F61"/>
    <w:rsid w:val="00B46778"/>
    <w:rsid w:val="00B54BF0"/>
    <w:rsid w:val="00B615FF"/>
    <w:rsid w:val="00B727D3"/>
    <w:rsid w:val="00B942BB"/>
    <w:rsid w:val="00B97FD0"/>
    <w:rsid w:val="00BC0B1F"/>
    <w:rsid w:val="00BC2FAA"/>
    <w:rsid w:val="00BC5E33"/>
    <w:rsid w:val="00BE401F"/>
    <w:rsid w:val="00BE6957"/>
    <w:rsid w:val="00BF41E5"/>
    <w:rsid w:val="00C1247C"/>
    <w:rsid w:val="00C139CA"/>
    <w:rsid w:val="00C157FC"/>
    <w:rsid w:val="00C2441C"/>
    <w:rsid w:val="00C30D2E"/>
    <w:rsid w:val="00C3617F"/>
    <w:rsid w:val="00C45D7A"/>
    <w:rsid w:val="00C51AFF"/>
    <w:rsid w:val="00C548E6"/>
    <w:rsid w:val="00C553E2"/>
    <w:rsid w:val="00C61A05"/>
    <w:rsid w:val="00CA5354"/>
    <w:rsid w:val="00CB5555"/>
    <w:rsid w:val="00CC69CC"/>
    <w:rsid w:val="00CE66EC"/>
    <w:rsid w:val="00CF704E"/>
    <w:rsid w:val="00D023B5"/>
    <w:rsid w:val="00D65981"/>
    <w:rsid w:val="00D754FF"/>
    <w:rsid w:val="00D77021"/>
    <w:rsid w:val="00D81E4A"/>
    <w:rsid w:val="00DA44A9"/>
    <w:rsid w:val="00DB58A3"/>
    <w:rsid w:val="00DC4CA3"/>
    <w:rsid w:val="00DF3F83"/>
    <w:rsid w:val="00E13396"/>
    <w:rsid w:val="00E244D6"/>
    <w:rsid w:val="00E34F1B"/>
    <w:rsid w:val="00E500A8"/>
    <w:rsid w:val="00E52D18"/>
    <w:rsid w:val="00E56E7B"/>
    <w:rsid w:val="00E80188"/>
    <w:rsid w:val="00E83278"/>
    <w:rsid w:val="00E86A47"/>
    <w:rsid w:val="00E97C4A"/>
    <w:rsid w:val="00EA0F3C"/>
    <w:rsid w:val="00EB18BC"/>
    <w:rsid w:val="00EB209B"/>
    <w:rsid w:val="00EB2814"/>
    <w:rsid w:val="00EB64AA"/>
    <w:rsid w:val="00EC20FE"/>
    <w:rsid w:val="00EC36B8"/>
    <w:rsid w:val="00EC3D9B"/>
    <w:rsid w:val="00ED10D8"/>
    <w:rsid w:val="00EF45A3"/>
    <w:rsid w:val="00F00126"/>
    <w:rsid w:val="00F10157"/>
    <w:rsid w:val="00F13C6E"/>
    <w:rsid w:val="00F32FD6"/>
    <w:rsid w:val="00F43467"/>
    <w:rsid w:val="00F57054"/>
    <w:rsid w:val="00F624C8"/>
    <w:rsid w:val="00F848FC"/>
    <w:rsid w:val="00F86F6B"/>
    <w:rsid w:val="00F90949"/>
    <w:rsid w:val="00FA247C"/>
    <w:rsid w:val="00FA5CA7"/>
    <w:rsid w:val="00FB0E56"/>
    <w:rsid w:val="00FB4544"/>
    <w:rsid w:val="00FE21ED"/>
    <w:rsid w:val="00FE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7AE"/>
    <w:rPr>
      <w:rFonts w:cs="Vrinda"/>
      <w:sz w:val="24"/>
      <w:szCs w:val="24"/>
      <w:lang w:eastAsia="ja-JP" w:bidi="bn-BD"/>
    </w:rPr>
  </w:style>
  <w:style w:type="paragraph" w:styleId="Heading1">
    <w:name w:val="heading 1"/>
    <w:basedOn w:val="Normal"/>
    <w:next w:val="Normal"/>
    <w:qFormat/>
    <w:rsid w:val="001617AE"/>
    <w:pPr>
      <w:keepNext/>
      <w:jc w:val="center"/>
      <w:outlineLvl w:val="0"/>
    </w:pPr>
    <w:rPr>
      <w:rFonts w:eastAsia="Times New Roman" w:cs="Times New Roman"/>
      <w:b/>
      <w:sz w:val="84"/>
      <w:szCs w:val="8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C1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14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4418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54418"/>
    <w:rPr>
      <w:rFonts w:ascii="Tahoma" w:hAnsi="Tahoma" w:cs="Tahoma"/>
      <w:sz w:val="16"/>
      <w:lang w:eastAsia="ja-JP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   (MBA STUDENTS)</vt:lpstr>
    </vt:vector>
  </TitlesOfParts>
  <Company>NSU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   (MBA STUDENTS)</dc:title>
  <dc:subject/>
  <dc:creator>SHAHED</dc:creator>
  <cp:keywords/>
  <dc:description/>
  <cp:lastModifiedBy>NSU</cp:lastModifiedBy>
  <cp:revision>2</cp:revision>
  <cp:lastPrinted>2014-06-17T05:34:00Z</cp:lastPrinted>
  <dcterms:created xsi:type="dcterms:W3CDTF">2014-06-24T07:41:00Z</dcterms:created>
  <dcterms:modified xsi:type="dcterms:W3CDTF">2014-06-24T07:41:00Z</dcterms:modified>
</cp:coreProperties>
</file>