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D9" w:rsidRPr="008810F5" w:rsidRDefault="00DC50D9" w:rsidP="00DC50D9">
      <w:pPr>
        <w:pStyle w:val="Heading5"/>
        <w:jc w:val="center"/>
        <w:rPr>
          <w:sz w:val="112"/>
          <w:szCs w:val="144"/>
        </w:rPr>
      </w:pPr>
      <w:r w:rsidRPr="008810F5">
        <w:rPr>
          <w:sz w:val="112"/>
          <w:szCs w:val="144"/>
        </w:rPr>
        <w:t>MBA</w:t>
      </w:r>
      <w:r w:rsidR="008810F5" w:rsidRPr="008810F5">
        <w:rPr>
          <w:sz w:val="112"/>
          <w:szCs w:val="144"/>
        </w:rPr>
        <w:t>&amp;</w:t>
      </w:r>
      <w:r w:rsidR="00273FD7" w:rsidRPr="008810F5">
        <w:rPr>
          <w:sz w:val="112"/>
          <w:szCs w:val="144"/>
        </w:rPr>
        <w:t>EMBA STUDENTS</w:t>
      </w:r>
    </w:p>
    <w:p w:rsidR="00C40349" w:rsidRPr="004777F4" w:rsidRDefault="00C40349" w:rsidP="004777F4">
      <w:pPr>
        <w:jc w:val="center"/>
        <w:rPr>
          <w:b/>
          <w:i/>
          <w:iCs/>
          <w:sz w:val="48"/>
          <w:szCs w:val="64"/>
        </w:rPr>
      </w:pPr>
    </w:p>
    <w:p w:rsidR="00DC50D9" w:rsidRPr="00F1022E" w:rsidRDefault="00DC50D9" w:rsidP="00DC50D9">
      <w:pPr>
        <w:pStyle w:val="Heading1"/>
        <w:rPr>
          <w:b/>
          <w:bCs/>
          <w:i/>
          <w:iCs/>
          <w:sz w:val="96"/>
          <w:szCs w:val="96"/>
        </w:rPr>
      </w:pPr>
      <w:r w:rsidRPr="00C40349">
        <w:rPr>
          <w:b/>
          <w:bCs/>
          <w:i/>
          <w:iCs/>
          <w:sz w:val="96"/>
          <w:szCs w:val="96"/>
        </w:rPr>
        <w:t xml:space="preserve">CLASS </w:t>
      </w:r>
      <w:r w:rsidRPr="00F1022E">
        <w:rPr>
          <w:b/>
          <w:bCs/>
          <w:i/>
          <w:iCs/>
          <w:sz w:val="96"/>
          <w:szCs w:val="96"/>
        </w:rPr>
        <w:t>CANCELLATION</w:t>
      </w:r>
    </w:p>
    <w:p w:rsidR="00DC50D9" w:rsidRPr="00F1022E" w:rsidRDefault="00DC50D9" w:rsidP="00DC50D9"/>
    <w:p w:rsidR="00C40349" w:rsidRDefault="00DC50D9" w:rsidP="00C40349">
      <w:pPr>
        <w:pStyle w:val="BodyText"/>
        <w:rPr>
          <w:sz w:val="64"/>
        </w:rPr>
      </w:pPr>
      <w:r w:rsidRPr="00C40349">
        <w:t>Due to unavoidable circumstances the scheduled class</w:t>
      </w:r>
      <w:r w:rsidR="008810F5">
        <w:t>es</w:t>
      </w:r>
      <w:r w:rsidRPr="00C40349">
        <w:t xml:space="preserve"> on</w:t>
      </w:r>
      <w:r w:rsidR="00462BFC">
        <w:t xml:space="preserve"> </w:t>
      </w:r>
      <w:r w:rsidR="008810F5">
        <w:t>Saturday</w:t>
      </w:r>
      <w:r w:rsidRPr="00C40349">
        <w:t>,</w:t>
      </w:r>
      <w:r w:rsidR="00F31FDE">
        <w:t xml:space="preserve"> </w:t>
      </w:r>
      <w:r w:rsidR="008810F5">
        <w:t>4</w:t>
      </w:r>
      <w:r w:rsidR="008810F5" w:rsidRPr="008810F5">
        <w:rPr>
          <w:vertAlign w:val="superscript"/>
        </w:rPr>
        <w:t>th</w:t>
      </w:r>
      <w:r w:rsidR="008810F5">
        <w:t xml:space="preserve"> March</w:t>
      </w:r>
      <w:r w:rsidRPr="00C40349">
        <w:t xml:space="preserve"> ha</w:t>
      </w:r>
      <w:r w:rsidR="008810F5">
        <w:t>ve</w:t>
      </w:r>
      <w:r w:rsidRPr="00C40349">
        <w:t xml:space="preserve"> been cancelled. </w:t>
      </w:r>
      <w:r w:rsidR="00C40349" w:rsidRPr="00C40349">
        <w:rPr>
          <w:sz w:val="64"/>
        </w:rPr>
        <w:t xml:space="preserve">The make–up class will be announced </w:t>
      </w:r>
      <w:r w:rsidR="00273FD7">
        <w:rPr>
          <w:sz w:val="64"/>
        </w:rPr>
        <w:t>later.</w:t>
      </w:r>
    </w:p>
    <w:p w:rsidR="00273FD7" w:rsidRDefault="00273FD7" w:rsidP="00C40349">
      <w:pPr>
        <w:pStyle w:val="BodyText"/>
        <w:rPr>
          <w:sz w:val="64"/>
        </w:rPr>
      </w:pPr>
    </w:p>
    <w:p w:rsidR="00273FD7" w:rsidRPr="00C40349" w:rsidRDefault="00273FD7" w:rsidP="00C40349">
      <w:pPr>
        <w:pStyle w:val="BodyText"/>
        <w:rPr>
          <w:sz w:val="64"/>
        </w:rPr>
      </w:pPr>
      <w:r>
        <w:rPr>
          <w:sz w:val="64"/>
        </w:rPr>
        <w:t>Thank you</w:t>
      </w:r>
      <w:bookmarkStart w:id="0" w:name="_GoBack"/>
      <w:bookmarkEnd w:id="0"/>
    </w:p>
    <w:sectPr w:rsidR="00273FD7" w:rsidRPr="00C40349" w:rsidSect="00402F2C">
      <w:headerReference w:type="default" r:id="rId7"/>
      <w:footerReference w:type="default" r:id="rId8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C5" w:rsidRDefault="003466C5">
      <w:r>
        <w:separator/>
      </w:r>
    </w:p>
  </w:endnote>
  <w:endnote w:type="continuationSeparator" w:id="0">
    <w:p w:rsidR="003466C5" w:rsidRDefault="003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D65D85">
    <w:pPr>
      <w:pStyle w:val="Footer"/>
      <w:rPr>
        <w:sz w:val="28"/>
      </w:rPr>
    </w:pPr>
    <w:r>
      <w:rPr>
        <w:sz w:val="28"/>
      </w:rPr>
      <w:t>MBA Office</w:t>
    </w:r>
    <w:r>
      <w:rPr>
        <w:sz w:val="28"/>
      </w:rPr>
      <w:tab/>
      <w:t xml:space="preserve">                                                                                                                                              SBE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C5" w:rsidRDefault="003466C5">
      <w:r>
        <w:separator/>
      </w:r>
    </w:p>
  </w:footnote>
  <w:footnote w:type="continuationSeparator" w:id="0">
    <w:p w:rsidR="003466C5" w:rsidRDefault="0034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273FD7">
    <w:pPr>
      <w:pStyle w:val="Header"/>
      <w:rPr>
        <w:sz w:val="28"/>
      </w:rPr>
    </w:pPr>
    <w:r>
      <w:rPr>
        <w:sz w:val="28"/>
      </w:rPr>
      <w:t>3 March 2017</w:t>
    </w:r>
  </w:p>
  <w:p w:rsidR="00D65D85" w:rsidRDefault="00D65D85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3"/>
    <w:rsid w:val="00030838"/>
    <w:rsid w:val="000365B4"/>
    <w:rsid w:val="00040F48"/>
    <w:rsid w:val="00045BA1"/>
    <w:rsid w:val="00051D85"/>
    <w:rsid w:val="000673F6"/>
    <w:rsid w:val="0007372D"/>
    <w:rsid w:val="00086092"/>
    <w:rsid w:val="0009098B"/>
    <w:rsid w:val="000D0ED6"/>
    <w:rsid w:val="000D2F60"/>
    <w:rsid w:val="000D32FF"/>
    <w:rsid w:val="000E25FC"/>
    <w:rsid w:val="000E719C"/>
    <w:rsid w:val="000E7ACC"/>
    <w:rsid w:val="00113809"/>
    <w:rsid w:val="0011769F"/>
    <w:rsid w:val="0012117B"/>
    <w:rsid w:val="00137D31"/>
    <w:rsid w:val="001469AF"/>
    <w:rsid w:val="00162444"/>
    <w:rsid w:val="00162FA2"/>
    <w:rsid w:val="00166457"/>
    <w:rsid w:val="00167DA5"/>
    <w:rsid w:val="001769E6"/>
    <w:rsid w:val="00194EE8"/>
    <w:rsid w:val="001A01E9"/>
    <w:rsid w:val="001B4964"/>
    <w:rsid w:val="001B7940"/>
    <w:rsid w:val="00207EBA"/>
    <w:rsid w:val="00217206"/>
    <w:rsid w:val="00231E85"/>
    <w:rsid w:val="00244A84"/>
    <w:rsid w:val="00247AAC"/>
    <w:rsid w:val="00251F3D"/>
    <w:rsid w:val="00264194"/>
    <w:rsid w:val="00273FD7"/>
    <w:rsid w:val="00284BF7"/>
    <w:rsid w:val="002A3532"/>
    <w:rsid w:val="002B2B05"/>
    <w:rsid w:val="002C1AF5"/>
    <w:rsid w:val="002C7DB3"/>
    <w:rsid w:val="002D1012"/>
    <w:rsid w:val="002E7CB8"/>
    <w:rsid w:val="0031024C"/>
    <w:rsid w:val="00321239"/>
    <w:rsid w:val="00331DD8"/>
    <w:rsid w:val="00336C5F"/>
    <w:rsid w:val="003466C5"/>
    <w:rsid w:val="00355FAB"/>
    <w:rsid w:val="003629B1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02F2C"/>
    <w:rsid w:val="00415111"/>
    <w:rsid w:val="00427776"/>
    <w:rsid w:val="00446FD4"/>
    <w:rsid w:val="00462BFC"/>
    <w:rsid w:val="00466646"/>
    <w:rsid w:val="00466D46"/>
    <w:rsid w:val="004777F4"/>
    <w:rsid w:val="004B3AE1"/>
    <w:rsid w:val="004B77F8"/>
    <w:rsid w:val="004E1ECF"/>
    <w:rsid w:val="004E6880"/>
    <w:rsid w:val="004E7526"/>
    <w:rsid w:val="004F777B"/>
    <w:rsid w:val="005046C2"/>
    <w:rsid w:val="00506091"/>
    <w:rsid w:val="00513CA7"/>
    <w:rsid w:val="00524D2C"/>
    <w:rsid w:val="00527820"/>
    <w:rsid w:val="00533C69"/>
    <w:rsid w:val="0053712F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605E4"/>
    <w:rsid w:val="00680293"/>
    <w:rsid w:val="00683363"/>
    <w:rsid w:val="00685273"/>
    <w:rsid w:val="0069450A"/>
    <w:rsid w:val="006D07FB"/>
    <w:rsid w:val="006E3295"/>
    <w:rsid w:val="006E39CC"/>
    <w:rsid w:val="006E3BED"/>
    <w:rsid w:val="006E3FE1"/>
    <w:rsid w:val="006E648E"/>
    <w:rsid w:val="006E78D5"/>
    <w:rsid w:val="006F78DE"/>
    <w:rsid w:val="00700637"/>
    <w:rsid w:val="0073186B"/>
    <w:rsid w:val="00754C56"/>
    <w:rsid w:val="00764354"/>
    <w:rsid w:val="00764D94"/>
    <w:rsid w:val="00765A05"/>
    <w:rsid w:val="0077634C"/>
    <w:rsid w:val="007826BB"/>
    <w:rsid w:val="0079531A"/>
    <w:rsid w:val="00795ACE"/>
    <w:rsid w:val="00796B86"/>
    <w:rsid w:val="007A3DF1"/>
    <w:rsid w:val="007D0FA9"/>
    <w:rsid w:val="007E25CC"/>
    <w:rsid w:val="007E3E5D"/>
    <w:rsid w:val="00804F97"/>
    <w:rsid w:val="0081792B"/>
    <w:rsid w:val="008321C3"/>
    <w:rsid w:val="0085295B"/>
    <w:rsid w:val="0086452A"/>
    <w:rsid w:val="00875699"/>
    <w:rsid w:val="008810F5"/>
    <w:rsid w:val="00890A16"/>
    <w:rsid w:val="00890B3C"/>
    <w:rsid w:val="008A3454"/>
    <w:rsid w:val="008C081F"/>
    <w:rsid w:val="008D6550"/>
    <w:rsid w:val="008E06AA"/>
    <w:rsid w:val="008E28D5"/>
    <w:rsid w:val="008E427B"/>
    <w:rsid w:val="008E74AC"/>
    <w:rsid w:val="008F056F"/>
    <w:rsid w:val="008F24BF"/>
    <w:rsid w:val="008F7B10"/>
    <w:rsid w:val="00902934"/>
    <w:rsid w:val="00912563"/>
    <w:rsid w:val="00912D9A"/>
    <w:rsid w:val="00921DAA"/>
    <w:rsid w:val="009262E7"/>
    <w:rsid w:val="009613C2"/>
    <w:rsid w:val="00966DA4"/>
    <w:rsid w:val="009676A1"/>
    <w:rsid w:val="009814B0"/>
    <w:rsid w:val="00985BDE"/>
    <w:rsid w:val="009B51B5"/>
    <w:rsid w:val="009D53F8"/>
    <w:rsid w:val="009D70C1"/>
    <w:rsid w:val="009D729B"/>
    <w:rsid w:val="009D7BA5"/>
    <w:rsid w:val="009E7BE2"/>
    <w:rsid w:val="00A30A48"/>
    <w:rsid w:val="00A56AD7"/>
    <w:rsid w:val="00A575A9"/>
    <w:rsid w:val="00A730A4"/>
    <w:rsid w:val="00A84ED5"/>
    <w:rsid w:val="00A86968"/>
    <w:rsid w:val="00AB500F"/>
    <w:rsid w:val="00AC4432"/>
    <w:rsid w:val="00AF19C3"/>
    <w:rsid w:val="00B02DF8"/>
    <w:rsid w:val="00B038CB"/>
    <w:rsid w:val="00B04012"/>
    <w:rsid w:val="00B15E9F"/>
    <w:rsid w:val="00B23234"/>
    <w:rsid w:val="00B40D80"/>
    <w:rsid w:val="00B5274F"/>
    <w:rsid w:val="00B57CB0"/>
    <w:rsid w:val="00B70C66"/>
    <w:rsid w:val="00B8505B"/>
    <w:rsid w:val="00BC5483"/>
    <w:rsid w:val="00BE51A1"/>
    <w:rsid w:val="00BF497D"/>
    <w:rsid w:val="00BF73D9"/>
    <w:rsid w:val="00C13453"/>
    <w:rsid w:val="00C2437A"/>
    <w:rsid w:val="00C30F46"/>
    <w:rsid w:val="00C40349"/>
    <w:rsid w:val="00C713F0"/>
    <w:rsid w:val="00C76393"/>
    <w:rsid w:val="00CB10F8"/>
    <w:rsid w:val="00CC2E21"/>
    <w:rsid w:val="00CF49D0"/>
    <w:rsid w:val="00D11BBD"/>
    <w:rsid w:val="00D1504B"/>
    <w:rsid w:val="00D33DB7"/>
    <w:rsid w:val="00D3501B"/>
    <w:rsid w:val="00D358CC"/>
    <w:rsid w:val="00D419DC"/>
    <w:rsid w:val="00D65D85"/>
    <w:rsid w:val="00D77FC9"/>
    <w:rsid w:val="00D87755"/>
    <w:rsid w:val="00D87B59"/>
    <w:rsid w:val="00DA0563"/>
    <w:rsid w:val="00DA4B85"/>
    <w:rsid w:val="00DA6824"/>
    <w:rsid w:val="00DA70A0"/>
    <w:rsid w:val="00DB5A14"/>
    <w:rsid w:val="00DC50D9"/>
    <w:rsid w:val="00DC6041"/>
    <w:rsid w:val="00DC6D9D"/>
    <w:rsid w:val="00E14EAC"/>
    <w:rsid w:val="00E3431D"/>
    <w:rsid w:val="00E4068A"/>
    <w:rsid w:val="00E4127A"/>
    <w:rsid w:val="00E55E4C"/>
    <w:rsid w:val="00E727B9"/>
    <w:rsid w:val="00E87731"/>
    <w:rsid w:val="00F00BB0"/>
    <w:rsid w:val="00F1022E"/>
    <w:rsid w:val="00F25E89"/>
    <w:rsid w:val="00F3173D"/>
    <w:rsid w:val="00F31FDE"/>
    <w:rsid w:val="00F35D5E"/>
    <w:rsid w:val="00F4120F"/>
    <w:rsid w:val="00F4284F"/>
    <w:rsid w:val="00F430F5"/>
    <w:rsid w:val="00F518F2"/>
    <w:rsid w:val="00F679A9"/>
    <w:rsid w:val="00F81B5A"/>
    <w:rsid w:val="00FA0E31"/>
    <w:rsid w:val="00FA385A"/>
    <w:rsid w:val="00FA736A"/>
    <w:rsid w:val="00FB5567"/>
    <w:rsid w:val="00FD0ABC"/>
    <w:rsid w:val="00FE4999"/>
    <w:rsid w:val="00FE4E2B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F2C"/>
  </w:style>
  <w:style w:type="paragraph" w:styleId="Heading1">
    <w:name w:val="heading 1"/>
    <w:basedOn w:val="Normal"/>
    <w:next w:val="Normal"/>
    <w:qFormat/>
    <w:rsid w:val="00402F2C"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rsid w:val="00402F2C"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rsid w:val="00402F2C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F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2F2C"/>
    <w:pPr>
      <w:jc w:val="center"/>
    </w:pPr>
    <w:rPr>
      <w:sz w:val="204"/>
    </w:rPr>
  </w:style>
  <w:style w:type="paragraph" w:styleId="Subtitle">
    <w:name w:val="Subtitle"/>
    <w:basedOn w:val="Normal"/>
    <w:qFormat/>
    <w:rsid w:val="00402F2C"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F2C"/>
  </w:style>
  <w:style w:type="paragraph" w:styleId="Heading1">
    <w:name w:val="heading 1"/>
    <w:basedOn w:val="Normal"/>
    <w:next w:val="Normal"/>
    <w:qFormat/>
    <w:rsid w:val="00402F2C"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rsid w:val="00402F2C"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rsid w:val="00402F2C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F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2F2C"/>
    <w:pPr>
      <w:jc w:val="center"/>
    </w:pPr>
    <w:rPr>
      <w:sz w:val="204"/>
    </w:rPr>
  </w:style>
  <w:style w:type="paragraph" w:styleId="Subtitle">
    <w:name w:val="Subtitle"/>
    <w:basedOn w:val="Normal"/>
    <w:qFormat/>
    <w:rsid w:val="00402F2C"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creator>Malam</dc:creator>
  <cp:lastModifiedBy>Jawhar</cp:lastModifiedBy>
  <cp:revision>2</cp:revision>
  <cp:lastPrinted>2011-07-23T23:37:00Z</cp:lastPrinted>
  <dcterms:created xsi:type="dcterms:W3CDTF">2017-03-03T15:13:00Z</dcterms:created>
  <dcterms:modified xsi:type="dcterms:W3CDTF">2017-03-03T15:13:00Z</dcterms:modified>
</cp:coreProperties>
</file>