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3083" w14:textId="77777777" w:rsidR="00733F72" w:rsidRPr="008C393E" w:rsidRDefault="00733F72" w:rsidP="00733F72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C393E">
        <w:rPr>
          <w:rFonts w:ascii="Times New Roman" w:hAnsi="Times New Roman" w:cs="Times New Roman"/>
          <w:b/>
          <w:sz w:val="24"/>
        </w:rPr>
        <w:t>List of</w:t>
      </w:r>
      <w:r>
        <w:rPr>
          <w:rFonts w:ascii="Times New Roman" w:hAnsi="Times New Roman" w:cs="Times New Roman"/>
          <w:b/>
          <w:sz w:val="24"/>
        </w:rPr>
        <w:t xml:space="preserve"> Full-time</w:t>
      </w:r>
      <w:r w:rsidRPr="008C393E">
        <w:rPr>
          <w:rFonts w:ascii="Times New Roman" w:hAnsi="Times New Roman" w:cs="Times New Roman"/>
          <w:b/>
          <w:sz w:val="24"/>
        </w:rPr>
        <w:t xml:space="preserve"> Faculty Members of Department of English and Modern Languages with the </w:t>
      </w:r>
      <w:r>
        <w:rPr>
          <w:rFonts w:ascii="Times New Roman" w:hAnsi="Times New Roman" w:cs="Times New Roman"/>
          <w:b/>
          <w:sz w:val="24"/>
        </w:rPr>
        <w:t>O</w:t>
      </w:r>
      <w:r w:rsidRPr="008C393E">
        <w:rPr>
          <w:rFonts w:ascii="Times New Roman" w:hAnsi="Times New Roman" w:cs="Times New Roman"/>
          <w:b/>
          <w:sz w:val="24"/>
        </w:rPr>
        <w:t xml:space="preserve">ffice </w:t>
      </w:r>
      <w:r>
        <w:rPr>
          <w:rFonts w:ascii="Times New Roman" w:hAnsi="Times New Roman" w:cs="Times New Roman"/>
          <w:b/>
          <w:sz w:val="24"/>
        </w:rPr>
        <w:t>R</w:t>
      </w:r>
      <w:r w:rsidRPr="008C393E">
        <w:rPr>
          <w:rFonts w:ascii="Times New Roman" w:hAnsi="Times New Roman" w:cs="Times New Roman"/>
          <w:b/>
          <w:sz w:val="24"/>
        </w:rPr>
        <w:t xml:space="preserve">ooms and </w:t>
      </w:r>
      <w:r>
        <w:rPr>
          <w:rFonts w:ascii="Times New Roman" w:hAnsi="Times New Roman" w:cs="Times New Roman"/>
          <w:b/>
          <w:sz w:val="24"/>
        </w:rPr>
        <w:t>O</w:t>
      </w:r>
      <w:r w:rsidRPr="008C393E">
        <w:rPr>
          <w:rFonts w:ascii="Times New Roman" w:hAnsi="Times New Roman" w:cs="Times New Roman"/>
          <w:b/>
          <w:sz w:val="24"/>
        </w:rPr>
        <w:t xml:space="preserve">ffice </w:t>
      </w:r>
      <w:r>
        <w:rPr>
          <w:rFonts w:ascii="Times New Roman" w:hAnsi="Times New Roman" w:cs="Times New Roman"/>
          <w:b/>
          <w:sz w:val="24"/>
        </w:rPr>
        <w:t>H</w:t>
      </w:r>
      <w:r w:rsidRPr="008C393E">
        <w:rPr>
          <w:rFonts w:ascii="Times New Roman" w:hAnsi="Times New Roman" w:cs="Times New Roman"/>
          <w:b/>
          <w:sz w:val="24"/>
        </w:rPr>
        <w:t>ours: (</w:t>
      </w:r>
      <w:r>
        <w:rPr>
          <w:rFonts w:ascii="Times New Roman" w:hAnsi="Times New Roman" w:cs="Times New Roman"/>
          <w:b/>
          <w:sz w:val="24"/>
        </w:rPr>
        <w:t>Spring</w:t>
      </w:r>
      <w:r w:rsidRPr="008C393E"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>6</w:t>
      </w:r>
      <w:r w:rsidRPr="008C393E">
        <w:rPr>
          <w:rFonts w:ascii="Times New Roman" w:hAnsi="Times New Roman" w:cs="Times New Roman"/>
          <w:b/>
          <w:sz w:val="24"/>
        </w:rPr>
        <w:t>)</w:t>
      </w:r>
    </w:p>
    <w:p w14:paraId="6622F7A4" w14:textId="77777777" w:rsidR="00733F72" w:rsidRPr="006659E9" w:rsidRDefault="00733F72" w:rsidP="00733F72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W w:w="591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0"/>
        <w:gridCol w:w="3436"/>
        <w:gridCol w:w="1339"/>
        <w:gridCol w:w="5630"/>
      </w:tblGrid>
      <w:tr w:rsidR="00733F72" w:rsidRPr="006659E9" w14:paraId="1C754B98" w14:textId="77777777" w:rsidTr="00B72F99">
        <w:trPr>
          <w:trHeight w:val="400"/>
          <w:tblCellSpacing w:w="0" w:type="dxa"/>
          <w:jc w:val="center"/>
        </w:trPr>
        <w:tc>
          <w:tcPr>
            <w:tcW w:w="295" w:type="pct"/>
            <w:vAlign w:val="center"/>
            <w:hideMark/>
          </w:tcPr>
          <w:p w14:paraId="6683378D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554" w:type="pct"/>
            <w:vAlign w:val="center"/>
            <w:hideMark/>
          </w:tcPr>
          <w:p w14:paraId="52F7086B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06" w:type="pct"/>
            <w:vAlign w:val="center"/>
          </w:tcPr>
          <w:p w14:paraId="6A0AD5C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Office Rooms</w:t>
            </w:r>
          </w:p>
        </w:tc>
        <w:tc>
          <w:tcPr>
            <w:tcW w:w="2545" w:type="pct"/>
          </w:tcPr>
          <w:p w14:paraId="3CB8E6A6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Office Hours</w:t>
            </w:r>
          </w:p>
        </w:tc>
      </w:tr>
      <w:tr w:rsidR="00733F72" w:rsidRPr="006659E9" w14:paraId="52D8AAF7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AE1BF2A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pct"/>
            <w:hideMark/>
          </w:tcPr>
          <w:p w14:paraId="216F89E6" w14:textId="77777777" w:rsidR="00733F72" w:rsidRPr="001A34F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AQMA Rahman Bhuiyan (AQB) (Prof.)</w:t>
            </w:r>
          </w:p>
        </w:tc>
        <w:tc>
          <w:tcPr>
            <w:tcW w:w="606" w:type="pct"/>
            <w:vAlign w:val="center"/>
          </w:tcPr>
          <w:p w14:paraId="4F09F5A6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NAC964</w:t>
            </w:r>
          </w:p>
        </w:tc>
        <w:tc>
          <w:tcPr>
            <w:tcW w:w="2545" w:type="pct"/>
          </w:tcPr>
          <w:p w14:paraId="4C21CAE1" w14:textId="77777777" w:rsidR="00733F72" w:rsidRDefault="00733F72" w:rsidP="00B72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ST 08:40 am – 09:40 am &amp; 12:50 pm – 01:20 pm</w:t>
            </w:r>
          </w:p>
          <w:p w14:paraId="4770F0F4" w14:textId="77777777" w:rsidR="00733F72" w:rsidRPr="00CE0EE0" w:rsidRDefault="00733F72" w:rsidP="00B72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MW 03:30 pm – 06:00 pm &amp; by appointment</w:t>
            </w:r>
          </w:p>
        </w:tc>
      </w:tr>
      <w:tr w:rsidR="00733F72" w:rsidRPr="006659E9" w14:paraId="13D0CC4C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D2395E7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pct"/>
          </w:tcPr>
          <w:p w14:paraId="393AA665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Halimur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Rashid Khan (HKH) (Prof.)</w:t>
            </w:r>
          </w:p>
        </w:tc>
        <w:tc>
          <w:tcPr>
            <w:tcW w:w="606" w:type="pct"/>
            <w:vAlign w:val="center"/>
          </w:tcPr>
          <w:p w14:paraId="1A0E449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IQAC Office</w:t>
            </w:r>
          </w:p>
        </w:tc>
        <w:tc>
          <w:tcPr>
            <w:tcW w:w="2545" w:type="pct"/>
          </w:tcPr>
          <w:p w14:paraId="306AFF4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02:00 pm – 04:00 pm</w:t>
            </w:r>
          </w:p>
        </w:tc>
      </w:tr>
      <w:tr w:rsidR="00733F72" w:rsidRPr="006659E9" w14:paraId="4848C582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4C3A303D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pct"/>
          </w:tcPr>
          <w:p w14:paraId="6F596993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Dr. M</w:t>
            </w:r>
            <w:r>
              <w:rPr>
                <w:rFonts w:ascii="Times New Roman" w:hAnsi="Times New Roman" w:cs="Times New Roman"/>
              </w:rPr>
              <w:t>ohammad</w:t>
            </w:r>
            <w:r w:rsidRPr="00B97E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EA2">
              <w:rPr>
                <w:rFonts w:ascii="Times New Roman" w:hAnsi="Times New Roman" w:cs="Times New Roman"/>
              </w:rPr>
              <w:t>Shamsuzzaman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(MSz2)</w:t>
            </w:r>
            <w:r w:rsidRPr="00B97E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B97EA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</w:t>
            </w:r>
            <w:r w:rsidRPr="00B97EA2">
              <w:rPr>
                <w:rFonts w:ascii="Times New Roman" w:hAnsi="Times New Roman" w:cs="Times New Roman"/>
              </w:rPr>
              <w:t>.P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54342F4D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</w:t>
            </w: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2545" w:type="pct"/>
          </w:tcPr>
          <w:p w14:paraId="71078366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MW 02:00 pm – 06:00 pm</w:t>
            </w:r>
          </w:p>
        </w:tc>
      </w:tr>
      <w:tr w:rsidR="00733F72" w:rsidRPr="006659E9" w14:paraId="784D1D5C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2ACDE3F8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pct"/>
          </w:tcPr>
          <w:p w14:paraId="37AF6F7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Sukanto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Roy (SRO) </w:t>
            </w:r>
            <w:r w:rsidRPr="00B97EA2">
              <w:rPr>
                <w:rFonts w:ascii="Times New Roman" w:hAnsi="Times New Roman" w:cs="Times New Roman"/>
              </w:rPr>
              <w:t>(</w:t>
            </w:r>
            <w:proofErr w:type="spellStart"/>
            <w:r w:rsidRPr="00B97EA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B97EA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</w:t>
            </w:r>
            <w:r w:rsidRPr="00B97EA2">
              <w:rPr>
                <w:rFonts w:ascii="Times New Roman" w:hAnsi="Times New Roman" w:cs="Times New Roman"/>
              </w:rPr>
              <w:t>.P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6054284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NAC1021</w:t>
            </w:r>
          </w:p>
        </w:tc>
        <w:tc>
          <w:tcPr>
            <w:tcW w:w="2545" w:type="pct"/>
          </w:tcPr>
          <w:p w14:paraId="179A3C42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MW 08:40 am – 09:40 am &amp; 12:50 pm – 02:50 pm</w:t>
            </w:r>
          </w:p>
          <w:p w14:paraId="13066B3F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 &amp; Tuesday 05:00 pm – 06:00 pm</w:t>
            </w:r>
          </w:p>
        </w:tc>
      </w:tr>
      <w:tr w:rsidR="00733F72" w:rsidRPr="006659E9" w14:paraId="04B73827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416C4B95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pct"/>
          </w:tcPr>
          <w:p w14:paraId="729C6207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Shakila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Nur (</w:t>
            </w:r>
            <w:proofErr w:type="spellStart"/>
            <w:r>
              <w:rPr>
                <w:rFonts w:ascii="Times New Roman" w:hAnsi="Times New Roman" w:cs="Times New Roman"/>
              </w:rPr>
              <w:t>SNu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B97EA2">
              <w:rPr>
                <w:rFonts w:ascii="Times New Roman" w:hAnsi="Times New Roman" w:cs="Times New Roman"/>
              </w:rPr>
              <w:t>(</w:t>
            </w:r>
            <w:proofErr w:type="spellStart"/>
            <w:r w:rsidRPr="00B97EA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B97EA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</w:t>
            </w:r>
            <w:r w:rsidRPr="00B97EA2">
              <w:rPr>
                <w:rFonts w:ascii="Times New Roman" w:hAnsi="Times New Roman" w:cs="Times New Roman"/>
              </w:rPr>
              <w:t>.P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74698AA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NAC944</w:t>
            </w:r>
          </w:p>
        </w:tc>
        <w:tc>
          <w:tcPr>
            <w:tcW w:w="2545" w:type="pct"/>
          </w:tcPr>
          <w:p w14:paraId="0FF8CF8F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 09:00 am – 11:00 am</w:t>
            </w:r>
          </w:p>
          <w:p w14:paraId="573F5EEA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 01:00 pm – 02:00 pm</w:t>
            </w:r>
          </w:p>
          <w:p w14:paraId="3529192A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 09:00 am – 11:00 am &amp; 01:00 pm – 06:00 pm</w:t>
            </w:r>
          </w:p>
        </w:tc>
      </w:tr>
      <w:tr w:rsidR="00733F72" w:rsidRPr="006659E9" w14:paraId="45480E53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03F1E61F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pct"/>
          </w:tcPr>
          <w:p w14:paraId="7215DE5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Nasrin </w:t>
            </w:r>
            <w:proofErr w:type="spellStart"/>
            <w:r>
              <w:rPr>
                <w:rFonts w:ascii="Times New Roman" w:hAnsi="Times New Roman" w:cs="Times New Roman"/>
              </w:rPr>
              <w:t>Jabin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NJb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 w:rsidRPr="00B97EA2">
              <w:rPr>
                <w:rFonts w:ascii="Times New Roman" w:hAnsi="Times New Roman" w:cs="Times New Roman"/>
              </w:rPr>
              <w:t>(</w:t>
            </w:r>
            <w:proofErr w:type="spellStart"/>
            <w:r w:rsidRPr="00B97EA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B97EA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</w:t>
            </w:r>
            <w:r w:rsidRPr="00B97EA2">
              <w:rPr>
                <w:rFonts w:ascii="Times New Roman" w:hAnsi="Times New Roman" w:cs="Times New Roman"/>
              </w:rPr>
              <w:t>.P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4BFFC0D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NAC1033</w:t>
            </w:r>
          </w:p>
        </w:tc>
        <w:tc>
          <w:tcPr>
            <w:tcW w:w="2545" w:type="pct"/>
          </w:tcPr>
          <w:p w14:paraId="2D94ECAA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STMW 09:00 am – 09:40 am &amp; 11:10 am – 01:00 pm</w:t>
            </w:r>
          </w:p>
        </w:tc>
      </w:tr>
      <w:tr w:rsidR="00733F72" w:rsidRPr="006659E9" w14:paraId="56A51B8F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85A5473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pct"/>
            <w:hideMark/>
          </w:tcPr>
          <w:p w14:paraId="3C66B8DD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 xml:space="preserve">Mohammad </w:t>
            </w:r>
            <w:proofErr w:type="spellStart"/>
            <w:r w:rsidRPr="00B97EA2">
              <w:rPr>
                <w:rFonts w:ascii="Times New Roman" w:hAnsi="Times New Roman" w:cs="Times New Roman"/>
              </w:rPr>
              <w:t>Shahedul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Haque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SHq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B97EA2">
              <w:rPr>
                <w:rFonts w:ascii="Times New Roman" w:hAnsi="Times New Roman" w:cs="Times New Roman"/>
              </w:rPr>
              <w:t>st.P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4BCEBE24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NAC1020</w:t>
            </w:r>
          </w:p>
        </w:tc>
        <w:tc>
          <w:tcPr>
            <w:tcW w:w="2545" w:type="pct"/>
          </w:tcPr>
          <w:p w14:paraId="55614C56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 09:40 am – 10:45 am</w:t>
            </w:r>
          </w:p>
          <w:p w14:paraId="10BA503E" w14:textId="77777777" w:rsidR="00733F72" w:rsidRPr="000816E5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 08:00 am – 09:30 am, 11:20 am – 12:50 pm &amp; 04:20 pm – 05:50 pm</w:t>
            </w:r>
          </w:p>
        </w:tc>
      </w:tr>
      <w:tr w:rsidR="00733F72" w:rsidRPr="006659E9" w14:paraId="08FD4235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171F304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pct"/>
          </w:tcPr>
          <w:p w14:paraId="228B6916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97EA2">
              <w:rPr>
                <w:rFonts w:ascii="Times New Roman" w:hAnsi="Times New Roman" w:cs="Times New Roman"/>
              </w:rPr>
              <w:t>Shapla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Parveen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SPn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Asst. P</w:t>
            </w:r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594B364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NAC931</w:t>
            </w:r>
          </w:p>
        </w:tc>
        <w:tc>
          <w:tcPr>
            <w:tcW w:w="2545" w:type="pct"/>
          </w:tcPr>
          <w:p w14:paraId="356F027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10:00 am – 11:00 am &amp; 01:15 pm – 02:15 pm</w:t>
            </w:r>
          </w:p>
          <w:p w14:paraId="7EBF391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03:45 pm – 05:45 pm</w:t>
            </w:r>
          </w:p>
        </w:tc>
      </w:tr>
      <w:tr w:rsidR="00733F72" w:rsidRPr="006659E9" w14:paraId="765BA2A2" w14:textId="77777777" w:rsidTr="00B72F99">
        <w:trPr>
          <w:tblCellSpacing w:w="0" w:type="dxa"/>
          <w:jc w:val="center"/>
        </w:trPr>
        <w:tc>
          <w:tcPr>
            <w:tcW w:w="295" w:type="pct"/>
            <w:shd w:val="clear" w:color="auto" w:fill="FFFFFF" w:themeFill="background1"/>
            <w:vAlign w:val="center"/>
          </w:tcPr>
          <w:p w14:paraId="76E196A2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4" w:type="pct"/>
            <w:shd w:val="clear" w:color="auto" w:fill="FFFFFF" w:themeFill="background1"/>
          </w:tcPr>
          <w:p w14:paraId="475CCB93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97EA2">
              <w:rPr>
                <w:rFonts w:ascii="Times New Roman" w:hAnsi="Times New Roman" w:cs="Times New Roman"/>
              </w:rPr>
              <w:t>Nazia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Manzoor (NM) (</w:t>
            </w:r>
            <w:r>
              <w:rPr>
                <w:rFonts w:ascii="Times New Roman" w:hAnsi="Times New Roman" w:cs="Times New Roman"/>
              </w:rPr>
              <w:t>Asst.</w:t>
            </w:r>
            <w:r w:rsidRPr="00B97E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Prof. and Chair</w:t>
            </w:r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14:paraId="4DFA90A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NAC958</w:t>
            </w:r>
          </w:p>
        </w:tc>
        <w:tc>
          <w:tcPr>
            <w:tcW w:w="2545" w:type="pct"/>
            <w:shd w:val="clear" w:color="auto" w:fill="FFFFFF" w:themeFill="background1"/>
          </w:tcPr>
          <w:p w14:paraId="208C571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01:15 pm – 02:30 pm</w:t>
            </w:r>
          </w:p>
          <w:p w14:paraId="42F61A4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 04:30 pm – 06:00 pm</w:t>
            </w:r>
          </w:p>
        </w:tc>
      </w:tr>
      <w:tr w:rsidR="00733F72" w:rsidRPr="006659E9" w14:paraId="2AA0704D" w14:textId="77777777" w:rsidTr="00B72F99">
        <w:trPr>
          <w:tblCellSpacing w:w="0" w:type="dxa"/>
          <w:jc w:val="center"/>
        </w:trPr>
        <w:tc>
          <w:tcPr>
            <w:tcW w:w="295" w:type="pct"/>
            <w:shd w:val="clear" w:color="auto" w:fill="FFFFFF" w:themeFill="background1"/>
            <w:vAlign w:val="center"/>
          </w:tcPr>
          <w:p w14:paraId="347B1691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4" w:type="pct"/>
            <w:shd w:val="clear" w:color="auto" w:fill="FFFFFF" w:themeFill="background1"/>
          </w:tcPr>
          <w:p w14:paraId="711D79F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Samira Aziz (</w:t>
            </w:r>
            <w:proofErr w:type="spellStart"/>
            <w:r>
              <w:rPr>
                <w:rFonts w:ascii="Times New Roman" w:hAnsi="Times New Roman" w:cs="Times New Roman"/>
              </w:rPr>
              <w:t>Szi</w:t>
            </w:r>
            <w:proofErr w:type="spellEnd"/>
            <w:r>
              <w:rPr>
                <w:rFonts w:ascii="Times New Roman" w:hAnsi="Times New Roman" w:cs="Times New Roman"/>
              </w:rPr>
              <w:t>) (Asst. Prof.)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14:paraId="12DBCE0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NAC945</w:t>
            </w:r>
          </w:p>
        </w:tc>
        <w:tc>
          <w:tcPr>
            <w:tcW w:w="2545" w:type="pct"/>
            <w:shd w:val="clear" w:color="auto" w:fill="FFFFFF" w:themeFill="background1"/>
          </w:tcPr>
          <w:p w14:paraId="157C5E8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10:20 am – 11:20 am </w:t>
            </w:r>
          </w:p>
          <w:p w14:paraId="5F43356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02:30 pm – 06:00 pm</w:t>
            </w:r>
          </w:p>
          <w:p w14:paraId="3064EB37" w14:textId="77777777" w:rsidR="00733F72" w:rsidRPr="00906F41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10:20 am – 11:20 am &amp; 01:00 pm – 01:30 pm</w:t>
            </w:r>
          </w:p>
        </w:tc>
      </w:tr>
      <w:tr w:rsidR="00733F72" w:rsidRPr="006659E9" w14:paraId="7515F550" w14:textId="77777777" w:rsidTr="00B72F99">
        <w:trPr>
          <w:tblCellSpacing w:w="0" w:type="dxa"/>
          <w:jc w:val="center"/>
        </w:trPr>
        <w:tc>
          <w:tcPr>
            <w:tcW w:w="295" w:type="pct"/>
            <w:shd w:val="clear" w:color="auto" w:fill="FFFFFF" w:themeFill="background1"/>
            <w:vAlign w:val="center"/>
          </w:tcPr>
          <w:p w14:paraId="68011336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4" w:type="pct"/>
            <w:shd w:val="clear" w:color="auto" w:fill="FFFFFF" w:themeFill="background1"/>
          </w:tcPr>
          <w:p w14:paraId="0C4AE546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S.M. </w:t>
            </w:r>
            <w:proofErr w:type="spellStart"/>
            <w:r>
              <w:rPr>
                <w:rFonts w:ascii="Times New Roman" w:hAnsi="Times New Roman" w:cs="Times New Roman"/>
              </w:rPr>
              <w:t>Rubyat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Rbt</w:t>
            </w:r>
            <w:proofErr w:type="spellEnd"/>
            <w:r>
              <w:rPr>
                <w:rFonts w:ascii="Times New Roman" w:hAnsi="Times New Roman" w:cs="Times New Roman"/>
              </w:rPr>
              <w:t>) (Asst. Prof.)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14:paraId="304A5C1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NAC1034</w:t>
            </w:r>
          </w:p>
        </w:tc>
        <w:tc>
          <w:tcPr>
            <w:tcW w:w="2545" w:type="pct"/>
            <w:shd w:val="clear" w:color="auto" w:fill="FFFFFF" w:themeFill="background1"/>
          </w:tcPr>
          <w:p w14:paraId="2FBA9D0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12:00 pm – 01:00 pm &amp; 04:10 pm – 04:40 pm</w:t>
            </w:r>
          </w:p>
          <w:p w14:paraId="2527708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12:50 pm – 02:40 pm &amp; 04:10 pm – 04:50 pm</w:t>
            </w:r>
          </w:p>
        </w:tc>
      </w:tr>
      <w:tr w:rsidR="00733F72" w:rsidRPr="006659E9" w14:paraId="169B8F2A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6670F652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4" w:type="pct"/>
            <w:hideMark/>
          </w:tcPr>
          <w:p w14:paraId="16A69629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Sakiba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Ferdousy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Ssy</w:t>
            </w:r>
            <w:proofErr w:type="spellEnd"/>
            <w:r>
              <w:rPr>
                <w:rFonts w:ascii="Times New Roman" w:hAnsi="Times New Roman" w:cs="Times New Roman"/>
              </w:rPr>
              <w:t>) (Sr. L)</w:t>
            </w:r>
          </w:p>
        </w:tc>
        <w:tc>
          <w:tcPr>
            <w:tcW w:w="606" w:type="pct"/>
            <w:vAlign w:val="center"/>
          </w:tcPr>
          <w:p w14:paraId="0FDB6BBA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NAC936</w:t>
            </w:r>
          </w:p>
        </w:tc>
        <w:tc>
          <w:tcPr>
            <w:tcW w:w="2545" w:type="pct"/>
          </w:tcPr>
          <w:p w14:paraId="6FC0875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01:00 pm – 02:05 pm</w:t>
            </w:r>
          </w:p>
          <w:p w14:paraId="4814634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11:10 am – 01:00 pm</w:t>
            </w:r>
          </w:p>
          <w:p w14:paraId="51326D6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08:00 am – 02:10 pm</w:t>
            </w:r>
          </w:p>
        </w:tc>
      </w:tr>
      <w:tr w:rsidR="00733F72" w:rsidRPr="006659E9" w14:paraId="57A3FF19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68CFFF12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4" w:type="pct"/>
          </w:tcPr>
          <w:p w14:paraId="0E7933F4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Nasrin </w:t>
            </w:r>
            <w:proofErr w:type="spellStart"/>
            <w:r>
              <w:rPr>
                <w:rFonts w:ascii="Times New Roman" w:hAnsi="Times New Roman" w:cs="Times New Roman"/>
              </w:rPr>
              <w:t>Pervin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NPn</w:t>
            </w:r>
            <w:proofErr w:type="spellEnd"/>
            <w:r>
              <w:rPr>
                <w:rFonts w:ascii="Times New Roman" w:hAnsi="Times New Roman" w:cs="Times New Roman"/>
              </w:rPr>
              <w:t>) (Sr. L)</w:t>
            </w:r>
          </w:p>
        </w:tc>
        <w:tc>
          <w:tcPr>
            <w:tcW w:w="606" w:type="pct"/>
            <w:vAlign w:val="center"/>
          </w:tcPr>
          <w:p w14:paraId="5ACAC60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NAC943</w:t>
            </w:r>
          </w:p>
        </w:tc>
        <w:tc>
          <w:tcPr>
            <w:tcW w:w="2545" w:type="pct"/>
          </w:tcPr>
          <w:p w14:paraId="301B985E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04:45 pm – 06:00 pm</w:t>
            </w:r>
          </w:p>
          <w:p w14:paraId="2DB10CD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11:10 am – 12:10 pm</w:t>
            </w:r>
          </w:p>
          <w:p w14:paraId="7C47556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 08:00 am – 01:30 pm</w:t>
            </w:r>
          </w:p>
        </w:tc>
      </w:tr>
      <w:tr w:rsidR="00733F72" w:rsidRPr="006659E9" w14:paraId="0330B2B6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497E4237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4" w:type="pct"/>
          </w:tcPr>
          <w:p w14:paraId="0BBF138C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EA2">
              <w:rPr>
                <w:rFonts w:ascii="Times New Roman" w:hAnsi="Times New Roman" w:cs="Times New Roman"/>
              </w:rPr>
              <w:t>Musharrat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Hossain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MHn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Sr.</w:t>
            </w:r>
            <w:r w:rsidRPr="00B97EA2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606" w:type="pct"/>
            <w:vAlign w:val="center"/>
          </w:tcPr>
          <w:p w14:paraId="3C5D93FD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5" w:type="pct"/>
          </w:tcPr>
          <w:p w14:paraId="6D03183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11:15 am – 01:00 pm &amp; 04:15 pm – 05:00 pm</w:t>
            </w:r>
          </w:p>
          <w:p w14:paraId="2AC5D95E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11:30 am – 01:00 pm</w:t>
            </w:r>
          </w:p>
        </w:tc>
      </w:tr>
      <w:tr w:rsidR="00733F72" w:rsidRPr="006659E9" w14:paraId="001B567E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E448F22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4" w:type="pct"/>
          </w:tcPr>
          <w:p w14:paraId="27341333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B97EA2">
              <w:rPr>
                <w:rFonts w:ascii="Times New Roman" w:hAnsi="Times New Roman" w:cs="Times New Roman"/>
              </w:rPr>
              <w:t>Shakhaowat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Hossain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HSh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Sr.</w:t>
            </w:r>
            <w:r w:rsidRPr="00B97EA2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606" w:type="pct"/>
            <w:vAlign w:val="center"/>
          </w:tcPr>
          <w:p w14:paraId="13D16213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NAC1037</w:t>
            </w:r>
          </w:p>
        </w:tc>
        <w:tc>
          <w:tcPr>
            <w:tcW w:w="2545" w:type="pct"/>
          </w:tcPr>
          <w:p w14:paraId="62AC1E8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11:20 am – 01:20 pm</w:t>
            </w:r>
          </w:p>
        </w:tc>
      </w:tr>
      <w:tr w:rsidR="00733F72" w:rsidRPr="006659E9" w14:paraId="7B357C5D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33D1DD8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4" w:type="pct"/>
          </w:tcPr>
          <w:p w14:paraId="152BDE35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Sabeeha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Saleque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Slq</w:t>
            </w:r>
            <w:proofErr w:type="spellEnd"/>
            <w:r>
              <w:rPr>
                <w:rFonts w:ascii="Times New Roman" w:hAnsi="Times New Roman" w:cs="Times New Roman"/>
              </w:rPr>
              <w:t>) (Sr. L)</w:t>
            </w:r>
          </w:p>
        </w:tc>
        <w:tc>
          <w:tcPr>
            <w:tcW w:w="606" w:type="pct"/>
            <w:vAlign w:val="center"/>
          </w:tcPr>
          <w:p w14:paraId="4EF86388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NAC1038</w:t>
            </w:r>
          </w:p>
        </w:tc>
        <w:tc>
          <w:tcPr>
            <w:tcW w:w="2545" w:type="pct"/>
          </w:tcPr>
          <w:p w14:paraId="2A0F2EC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12:00 pm – 01:00 pm</w:t>
            </w:r>
          </w:p>
          <w:p w14:paraId="23833282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01:00 pm – 02:30 pm &amp; 04:30 pm – 06:00 pm</w:t>
            </w:r>
          </w:p>
        </w:tc>
      </w:tr>
      <w:tr w:rsidR="00733F72" w:rsidRPr="006659E9" w14:paraId="7975EA14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4DF10581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54" w:type="pct"/>
          </w:tcPr>
          <w:p w14:paraId="326CFA4F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4F2">
              <w:rPr>
                <w:rFonts w:ascii="Times New Roman" w:hAnsi="Times New Roman" w:cs="Times New Roman"/>
              </w:rPr>
              <w:t>Nausheen</w:t>
            </w:r>
            <w:proofErr w:type="spellEnd"/>
            <w:r w:rsidRPr="001A34F2">
              <w:rPr>
                <w:rFonts w:ascii="Times New Roman" w:hAnsi="Times New Roman" w:cs="Times New Roman"/>
              </w:rPr>
              <w:t xml:space="preserve"> Saba Siraj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34F2">
              <w:rPr>
                <w:rFonts w:ascii="Times New Roman" w:hAnsi="Times New Roman" w:cs="Times New Roman"/>
              </w:rPr>
              <w:t>(</w:t>
            </w:r>
            <w:proofErr w:type="spellStart"/>
            <w:r w:rsidRPr="001A34F2">
              <w:rPr>
                <w:rFonts w:ascii="Times New Roman" w:hAnsi="Times New Roman" w:cs="Times New Roman"/>
              </w:rPr>
              <w:t>NSj</w:t>
            </w:r>
            <w:proofErr w:type="spellEnd"/>
            <w:r w:rsidRPr="001A34F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Sr.</w:t>
            </w:r>
            <w:r w:rsidRPr="001A34F2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606" w:type="pct"/>
            <w:vAlign w:val="center"/>
          </w:tcPr>
          <w:p w14:paraId="19CB776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NAC946</w:t>
            </w:r>
          </w:p>
        </w:tc>
        <w:tc>
          <w:tcPr>
            <w:tcW w:w="2545" w:type="pct"/>
          </w:tcPr>
          <w:p w14:paraId="2DAF6D1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11:15 am – 12:15 pm</w:t>
            </w:r>
          </w:p>
          <w:p w14:paraId="3DF84B84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11:15 am – 02:15 pm</w:t>
            </w:r>
          </w:p>
        </w:tc>
      </w:tr>
      <w:tr w:rsidR="00733F72" w:rsidRPr="006659E9" w14:paraId="05DE8B57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3BA20D62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4" w:type="pct"/>
          </w:tcPr>
          <w:p w14:paraId="52E835DA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Tania Rahman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TRn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Sr.</w:t>
            </w:r>
            <w:r w:rsidRPr="00B97EA2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606" w:type="pct"/>
            <w:vAlign w:val="center"/>
          </w:tcPr>
          <w:p w14:paraId="3166D073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NAC962</w:t>
            </w:r>
          </w:p>
        </w:tc>
        <w:tc>
          <w:tcPr>
            <w:tcW w:w="2545" w:type="pct"/>
          </w:tcPr>
          <w:p w14:paraId="5057A6F7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MWRA 09:00 am – 09:30 am</w:t>
            </w:r>
          </w:p>
          <w:p w14:paraId="4DAD2DBE" w14:textId="77777777" w:rsidR="00733F72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 09:00 am – 01:30 pm</w:t>
            </w:r>
          </w:p>
          <w:p w14:paraId="07C0ADF7" w14:textId="77777777" w:rsidR="00733F72" w:rsidRPr="00C51E07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 02:00 pm – 03:30 pm</w:t>
            </w:r>
          </w:p>
        </w:tc>
      </w:tr>
      <w:tr w:rsidR="00733F72" w:rsidRPr="006659E9" w14:paraId="555D6527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45943B55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4" w:type="pct"/>
          </w:tcPr>
          <w:p w14:paraId="62B50498" w14:textId="77777777" w:rsidR="00733F72" w:rsidRPr="001A34F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Md. Mehedi Hasan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HMe</w:t>
            </w:r>
            <w:proofErr w:type="spellEnd"/>
            <w:r w:rsidRPr="00B97EA2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>Sr. L</w:t>
            </w:r>
            <w:r w:rsidRPr="00B97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6" w:type="pct"/>
            <w:vAlign w:val="center"/>
          </w:tcPr>
          <w:p w14:paraId="557E1774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</w:t>
            </w:r>
            <w:r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2545" w:type="pct"/>
          </w:tcPr>
          <w:p w14:paraId="6156ADF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11:15 am – 01:15 pm</w:t>
            </w:r>
          </w:p>
        </w:tc>
      </w:tr>
      <w:tr w:rsidR="00733F72" w:rsidRPr="006659E9" w14:paraId="463AB497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AFE6361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4" w:type="pct"/>
          </w:tcPr>
          <w:p w14:paraId="0C3774C1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 xml:space="preserve">Most. </w:t>
            </w:r>
            <w:proofErr w:type="spellStart"/>
            <w:r w:rsidRPr="00B97EA2">
              <w:rPr>
                <w:rFonts w:ascii="Times New Roman" w:hAnsi="Times New Roman" w:cs="Times New Roman"/>
              </w:rPr>
              <w:t>Rumana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EA2">
              <w:rPr>
                <w:rFonts w:ascii="Times New Roman" w:hAnsi="Times New Roman" w:cs="Times New Roman"/>
              </w:rPr>
              <w:t>Akter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Rme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(Sr. L)</w:t>
            </w:r>
          </w:p>
        </w:tc>
        <w:tc>
          <w:tcPr>
            <w:tcW w:w="606" w:type="pct"/>
            <w:vAlign w:val="center"/>
          </w:tcPr>
          <w:p w14:paraId="4686D4F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NAC1036</w:t>
            </w:r>
          </w:p>
        </w:tc>
        <w:tc>
          <w:tcPr>
            <w:tcW w:w="2545" w:type="pct"/>
          </w:tcPr>
          <w:p w14:paraId="3DA52B8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08:00 am – 09:05 am</w:t>
            </w:r>
          </w:p>
          <w:p w14:paraId="04839012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02:30 pm – 04:20 pm</w:t>
            </w:r>
          </w:p>
        </w:tc>
      </w:tr>
      <w:tr w:rsidR="00733F72" w:rsidRPr="006659E9" w14:paraId="4EC28232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52EEB95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4" w:type="pct"/>
          </w:tcPr>
          <w:p w14:paraId="04108E19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Farjana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Afrin (FAA) (Sr. L)</w:t>
            </w:r>
          </w:p>
        </w:tc>
        <w:tc>
          <w:tcPr>
            <w:tcW w:w="606" w:type="pct"/>
            <w:vAlign w:val="center"/>
          </w:tcPr>
          <w:p w14:paraId="0A27F5D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NAC948</w:t>
            </w:r>
          </w:p>
        </w:tc>
        <w:tc>
          <w:tcPr>
            <w:tcW w:w="2545" w:type="pct"/>
          </w:tcPr>
          <w:p w14:paraId="3A0E87F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10:15 am – 11:15 am</w:t>
            </w:r>
          </w:p>
          <w:p w14:paraId="5A826F7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01:00 pm – 02:30 pm</w:t>
            </w:r>
          </w:p>
          <w:p w14:paraId="58FBCBB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 02:30 pm – 03:30 pm</w:t>
            </w:r>
          </w:p>
        </w:tc>
      </w:tr>
      <w:tr w:rsidR="00733F72" w:rsidRPr="006659E9" w14:paraId="047EBBBA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17098EC9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4" w:type="pct"/>
          </w:tcPr>
          <w:p w14:paraId="64B7679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Farzana Mohsin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FzM</w:t>
            </w:r>
            <w:proofErr w:type="spellEnd"/>
            <w:r w:rsidRPr="00B97EA2"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6B0E235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NAC947</w:t>
            </w:r>
          </w:p>
        </w:tc>
        <w:tc>
          <w:tcPr>
            <w:tcW w:w="2545" w:type="pct"/>
          </w:tcPr>
          <w:p w14:paraId="186F64E7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11:10 am – 12:40 pm &amp; 01:40 pm – 02:10 pm</w:t>
            </w:r>
          </w:p>
        </w:tc>
      </w:tr>
      <w:tr w:rsidR="00733F72" w:rsidRPr="006659E9" w14:paraId="3233ED23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0CF47ED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4" w:type="pct"/>
          </w:tcPr>
          <w:p w14:paraId="1AB23D9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Nasreen Sultana Rahman (RNS) (L)</w:t>
            </w:r>
          </w:p>
        </w:tc>
        <w:tc>
          <w:tcPr>
            <w:tcW w:w="606" w:type="pct"/>
            <w:vAlign w:val="center"/>
          </w:tcPr>
          <w:p w14:paraId="42F1BAF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NAC941</w:t>
            </w:r>
          </w:p>
        </w:tc>
        <w:tc>
          <w:tcPr>
            <w:tcW w:w="2545" w:type="pct"/>
          </w:tcPr>
          <w:p w14:paraId="4E9FAD1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09:40 am – 12:40 pm</w:t>
            </w:r>
          </w:p>
          <w:p w14:paraId="5EC121A0" w14:textId="77777777" w:rsidR="00733F72" w:rsidRPr="007F78CA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11:40 am – 12:40 pm</w:t>
            </w:r>
          </w:p>
        </w:tc>
      </w:tr>
      <w:tr w:rsidR="00733F72" w:rsidRPr="006659E9" w14:paraId="577B3A63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0D1D34C7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4" w:type="pct"/>
          </w:tcPr>
          <w:p w14:paraId="347E80B3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Saleheen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S Ahmed (SSA2) (L)</w:t>
            </w:r>
          </w:p>
        </w:tc>
        <w:tc>
          <w:tcPr>
            <w:tcW w:w="606" w:type="pct"/>
            <w:vAlign w:val="center"/>
          </w:tcPr>
          <w:p w14:paraId="741C14A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</w:t>
            </w: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2545" w:type="pct"/>
          </w:tcPr>
          <w:p w14:paraId="74519C17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11:20 am – 12:00 pm</w:t>
            </w:r>
          </w:p>
          <w:p w14:paraId="79DE1291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08:00 am – 11:20 am &amp; 03:20 pm – 04:20 pm</w:t>
            </w:r>
          </w:p>
        </w:tc>
      </w:tr>
      <w:tr w:rsidR="00733F72" w:rsidRPr="006659E9" w14:paraId="703837CC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2D7BCF98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4" w:type="pct"/>
          </w:tcPr>
          <w:p w14:paraId="01D7B5B7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Sumaiya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Tasneem Haque (</w:t>
            </w:r>
            <w:proofErr w:type="spellStart"/>
            <w:r>
              <w:rPr>
                <w:rFonts w:ascii="Times New Roman" w:hAnsi="Times New Roman" w:cs="Times New Roman"/>
              </w:rPr>
              <w:t>SuT</w:t>
            </w:r>
            <w:proofErr w:type="spellEnd"/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4B62E97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NAC1035</w:t>
            </w:r>
          </w:p>
        </w:tc>
        <w:tc>
          <w:tcPr>
            <w:tcW w:w="2545" w:type="pct"/>
          </w:tcPr>
          <w:p w14:paraId="2CA499F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STMW 01:00 pm – 02:30 pm</w:t>
            </w:r>
          </w:p>
          <w:p w14:paraId="41B24CC7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04:20 pm – 05:20 pm</w:t>
            </w:r>
          </w:p>
        </w:tc>
      </w:tr>
      <w:tr w:rsidR="00733F72" w:rsidRPr="006659E9" w14:paraId="1876BAE1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37C16E38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4" w:type="pct"/>
          </w:tcPr>
          <w:p w14:paraId="12AE1D6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Atanu</w:t>
            </w:r>
            <w:proofErr w:type="spellEnd"/>
            <w:r>
              <w:rPr>
                <w:rFonts w:ascii="Times New Roman" w:hAnsi="Times New Roman" w:cs="Times New Roman"/>
              </w:rPr>
              <w:t xml:space="preserve"> Bhuiyan (</w:t>
            </w:r>
            <w:proofErr w:type="spellStart"/>
            <w:r>
              <w:rPr>
                <w:rFonts w:ascii="Times New Roman" w:hAnsi="Times New Roman" w:cs="Times New Roman"/>
              </w:rPr>
              <w:t>AtB</w:t>
            </w:r>
            <w:proofErr w:type="spellEnd"/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3CAAE81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</w:t>
            </w:r>
            <w:r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2545" w:type="pct"/>
          </w:tcPr>
          <w:p w14:paraId="03957A05" w14:textId="77777777" w:rsidR="00733F72" w:rsidRPr="00C623A8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STMW 09:10 am – 09:40 am &amp; 11:20 am – 12:50 pm</w:t>
            </w:r>
          </w:p>
        </w:tc>
      </w:tr>
      <w:tr w:rsidR="00733F72" w:rsidRPr="006659E9" w14:paraId="10A75B72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1DEC11E6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4" w:type="pct"/>
          </w:tcPr>
          <w:p w14:paraId="047754F6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Ashrafun</w:t>
            </w:r>
            <w:proofErr w:type="spellEnd"/>
            <w:r>
              <w:rPr>
                <w:rFonts w:ascii="Times New Roman" w:hAnsi="Times New Roman" w:cs="Times New Roman"/>
              </w:rPr>
              <w:t xml:space="preserve"> Nahar (</w:t>
            </w:r>
            <w:proofErr w:type="spellStart"/>
            <w:r>
              <w:rPr>
                <w:rFonts w:ascii="Times New Roman" w:hAnsi="Times New Roman" w:cs="Times New Roman"/>
              </w:rPr>
              <w:t>MaNa</w:t>
            </w:r>
            <w:proofErr w:type="spellEnd"/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710321E1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NAC949</w:t>
            </w:r>
          </w:p>
        </w:tc>
        <w:tc>
          <w:tcPr>
            <w:tcW w:w="2545" w:type="pct"/>
          </w:tcPr>
          <w:p w14:paraId="20379DA4" w14:textId="77777777" w:rsidR="00733F72" w:rsidRPr="00E0431F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STMW 10:00 am – 12:00 pm</w:t>
            </w:r>
          </w:p>
        </w:tc>
      </w:tr>
      <w:tr w:rsidR="00733F72" w:rsidRPr="006659E9" w14:paraId="364D943C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F6BE719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4" w:type="pct"/>
          </w:tcPr>
          <w:p w14:paraId="698D9D3F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EA2">
              <w:rPr>
                <w:rFonts w:ascii="Times New Roman" w:hAnsi="Times New Roman" w:cs="Times New Roman"/>
              </w:rPr>
              <w:t>Fariah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Hasan (FHs)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3FB">
              <w:rPr>
                <w:rFonts w:ascii="Times New Roman" w:hAnsi="Times New Roman" w:cs="Times New Roman"/>
              </w:rPr>
              <w:t>(L)</w:t>
            </w:r>
          </w:p>
        </w:tc>
        <w:tc>
          <w:tcPr>
            <w:tcW w:w="606" w:type="pct"/>
            <w:vAlign w:val="center"/>
          </w:tcPr>
          <w:p w14:paraId="78D65AC4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</w:t>
            </w:r>
            <w:r>
              <w:rPr>
                <w:rFonts w:ascii="Times New Roman" w:hAnsi="Times New Roman" w:cs="Times New Roman"/>
              </w:rPr>
              <w:t>4</w:t>
            </w:r>
            <w:r w:rsidRPr="006659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5" w:type="pct"/>
          </w:tcPr>
          <w:p w14:paraId="52650C1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11:10 am – 01:00 pm</w:t>
            </w:r>
          </w:p>
          <w:p w14:paraId="098D7DA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 08:00 am – 11:20 am</w:t>
            </w:r>
          </w:p>
          <w:p w14:paraId="1419A14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10:20 am – 11:20 am</w:t>
            </w:r>
          </w:p>
        </w:tc>
      </w:tr>
      <w:tr w:rsidR="00733F72" w:rsidRPr="006659E9" w14:paraId="6F4FDEB3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93CA167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4" w:type="pct"/>
          </w:tcPr>
          <w:p w14:paraId="0608E3EF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Farhana Islam </w:t>
            </w:r>
            <w:proofErr w:type="spellStart"/>
            <w:r>
              <w:rPr>
                <w:rFonts w:ascii="Times New Roman" w:hAnsi="Times New Roman" w:cs="Times New Roman"/>
              </w:rPr>
              <w:t>Tani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(FTN) (L)</w:t>
            </w:r>
          </w:p>
        </w:tc>
        <w:tc>
          <w:tcPr>
            <w:tcW w:w="606" w:type="pct"/>
            <w:vAlign w:val="center"/>
          </w:tcPr>
          <w:p w14:paraId="1E1CF07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NAC1174</w:t>
            </w:r>
          </w:p>
        </w:tc>
        <w:tc>
          <w:tcPr>
            <w:tcW w:w="2545" w:type="pct"/>
          </w:tcPr>
          <w:p w14:paraId="5740BD6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09:00 am – 12:50 pm &amp; 02:40 pm – 04:10 pm</w:t>
            </w:r>
          </w:p>
          <w:p w14:paraId="69AEBB2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10:10 am – 12:50 pm</w:t>
            </w:r>
          </w:p>
        </w:tc>
      </w:tr>
      <w:tr w:rsidR="00733F72" w:rsidRPr="006659E9" w14:paraId="404C9F14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661F770E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4" w:type="pct"/>
          </w:tcPr>
          <w:p w14:paraId="60274201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Labib Mahmud (</w:t>
            </w:r>
            <w:proofErr w:type="spellStart"/>
            <w:r>
              <w:rPr>
                <w:rFonts w:ascii="Times New Roman" w:hAnsi="Times New Roman" w:cs="Times New Roman"/>
              </w:rPr>
              <w:t>LMh</w:t>
            </w:r>
            <w:proofErr w:type="spellEnd"/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5D1C0C1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</w:t>
            </w: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2545" w:type="pct"/>
          </w:tcPr>
          <w:p w14:paraId="18096FA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10:45 am – 11:15 am &amp; 02:45 pm – 04:15 pm</w:t>
            </w:r>
          </w:p>
          <w:p w14:paraId="3D0D3F92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11:30 am – 01:00 pm &amp; 02:45 pm – 04:15 pm</w:t>
            </w:r>
          </w:p>
        </w:tc>
      </w:tr>
      <w:tr w:rsidR="00733F72" w:rsidRPr="006659E9" w14:paraId="196CCB39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67F9057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4" w:type="pct"/>
          </w:tcPr>
          <w:p w14:paraId="76D13DC8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Khadiza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Naznin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Huda (KHU) (L)</w:t>
            </w:r>
          </w:p>
        </w:tc>
        <w:tc>
          <w:tcPr>
            <w:tcW w:w="606" w:type="pct"/>
            <w:vAlign w:val="center"/>
          </w:tcPr>
          <w:p w14:paraId="543C1C3D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NAC933</w:t>
            </w:r>
          </w:p>
        </w:tc>
        <w:tc>
          <w:tcPr>
            <w:tcW w:w="2545" w:type="pct"/>
          </w:tcPr>
          <w:p w14:paraId="2114304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09:40 am – 11:10 am &amp; 01:00 pm – 02:00 pm</w:t>
            </w:r>
          </w:p>
          <w:p w14:paraId="1E8D88D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01:00 pm – 02:30 pm [Appointment by Email]</w:t>
            </w:r>
          </w:p>
          <w:p w14:paraId="36C645B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6A04">
              <w:rPr>
                <w:rFonts w:ascii="Times New Roman" w:hAnsi="Times New Roman" w:cs="Times New Roman"/>
                <w:b/>
                <w:bCs/>
              </w:rPr>
              <w:t>Ramadan Office Hours</w:t>
            </w:r>
          </w:p>
          <w:p w14:paraId="6F6C5EA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09:25 am – 10:40 am and 12:15 pm – 01:45 pm</w:t>
            </w:r>
          </w:p>
          <w:p w14:paraId="2B7743B2" w14:textId="77777777" w:rsidR="00733F72" w:rsidRPr="00976A04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12:15 pm – 01:30 pm [Appointment by Email]</w:t>
            </w:r>
          </w:p>
        </w:tc>
      </w:tr>
      <w:tr w:rsidR="00733F72" w:rsidRPr="006659E9" w14:paraId="2EF7A45C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DBD0F16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4" w:type="pct"/>
          </w:tcPr>
          <w:p w14:paraId="58F8C6D6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Maisha Ali (SDMA) (L)</w:t>
            </w:r>
          </w:p>
        </w:tc>
        <w:tc>
          <w:tcPr>
            <w:tcW w:w="606" w:type="pct"/>
            <w:vAlign w:val="center"/>
          </w:tcPr>
          <w:p w14:paraId="5AF0E5B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NAC962A</w:t>
            </w:r>
          </w:p>
        </w:tc>
        <w:tc>
          <w:tcPr>
            <w:tcW w:w="2545" w:type="pct"/>
          </w:tcPr>
          <w:p w14:paraId="66A9A5D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09:30 am – 11:00 am &amp; 12:50 pm – 01:20 pm</w:t>
            </w:r>
          </w:p>
          <w:p w14:paraId="154C6627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11:00 am – 01:00 pm</w:t>
            </w:r>
          </w:p>
        </w:tc>
      </w:tr>
      <w:tr w:rsidR="00733F72" w:rsidRPr="006659E9" w14:paraId="694AB199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6D692E1E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4" w:type="pct"/>
          </w:tcPr>
          <w:p w14:paraId="771B26C9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Moonsharin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Ahmed (MOE) (L)</w:t>
            </w:r>
          </w:p>
        </w:tc>
        <w:tc>
          <w:tcPr>
            <w:tcW w:w="606" w:type="pct"/>
            <w:vAlign w:val="center"/>
          </w:tcPr>
          <w:p w14:paraId="67ABF0D1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NAC1173</w:t>
            </w:r>
          </w:p>
        </w:tc>
        <w:tc>
          <w:tcPr>
            <w:tcW w:w="2545" w:type="pct"/>
          </w:tcPr>
          <w:p w14:paraId="4A426F3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11:20 am – 12:35 pm &amp; 03:15 pm – 04:00 pm</w:t>
            </w:r>
          </w:p>
          <w:p w14:paraId="71B29E3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09:40 am – 12:40 pm</w:t>
            </w:r>
          </w:p>
          <w:p w14:paraId="6C6DD95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11:50 am – 12:35 pm &amp; 03:05 pm – 04:35 pm</w:t>
            </w:r>
          </w:p>
          <w:p w14:paraId="4D379B3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 11:50 am – 12:35 pm</w:t>
            </w:r>
          </w:p>
        </w:tc>
      </w:tr>
      <w:tr w:rsidR="00733F72" w:rsidRPr="006659E9" w14:paraId="00F2DCDA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718C16E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4" w:type="pct"/>
          </w:tcPr>
          <w:p w14:paraId="265720A4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Poroma Subha </w:t>
            </w:r>
            <w:proofErr w:type="spellStart"/>
            <w:r>
              <w:rPr>
                <w:rFonts w:ascii="Times New Roman" w:hAnsi="Times New Roman" w:cs="Times New Roman"/>
              </w:rPr>
              <w:t>Mostafiz</w:t>
            </w:r>
            <w:proofErr w:type="spellEnd"/>
            <w:r>
              <w:rPr>
                <w:rFonts w:ascii="Times New Roman" w:hAnsi="Times New Roman" w:cs="Times New Roman"/>
              </w:rPr>
              <w:t xml:space="preserve"> (PMZ) (L)</w:t>
            </w:r>
          </w:p>
        </w:tc>
        <w:tc>
          <w:tcPr>
            <w:tcW w:w="606" w:type="pct"/>
            <w:vAlign w:val="center"/>
          </w:tcPr>
          <w:p w14:paraId="778BF82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NAC934</w:t>
            </w:r>
          </w:p>
        </w:tc>
        <w:tc>
          <w:tcPr>
            <w:tcW w:w="2545" w:type="pct"/>
          </w:tcPr>
          <w:p w14:paraId="4FBB384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11:20 am – 02:20 pm</w:t>
            </w:r>
          </w:p>
          <w:p w14:paraId="5C6A9C1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11:30 am – 12:30 pm</w:t>
            </w:r>
          </w:p>
        </w:tc>
      </w:tr>
      <w:tr w:rsidR="00733F72" w:rsidRPr="006659E9" w14:paraId="21084D52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000F370B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4" w:type="pct"/>
          </w:tcPr>
          <w:p w14:paraId="62BF5C0A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Nafisa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Afsara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Chowdhury (NCA) (L)</w:t>
            </w:r>
          </w:p>
        </w:tc>
        <w:tc>
          <w:tcPr>
            <w:tcW w:w="606" w:type="pct"/>
            <w:vAlign w:val="center"/>
          </w:tcPr>
          <w:p w14:paraId="623AD611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NAC938</w:t>
            </w:r>
          </w:p>
        </w:tc>
        <w:tc>
          <w:tcPr>
            <w:tcW w:w="2545" w:type="pct"/>
          </w:tcPr>
          <w:p w14:paraId="0633231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11:00 am – 01:00 pm &amp; 02:30 pm – 04:20 pm</w:t>
            </w:r>
          </w:p>
          <w:p w14:paraId="72D700A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12:00 pm – 01:00 pm</w:t>
            </w:r>
          </w:p>
          <w:p w14:paraId="3D41D15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11:40 am – 01:00 pm</w:t>
            </w:r>
          </w:p>
        </w:tc>
      </w:tr>
      <w:tr w:rsidR="00733F72" w:rsidRPr="006659E9" w14:paraId="141AC738" w14:textId="77777777" w:rsidTr="00B72F99">
        <w:trPr>
          <w:tblCellSpacing w:w="0" w:type="dxa"/>
          <w:jc w:val="center"/>
        </w:trPr>
        <w:tc>
          <w:tcPr>
            <w:tcW w:w="295" w:type="pct"/>
            <w:vAlign w:val="center"/>
          </w:tcPr>
          <w:p w14:paraId="568B1968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4" w:type="pct"/>
          </w:tcPr>
          <w:p w14:paraId="315A83B9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Tasnia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Shahrin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(TSHN) (L)</w:t>
            </w:r>
          </w:p>
        </w:tc>
        <w:tc>
          <w:tcPr>
            <w:tcW w:w="606" w:type="pct"/>
            <w:vAlign w:val="center"/>
          </w:tcPr>
          <w:p w14:paraId="787C1AFB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NAC1172</w:t>
            </w:r>
          </w:p>
        </w:tc>
        <w:tc>
          <w:tcPr>
            <w:tcW w:w="2545" w:type="pct"/>
          </w:tcPr>
          <w:p w14:paraId="4C241A0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12:30 pm – 02:30 pm</w:t>
            </w:r>
          </w:p>
          <w:p w14:paraId="2007485A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12:00 pm – 01:30 pm</w:t>
            </w:r>
          </w:p>
          <w:p w14:paraId="526F54F3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 02:35 pm – 04:10 pm</w:t>
            </w:r>
          </w:p>
        </w:tc>
      </w:tr>
      <w:tr w:rsidR="00733F72" w:rsidRPr="006659E9" w14:paraId="7FA5F151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62597A1F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 w:rsidRPr="00B31436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54" w:type="pct"/>
          </w:tcPr>
          <w:p w14:paraId="1DAEDBBE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Ariha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Arif</w:t>
            </w:r>
            <w:proofErr w:type="spellEnd"/>
            <w:r>
              <w:rPr>
                <w:rFonts w:ascii="Times New Roman" w:hAnsi="Times New Roman" w:cs="Times New Roman"/>
              </w:rPr>
              <w:t xml:space="preserve"> (AHRF) (L)</w:t>
            </w:r>
          </w:p>
        </w:tc>
        <w:tc>
          <w:tcPr>
            <w:tcW w:w="606" w:type="pct"/>
            <w:vAlign w:val="center"/>
          </w:tcPr>
          <w:p w14:paraId="5830D1C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NAC1174</w:t>
            </w:r>
          </w:p>
        </w:tc>
        <w:tc>
          <w:tcPr>
            <w:tcW w:w="2545" w:type="pct"/>
          </w:tcPr>
          <w:p w14:paraId="63EBA8C3" w14:textId="77777777" w:rsidR="00733F72" w:rsidRPr="00D5501C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01C">
              <w:rPr>
                <w:rFonts w:ascii="Times New Roman" w:eastAsia="Times New Roman" w:hAnsi="Times New Roman" w:cs="Times New Roman"/>
              </w:rPr>
              <w:t>ST 01:00 pm – 04:00 pm</w:t>
            </w:r>
          </w:p>
          <w:p w14:paraId="62B61DE6" w14:textId="77777777" w:rsidR="00733F72" w:rsidRPr="00423614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1C">
              <w:rPr>
                <w:rFonts w:ascii="Times New Roman" w:eastAsia="Times New Roman" w:hAnsi="Times New Roman" w:cs="Times New Roman"/>
              </w:rPr>
              <w:t>RA 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D5501C">
              <w:rPr>
                <w:rFonts w:ascii="Times New Roman" w:eastAsia="Times New Roman" w:hAnsi="Times New Roman" w:cs="Times New Roman"/>
              </w:rPr>
              <w:t xml:space="preserve">:20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D5501C">
              <w:rPr>
                <w:rFonts w:ascii="Times New Roman" w:eastAsia="Times New Roman" w:hAnsi="Times New Roman" w:cs="Times New Roman"/>
              </w:rPr>
              <w:t>m –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5501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5501C">
              <w:rPr>
                <w:rFonts w:ascii="Times New Roman" w:eastAsia="Times New Roman" w:hAnsi="Times New Roman" w:cs="Times New Roman"/>
              </w:rPr>
              <w:t>0 pm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F72" w:rsidRPr="006659E9" w14:paraId="51E2DB62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1C27BECB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4" w:type="pct"/>
          </w:tcPr>
          <w:p w14:paraId="3BCF29B8" w14:textId="77777777" w:rsidR="00733F72" w:rsidRPr="000A0884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0884">
              <w:rPr>
                <w:rFonts w:ascii="Times New Roman" w:hAnsi="Times New Roman" w:cs="Times New Roman"/>
              </w:rPr>
              <w:t>Rabiul</w:t>
            </w:r>
            <w:proofErr w:type="spellEnd"/>
            <w:r w:rsidRPr="000A0884">
              <w:rPr>
                <w:rFonts w:ascii="Times New Roman" w:hAnsi="Times New Roman" w:cs="Times New Roman"/>
              </w:rPr>
              <w:t xml:space="preserve"> Islam (</w:t>
            </w:r>
            <w:r w:rsidRPr="000A08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RBI</w:t>
            </w:r>
            <w:r w:rsidRPr="000A0884">
              <w:rPr>
                <w:rFonts w:ascii="Times New Roman" w:hAnsi="Times New Roman" w:cs="Times New Roman"/>
              </w:rPr>
              <w:t>)(L)</w:t>
            </w:r>
          </w:p>
        </w:tc>
        <w:tc>
          <w:tcPr>
            <w:tcW w:w="606" w:type="pct"/>
            <w:vAlign w:val="center"/>
          </w:tcPr>
          <w:p w14:paraId="1580459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NAC1176</w:t>
            </w:r>
          </w:p>
        </w:tc>
        <w:tc>
          <w:tcPr>
            <w:tcW w:w="2545" w:type="pct"/>
          </w:tcPr>
          <w:p w14:paraId="74FBAD1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01:50 pm – 04:20 pm</w:t>
            </w:r>
          </w:p>
          <w:p w14:paraId="762B49E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12:20 pm – 01:00 pm and 02:30 pm – 04:20 pm</w:t>
            </w:r>
          </w:p>
          <w:p w14:paraId="75BE1B5F" w14:textId="77777777" w:rsidR="00733F72" w:rsidRPr="004674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"/>
              </w:rPr>
            </w:pPr>
            <w:r w:rsidRPr="00467465">
              <w:rPr>
                <w:rFonts w:ascii="Times New Roman" w:hAnsi="Times New Roman" w:cs="Times New Roman"/>
                <w:b/>
                <w:bCs/>
                <w:szCs w:val="2"/>
              </w:rPr>
              <w:t>Ramadan Office Hours</w:t>
            </w:r>
          </w:p>
          <w:p w14:paraId="192CF53D" w14:textId="77777777" w:rsidR="00733F72" w:rsidRPr="004674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szCs w:val="2"/>
              </w:rPr>
            </w:pPr>
            <w:r w:rsidRPr="00467465">
              <w:rPr>
                <w:rFonts w:ascii="Times New Roman" w:hAnsi="Times New Roman" w:cs="Times New Roman"/>
                <w:szCs w:val="2"/>
              </w:rPr>
              <w:t>MW 12:35 pm – 03:05 pm</w:t>
            </w:r>
          </w:p>
          <w:p w14:paraId="6CC8E406" w14:textId="77777777" w:rsidR="00733F72" w:rsidRPr="004674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szCs w:val="2"/>
              </w:rPr>
            </w:pPr>
            <w:r w:rsidRPr="00467465">
              <w:rPr>
                <w:rFonts w:ascii="Times New Roman" w:hAnsi="Times New Roman" w:cs="Times New Roman"/>
                <w:szCs w:val="2"/>
              </w:rPr>
              <w:t xml:space="preserve">RA 11:20 am – 12:15 pm &amp; </w:t>
            </w:r>
          </w:p>
          <w:p w14:paraId="71E0A33A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67465">
              <w:rPr>
                <w:rFonts w:ascii="Times New Roman" w:hAnsi="Times New Roman" w:cs="Times New Roman"/>
                <w:szCs w:val="2"/>
              </w:rPr>
              <w:t>03:30 pm – 03:05 pm</w:t>
            </w:r>
          </w:p>
        </w:tc>
      </w:tr>
      <w:tr w:rsidR="00733F72" w:rsidRPr="006659E9" w14:paraId="1287BF6D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07072D6D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4" w:type="pct"/>
          </w:tcPr>
          <w:p w14:paraId="39665483" w14:textId="77777777" w:rsidR="00733F72" w:rsidRPr="000A0884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0A0884">
              <w:rPr>
                <w:rFonts w:ascii="Times New Roman" w:hAnsi="Times New Roman" w:cs="Times New Roman"/>
              </w:rPr>
              <w:t>Sara Kabir (</w:t>
            </w:r>
            <w:r w:rsidRPr="000A088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E4E6E9"/>
              </w:rPr>
              <w:t>SAKB</w:t>
            </w:r>
            <w:r w:rsidRPr="000A0884"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25C4FBF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NAC1023</w:t>
            </w:r>
          </w:p>
        </w:tc>
        <w:tc>
          <w:tcPr>
            <w:tcW w:w="2545" w:type="pct"/>
          </w:tcPr>
          <w:p w14:paraId="1103B69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02:00 pm – 04:20 pm</w:t>
            </w:r>
          </w:p>
          <w:p w14:paraId="5680494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02:40 pm – 04:20 pm</w:t>
            </w:r>
          </w:p>
        </w:tc>
      </w:tr>
      <w:tr w:rsidR="00733F72" w:rsidRPr="006659E9" w14:paraId="029DEBA9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7CC76686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4" w:type="pct"/>
          </w:tcPr>
          <w:p w14:paraId="08B53026" w14:textId="77777777" w:rsidR="00733F72" w:rsidRPr="000A0884" w:rsidRDefault="00733F72" w:rsidP="00B72F99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A0884">
              <w:rPr>
                <w:rFonts w:ascii="Times New Roman" w:hAnsi="Times New Roman" w:cs="Times New Roman"/>
              </w:rPr>
              <w:t>Aliza Rahman (</w:t>
            </w:r>
            <w:r w:rsidRPr="000A08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ALZ</w:t>
            </w:r>
            <w:r w:rsidRPr="000A0884"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606" w:type="pct"/>
            <w:vAlign w:val="center"/>
          </w:tcPr>
          <w:p w14:paraId="2A04D2E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NAC1023</w:t>
            </w:r>
          </w:p>
        </w:tc>
        <w:tc>
          <w:tcPr>
            <w:tcW w:w="2545" w:type="pct"/>
          </w:tcPr>
          <w:p w14:paraId="161B00F8" w14:textId="77777777" w:rsidR="00733F72" w:rsidRPr="00126BD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26BD9">
              <w:rPr>
                <w:rFonts w:ascii="Times New Roman" w:hAnsi="Times New Roman" w:cs="Times New Roman"/>
              </w:rPr>
              <w:t>Thursday 10:00 am – 11:00 am</w:t>
            </w:r>
          </w:p>
          <w:p w14:paraId="2500EDE8" w14:textId="77777777" w:rsidR="00733F72" w:rsidRPr="00126BD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26BD9">
              <w:rPr>
                <w:rFonts w:ascii="Times New Roman" w:hAnsi="Times New Roman" w:cs="Times New Roman"/>
              </w:rPr>
              <w:t>Saturday 09:00 am – 11:00 am</w:t>
            </w:r>
          </w:p>
          <w:p w14:paraId="2FB39F85" w14:textId="77777777" w:rsidR="00733F72" w:rsidRPr="00126BD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26BD9">
              <w:rPr>
                <w:rFonts w:ascii="Times New Roman" w:hAnsi="Times New Roman" w:cs="Times New Roman"/>
              </w:rPr>
              <w:t>RA 01:00 pm – 02:00 pm</w:t>
            </w:r>
          </w:p>
          <w:p w14:paraId="18FB7AAD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26BD9">
              <w:rPr>
                <w:rFonts w:ascii="Times New Roman" w:hAnsi="Times New Roman" w:cs="Times New Roman"/>
              </w:rPr>
              <w:t>MW 02:30 pm – 04:00 pm</w:t>
            </w:r>
          </w:p>
        </w:tc>
      </w:tr>
      <w:tr w:rsidR="00733F72" w:rsidRPr="006659E9" w14:paraId="466DCDE0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7F665755" w14:textId="77777777" w:rsidR="00733F72" w:rsidRPr="00B31436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4" w:type="pct"/>
          </w:tcPr>
          <w:p w14:paraId="143146C7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 xml:space="preserve">Sarah </w:t>
            </w:r>
            <w:proofErr w:type="spellStart"/>
            <w:r w:rsidRPr="00B97EA2">
              <w:rPr>
                <w:rFonts w:ascii="Times New Roman" w:hAnsi="Times New Roman" w:cs="Times New Roman"/>
              </w:rPr>
              <w:t>Asefa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Zaman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SZn</w:t>
            </w:r>
            <w:proofErr w:type="spellEnd"/>
            <w:r w:rsidRPr="00B97EA2">
              <w:rPr>
                <w:rFonts w:ascii="Times New Roman" w:hAnsi="Times New Roman" w:cs="Times New Roman"/>
              </w:rPr>
              <w:t>) (J.L)</w:t>
            </w:r>
          </w:p>
        </w:tc>
        <w:tc>
          <w:tcPr>
            <w:tcW w:w="606" w:type="pct"/>
            <w:vAlign w:val="center"/>
          </w:tcPr>
          <w:p w14:paraId="41750441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NAC932</w:t>
            </w:r>
          </w:p>
        </w:tc>
        <w:tc>
          <w:tcPr>
            <w:tcW w:w="2545" w:type="pct"/>
          </w:tcPr>
          <w:p w14:paraId="413101C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09:00 am – 11:15 am and 04:15 pm – 06:00 pm</w:t>
            </w:r>
          </w:p>
          <w:p w14:paraId="101E638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5B2A">
              <w:rPr>
                <w:rFonts w:ascii="Times New Roman" w:hAnsi="Times New Roman" w:cs="Times New Roman"/>
                <w:b/>
                <w:bCs/>
              </w:rPr>
              <w:t>Ramadan Office Hours</w:t>
            </w:r>
          </w:p>
          <w:p w14:paraId="78DBD30E" w14:textId="77777777" w:rsidR="00733F72" w:rsidRPr="00976A04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76A04">
              <w:rPr>
                <w:rFonts w:ascii="Times New Roman" w:hAnsi="Times New Roman" w:cs="Times New Roman"/>
              </w:rPr>
              <w:t>ST 09:15 am – 10:15 am</w:t>
            </w:r>
          </w:p>
          <w:p w14:paraId="243CAAB6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76A04">
              <w:rPr>
                <w:rFonts w:ascii="Times New Roman" w:hAnsi="Times New Roman" w:cs="Times New Roman"/>
              </w:rPr>
              <w:t>RA 09:50 am – 10:50 am &amp; 03:00 pm – 05:00 pm</w:t>
            </w:r>
          </w:p>
        </w:tc>
      </w:tr>
      <w:tr w:rsidR="00733F72" w:rsidRPr="006659E9" w14:paraId="1E014FFB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7D7FE855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4" w:type="pct"/>
          </w:tcPr>
          <w:p w14:paraId="2F00FC8A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EA2">
              <w:rPr>
                <w:rFonts w:ascii="Times New Roman" w:hAnsi="Times New Roman" w:cs="Times New Roman"/>
              </w:rPr>
              <w:t>Munira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Nasreen Khan (MNK) (J.L)</w:t>
            </w:r>
          </w:p>
        </w:tc>
        <w:tc>
          <w:tcPr>
            <w:tcW w:w="606" w:type="pct"/>
            <w:vAlign w:val="center"/>
          </w:tcPr>
          <w:p w14:paraId="53E5171E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NAC940</w:t>
            </w:r>
          </w:p>
        </w:tc>
        <w:tc>
          <w:tcPr>
            <w:tcW w:w="2545" w:type="pct"/>
          </w:tcPr>
          <w:p w14:paraId="16B4C3B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08:30 am – 09:30 am &amp; 01:00 pm – 01:45 pm</w:t>
            </w:r>
          </w:p>
          <w:p w14:paraId="2FC46FC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09:30 am – 11:00 am and 01:00 pm – 01:45 pm</w:t>
            </w:r>
          </w:p>
        </w:tc>
      </w:tr>
      <w:tr w:rsidR="00733F72" w:rsidRPr="006659E9" w14:paraId="2E3BA03D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3366217B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4" w:type="pct"/>
          </w:tcPr>
          <w:p w14:paraId="701F4898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EA2">
              <w:rPr>
                <w:rFonts w:ascii="Times New Roman" w:hAnsi="Times New Roman" w:cs="Times New Roman"/>
              </w:rPr>
              <w:t>Sayma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Ahmed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Sye</w:t>
            </w:r>
            <w:proofErr w:type="spellEnd"/>
            <w:r w:rsidRPr="00B97EA2">
              <w:rPr>
                <w:rFonts w:ascii="Times New Roman" w:hAnsi="Times New Roman" w:cs="Times New Roman"/>
              </w:rPr>
              <w:t>) (J.L)</w:t>
            </w:r>
          </w:p>
        </w:tc>
        <w:tc>
          <w:tcPr>
            <w:tcW w:w="606" w:type="pct"/>
            <w:vAlign w:val="center"/>
          </w:tcPr>
          <w:p w14:paraId="7B30D20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NAC937</w:t>
            </w:r>
          </w:p>
        </w:tc>
        <w:tc>
          <w:tcPr>
            <w:tcW w:w="2545" w:type="pct"/>
          </w:tcPr>
          <w:p w14:paraId="1AF706AE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09:30 am – 01:00 pm &amp; 02:30 pm – 03:45 pm</w:t>
            </w:r>
          </w:p>
          <w:p w14:paraId="11C7FF7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09:30 am – 01:00 pm</w:t>
            </w:r>
          </w:p>
          <w:p w14:paraId="40A0C2F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12:50 pm – 01:20 pm</w:t>
            </w:r>
          </w:p>
          <w:p w14:paraId="72652B5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 12:50 pm – 02:05 pm</w:t>
            </w:r>
          </w:p>
        </w:tc>
      </w:tr>
      <w:tr w:rsidR="00733F72" w:rsidRPr="006659E9" w14:paraId="793C5312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407F0785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4" w:type="pct"/>
          </w:tcPr>
          <w:p w14:paraId="64505E78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Tareq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Arafat (TAA) (J.L)</w:t>
            </w:r>
          </w:p>
        </w:tc>
        <w:tc>
          <w:tcPr>
            <w:tcW w:w="606" w:type="pct"/>
            <w:vAlign w:val="center"/>
          </w:tcPr>
          <w:p w14:paraId="7A4503A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NAC1171</w:t>
            </w:r>
          </w:p>
        </w:tc>
        <w:tc>
          <w:tcPr>
            <w:tcW w:w="2545" w:type="pct"/>
          </w:tcPr>
          <w:p w14:paraId="44AAD4C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10:00 am – 11:00 am &amp; 01:00 pm – 03:10 pm</w:t>
            </w:r>
          </w:p>
          <w:p w14:paraId="68B169F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08:00 am – 09:30 am &amp; 11:40 am – 12:40 pm</w:t>
            </w:r>
          </w:p>
        </w:tc>
      </w:tr>
      <w:tr w:rsidR="00733F72" w:rsidRPr="006659E9" w14:paraId="5E2EB58A" w14:textId="77777777" w:rsidTr="00B72F99">
        <w:trPr>
          <w:trHeight w:val="437"/>
          <w:tblCellSpacing w:w="0" w:type="dxa"/>
          <w:jc w:val="center"/>
        </w:trPr>
        <w:tc>
          <w:tcPr>
            <w:tcW w:w="295" w:type="pct"/>
            <w:vAlign w:val="center"/>
          </w:tcPr>
          <w:p w14:paraId="1A4BC7E9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4" w:type="pct"/>
          </w:tcPr>
          <w:p w14:paraId="6840FE8C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EA2">
              <w:rPr>
                <w:rFonts w:ascii="Times New Roman" w:hAnsi="Times New Roman" w:cs="Times New Roman"/>
              </w:rPr>
              <w:t>Shahnaj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Sultana </w:t>
            </w:r>
            <w:proofErr w:type="spellStart"/>
            <w:r w:rsidRPr="00B97EA2">
              <w:rPr>
                <w:rFonts w:ascii="Times New Roman" w:hAnsi="Times New Roman" w:cs="Times New Roman"/>
              </w:rPr>
              <w:t>Kaisar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(KSS)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3FB">
              <w:rPr>
                <w:rFonts w:ascii="Times New Roman" w:hAnsi="Times New Roman" w:cs="Times New Roman"/>
              </w:rPr>
              <w:t>(J.L)</w:t>
            </w:r>
          </w:p>
        </w:tc>
        <w:tc>
          <w:tcPr>
            <w:tcW w:w="606" w:type="pct"/>
            <w:vAlign w:val="center"/>
          </w:tcPr>
          <w:p w14:paraId="207236F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NAC950</w:t>
            </w:r>
          </w:p>
        </w:tc>
        <w:tc>
          <w:tcPr>
            <w:tcW w:w="2545" w:type="pct"/>
          </w:tcPr>
          <w:p w14:paraId="58B2C5F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11:30 am – 02:30 pm</w:t>
            </w:r>
          </w:p>
          <w:p w14:paraId="5D609B3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01:00 pm – 03:00 pm</w:t>
            </w:r>
          </w:p>
        </w:tc>
      </w:tr>
    </w:tbl>
    <w:p w14:paraId="40F749F2" w14:textId="77777777" w:rsidR="00733F72" w:rsidRDefault="00733F72" w:rsidP="007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9DCA872" w14:textId="77777777" w:rsidR="00733F72" w:rsidRPr="008C393E" w:rsidRDefault="00733F72" w:rsidP="0073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393E">
        <w:rPr>
          <w:rFonts w:ascii="Times New Roman" w:hAnsi="Times New Roman" w:cs="Times New Roman"/>
          <w:b/>
          <w:sz w:val="24"/>
        </w:rPr>
        <w:t>Part Time Faculty Members (DEML)</w:t>
      </w:r>
    </w:p>
    <w:p w14:paraId="51370DF5" w14:textId="77777777" w:rsidR="00733F72" w:rsidRPr="008C393E" w:rsidRDefault="00733F72" w:rsidP="00733F72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C393E">
        <w:rPr>
          <w:rFonts w:ascii="Times New Roman" w:hAnsi="Times New Roman" w:cs="Times New Roman"/>
          <w:b/>
          <w:sz w:val="24"/>
        </w:rPr>
        <w:t>Office Hours (</w:t>
      </w:r>
      <w:r>
        <w:rPr>
          <w:rFonts w:ascii="Times New Roman" w:hAnsi="Times New Roman" w:cs="Times New Roman"/>
          <w:b/>
          <w:sz w:val="24"/>
        </w:rPr>
        <w:t>Spring</w:t>
      </w:r>
      <w:r w:rsidRPr="008C393E"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>6</w:t>
      </w:r>
      <w:r w:rsidRPr="008C393E">
        <w:rPr>
          <w:rFonts w:ascii="Times New Roman" w:hAnsi="Times New Roman" w:cs="Times New Roman"/>
          <w:b/>
          <w:sz w:val="24"/>
        </w:rPr>
        <w:t>)</w:t>
      </w:r>
    </w:p>
    <w:tbl>
      <w:tblPr>
        <w:tblW w:w="588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0"/>
        <w:gridCol w:w="3456"/>
        <w:gridCol w:w="1311"/>
        <w:gridCol w:w="5572"/>
      </w:tblGrid>
      <w:tr w:rsidR="00733F72" w:rsidRPr="006659E9" w14:paraId="2B0CA8B4" w14:textId="77777777" w:rsidTr="00B72F99">
        <w:trPr>
          <w:trHeight w:val="598"/>
          <w:tblCellSpacing w:w="0" w:type="dxa"/>
          <w:jc w:val="center"/>
        </w:trPr>
        <w:tc>
          <w:tcPr>
            <w:tcW w:w="297" w:type="pct"/>
            <w:vAlign w:val="center"/>
            <w:hideMark/>
          </w:tcPr>
          <w:p w14:paraId="481F431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572" w:type="pct"/>
            <w:vAlign w:val="center"/>
            <w:hideMark/>
          </w:tcPr>
          <w:p w14:paraId="725E00C7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97" w:type="pct"/>
            <w:vAlign w:val="center"/>
          </w:tcPr>
          <w:p w14:paraId="1B50C54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Office Rooms</w:t>
            </w:r>
          </w:p>
        </w:tc>
        <w:tc>
          <w:tcPr>
            <w:tcW w:w="2534" w:type="pct"/>
          </w:tcPr>
          <w:p w14:paraId="04AE3AA6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Office Hours</w:t>
            </w:r>
          </w:p>
        </w:tc>
      </w:tr>
      <w:tr w:rsidR="00733F72" w:rsidRPr="006659E9" w14:paraId="7F548082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1FB0D649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pct"/>
            <w:hideMark/>
          </w:tcPr>
          <w:p w14:paraId="5E1980A4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97EA2">
              <w:rPr>
                <w:rFonts w:ascii="Times New Roman" w:hAnsi="Times New Roman" w:cs="Times New Roman"/>
              </w:rPr>
              <w:t>Sanjida</w:t>
            </w:r>
            <w:proofErr w:type="spellEnd"/>
            <w:r w:rsidRPr="00B97EA2">
              <w:rPr>
                <w:rFonts w:ascii="Times New Roman" w:hAnsi="Times New Roman" w:cs="Times New Roman"/>
              </w:rPr>
              <w:t xml:space="preserve"> Akhter (</w:t>
            </w:r>
            <w:proofErr w:type="spellStart"/>
            <w:r w:rsidRPr="00B97EA2">
              <w:rPr>
                <w:rFonts w:ascii="Times New Roman" w:hAnsi="Times New Roman" w:cs="Times New Roman"/>
              </w:rPr>
              <w:t>Snj</w:t>
            </w:r>
            <w:proofErr w:type="spellEnd"/>
            <w:r w:rsidRPr="00B97EA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(Prof.)</w:t>
            </w:r>
          </w:p>
        </w:tc>
        <w:tc>
          <w:tcPr>
            <w:tcW w:w="597" w:type="pct"/>
          </w:tcPr>
          <w:p w14:paraId="1368F06B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A147C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3BDBEE5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11:55 am – 12:55 pm &amp; 04:15 pm – 05:15 pm</w:t>
            </w:r>
          </w:p>
        </w:tc>
      </w:tr>
      <w:tr w:rsidR="00733F72" w:rsidRPr="006659E9" w14:paraId="65C2B11B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67D2FECC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2" w:type="pct"/>
          </w:tcPr>
          <w:p w14:paraId="2485D6D1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ASM Abu </w:t>
            </w:r>
            <w:proofErr w:type="spellStart"/>
            <w:r>
              <w:rPr>
                <w:rFonts w:ascii="Times New Roman" w:hAnsi="Times New Roman" w:cs="Times New Roman"/>
              </w:rPr>
              <w:t>Dayen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ADy</w:t>
            </w:r>
            <w:proofErr w:type="spellEnd"/>
            <w:r>
              <w:rPr>
                <w:rFonts w:ascii="Times New Roman" w:hAnsi="Times New Roman" w:cs="Times New Roman"/>
              </w:rPr>
              <w:t>) (Prof.)</w:t>
            </w:r>
          </w:p>
        </w:tc>
        <w:tc>
          <w:tcPr>
            <w:tcW w:w="597" w:type="pct"/>
          </w:tcPr>
          <w:p w14:paraId="3D8EC95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A147C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9CE2DE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09:10 am – 09:40 am &amp; 11:20 am – 12:50 pm</w:t>
            </w:r>
          </w:p>
        </w:tc>
      </w:tr>
      <w:tr w:rsidR="00733F72" w:rsidRPr="006659E9" w14:paraId="2DD62E90" w14:textId="77777777" w:rsidTr="00B72F99">
        <w:trPr>
          <w:trHeight w:val="185"/>
          <w:tblCellSpacing w:w="0" w:type="dxa"/>
          <w:jc w:val="center"/>
        </w:trPr>
        <w:tc>
          <w:tcPr>
            <w:tcW w:w="297" w:type="pct"/>
            <w:vAlign w:val="center"/>
          </w:tcPr>
          <w:p w14:paraId="791144A1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2" w:type="pct"/>
          </w:tcPr>
          <w:p w14:paraId="2682BCF1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Mohammad </w:t>
            </w:r>
            <w:proofErr w:type="spellStart"/>
            <w:r>
              <w:rPr>
                <w:rFonts w:ascii="Times New Roman" w:hAnsi="Times New Roman" w:cs="Times New Roman"/>
              </w:rPr>
              <w:t>Giasuddin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Gdd</w:t>
            </w:r>
            <w:proofErr w:type="spellEnd"/>
            <w:r>
              <w:rPr>
                <w:rFonts w:ascii="Times New Roman" w:hAnsi="Times New Roman" w:cs="Times New Roman"/>
              </w:rPr>
              <w:t>) (Prof.)</w:t>
            </w:r>
          </w:p>
        </w:tc>
        <w:tc>
          <w:tcPr>
            <w:tcW w:w="597" w:type="pct"/>
            <w:vAlign w:val="center"/>
          </w:tcPr>
          <w:p w14:paraId="0097251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4177D93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09:40 am – 11:10 am &amp; 12:50 pm – 01:20 pm</w:t>
            </w:r>
          </w:p>
        </w:tc>
      </w:tr>
      <w:tr w:rsidR="00733F72" w:rsidRPr="006659E9" w14:paraId="4B887A22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0CC5261A" w14:textId="77777777" w:rsidR="00733F72" w:rsidRPr="00024E65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2" w:type="pct"/>
          </w:tcPr>
          <w:p w14:paraId="02537A7B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Farhana Akhtar (FrA3) (Prof.)</w:t>
            </w:r>
          </w:p>
        </w:tc>
        <w:tc>
          <w:tcPr>
            <w:tcW w:w="597" w:type="pct"/>
          </w:tcPr>
          <w:p w14:paraId="578E7BA7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74CAD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102A8DA4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03:15 pm – 04:15 pm</w:t>
            </w:r>
          </w:p>
        </w:tc>
      </w:tr>
      <w:tr w:rsidR="00733F72" w:rsidRPr="006659E9" w14:paraId="48BA245B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4DC254F9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pct"/>
          </w:tcPr>
          <w:p w14:paraId="3342C081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A421D7">
              <w:rPr>
                <w:rFonts w:ascii="Times New Roman" w:hAnsi="Times New Roman" w:cs="Times New Roman"/>
              </w:rPr>
              <w:t>Dr.</w:t>
            </w:r>
            <w:r w:rsidRPr="00A421D7">
              <w:rPr>
                <w:rFonts w:ascii="Times New Roman" w:hAnsi="Times New Roman" w:cs="Times New Roman"/>
                <w:b/>
              </w:rPr>
              <w:t xml:space="preserve"> </w:t>
            </w:r>
            <w:r w:rsidRPr="00A421D7">
              <w:rPr>
                <w:rFonts w:ascii="Times New Roman" w:hAnsi="Times New Roman" w:cs="Times New Roman"/>
              </w:rPr>
              <w:t>Md. Khaled Hossain</w:t>
            </w:r>
            <w:r w:rsidRPr="00A421D7">
              <w:rPr>
                <w:rFonts w:ascii="Times New Roman" w:hAnsi="Times New Roman" w:cs="Times New Roman"/>
                <w:b/>
              </w:rPr>
              <w:t xml:space="preserve"> </w:t>
            </w:r>
            <w:r w:rsidRPr="00A421D7">
              <w:rPr>
                <w:rFonts w:ascii="Times New Roman" w:hAnsi="Times New Roman" w:cs="Times New Roman"/>
              </w:rPr>
              <w:t>(Mkh1)</w:t>
            </w:r>
            <w:r w:rsidRPr="00A421D7">
              <w:rPr>
                <w:rFonts w:ascii="Times New Roman" w:hAnsi="Times New Roman" w:cs="Times New Roman"/>
                <w:b/>
              </w:rPr>
              <w:t xml:space="preserve">                      </w:t>
            </w:r>
          </w:p>
        </w:tc>
        <w:tc>
          <w:tcPr>
            <w:tcW w:w="597" w:type="pct"/>
            <w:vAlign w:val="center"/>
          </w:tcPr>
          <w:p w14:paraId="22DFEBDB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4" w:type="pct"/>
          </w:tcPr>
          <w:p w14:paraId="036805FB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11:20 am – 01:20 pm</w:t>
            </w:r>
          </w:p>
        </w:tc>
      </w:tr>
      <w:tr w:rsidR="00733F72" w:rsidRPr="006659E9" w14:paraId="5AA4A318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28119D6A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2" w:type="pct"/>
          </w:tcPr>
          <w:p w14:paraId="46D0A3A1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Shamima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Sultana (Ss1) (Prof.)</w:t>
            </w:r>
          </w:p>
        </w:tc>
        <w:tc>
          <w:tcPr>
            <w:tcW w:w="597" w:type="pct"/>
            <w:vAlign w:val="center"/>
          </w:tcPr>
          <w:p w14:paraId="4D223333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24E65">
              <w:rPr>
                <w:rFonts w:ascii="Times New Roman" w:hAnsi="Times New Roman" w:cs="Times New Roman"/>
              </w:rPr>
              <w:t>NAC10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34" w:type="pct"/>
          </w:tcPr>
          <w:p w14:paraId="341311F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08:00 am – 09:00 am</w:t>
            </w:r>
          </w:p>
        </w:tc>
      </w:tr>
      <w:tr w:rsidR="00733F72" w:rsidRPr="006659E9" w14:paraId="2D7F0860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7911A74F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72" w:type="pct"/>
          </w:tcPr>
          <w:p w14:paraId="354C688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Hosne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 (Har1) (Prof.)</w:t>
            </w:r>
          </w:p>
        </w:tc>
        <w:tc>
          <w:tcPr>
            <w:tcW w:w="597" w:type="pct"/>
            <w:vAlign w:val="center"/>
          </w:tcPr>
          <w:p w14:paraId="4F51D86E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11E8DD5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09:30 am – 10:30 am</w:t>
            </w:r>
          </w:p>
        </w:tc>
      </w:tr>
      <w:tr w:rsidR="00733F72" w:rsidRPr="006659E9" w14:paraId="4E575B00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7D711B32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2" w:type="pct"/>
          </w:tcPr>
          <w:p w14:paraId="772D4293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Md. Abdul Mannan (</w:t>
            </w:r>
            <w:proofErr w:type="spellStart"/>
            <w:r>
              <w:rPr>
                <w:rFonts w:ascii="Times New Roman" w:hAnsi="Times New Roman" w:cs="Times New Roman"/>
              </w:rPr>
              <w:t>AbMn</w:t>
            </w:r>
            <w:proofErr w:type="spellEnd"/>
            <w:r>
              <w:rPr>
                <w:rFonts w:ascii="Times New Roman" w:hAnsi="Times New Roman" w:cs="Times New Roman"/>
              </w:rPr>
              <w:t>) (Prof.)</w:t>
            </w:r>
          </w:p>
        </w:tc>
        <w:tc>
          <w:tcPr>
            <w:tcW w:w="597" w:type="pct"/>
          </w:tcPr>
          <w:p w14:paraId="1E5FF38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20E015E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09:30 am – 11:30 am</w:t>
            </w:r>
          </w:p>
        </w:tc>
      </w:tr>
      <w:tr w:rsidR="00733F72" w:rsidRPr="006659E9" w14:paraId="7460E6BB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084ADF67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2" w:type="pct"/>
          </w:tcPr>
          <w:p w14:paraId="3B692213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Md. Afzal Hossain </w:t>
            </w:r>
            <w:r w:rsidRPr="00FE62EF">
              <w:rPr>
                <w:rFonts w:ascii="Times New Roman" w:hAnsi="Times New Roman" w:cs="Times New Roman"/>
              </w:rPr>
              <w:t>(AzH1)</w:t>
            </w:r>
            <w:r>
              <w:rPr>
                <w:rFonts w:ascii="Times New Roman" w:hAnsi="Times New Roman" w:cs="Times New Roman"/>
              </w:rPr>
              <w:t xml:space="preserve"> (Prof.)</w:t>
            </w:r>
          </w:p>
        </w:tc>
        <w:tc>
          <w:tcPr>
            <w:tcW w:w="597" w:type="pct"/>
          </w:tcPr>
          <w:p w14:paraId="4B4CFA7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3314640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11:10 am – 01:00 pm &amp; 02:30 pm – 03:40 pm</w:t>
            </w:r>
          </w:p>
        </w:tc>
      </w:tr>
      <w:tr w:rsidR="00733F72" w:rsidRPr="006659E9" w14:paraId="6D797972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448079D6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2" w:type="pct"/>
          </w:tcPr>
          <w:p w14:paraId="0FCEE1C9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AKM Zakaria </w:t>
            </w:r>
            <w:r w:rsidRPr="0074056E">
              <w:rPr>
                <w:rFonts w:ascii="Times New Roman" w:hAnsi="Times New Roman" w:cs="Times New Roman"/>
              </w:rPr>
              <w:t>(</w:t>
            </w:r>
            <w:r w:rsidRPr="007405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AIZ)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(Prof.)</w:t>
            </w:r>
          </w:p>
        </w:tc>
        <w:tc>
          <w:tcPr>
            <w:tcW w:w="597" w:type="pct"/>
          </w:tcPr>
          <w:p w14:paraId="0EB883B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57A2811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05:00 pm – 06:00 pm</w:t>
            </w:r>
          </w:p>
          <w:p w14:paraId="104009C2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09:20 am – 11:20 am</w:t>
            </w:r>
          </w:p>
          <w:p w14:paraId="03C3114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 09:30 am – 11:20 am &amp; 02:30 pm – 04:40 pm</w:t>
            </w:r>
          </w:p>
        </w:tc>
      </w:tr>
      <w:tr w:rsidR="00733F72" w:rsidRPr="006659E9" w14:paraId="09A4B741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68350944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2" w:type="pct"/>
          </w:tcPr>
          <w:p w14:paraId="55B16379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Bijoy Lal </w:t>
            </w:r>
            <w:proofErr w:type="spellStart"/>
            <w:r>
              <w:rPr>
                <w:rFonts w:ascii="Times New Roman" w:hAnsi="Times New Roman" w:cs="Times New Roman"/>
              </w:rPr>
              <w:t>Basu</w:t>
            </w:r>
            <w:proofErr w:type="spellEnd"/>
            <w:r>
              <w:rPr>
                <w:rFonts w:ascii="Times New Roman" w:hAnsi="Times New Roman" w:cs="Times New Roman"/>
              </w:rPr>
              <w:t xml:space="preserve"> (BLS) (Prof.)</w:t>
            </w:r>
          </w:p>
        </w:tc>
        <w:tc>
          <w:tcPr>
            <w:tcW w:w="597" w:type="pct"/>
          </w:tcPr>
          <w:p w14:paraId="1141F6C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C4942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AA4A6EE" w14:textId="77777777" w:rsidR="00733F72" w:rsidRPr="00612626" w:rsidRDefault="00733F72" w:rsidP="00B7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Monday &amp; Thursday 04:00 pm – 06:00 pm</w:t>
            </w:r>
          </w:p>
        </w:tc>
      </w:tr>
      <w:tr w:rsidR="00733F72" w:rsidRPr="006659E9" w14:paraId="3A87B8F0" w14:textId="77777777" w:rsidTr="00B72F99">
        <w:trPr>
          <w:tblCellSpacing w:w="0" w:type="dxa"/>
          <w:jc w:val="center"/>
        </w:trPr>
        <w:tc>
          <w:tcPr>
            <w:tcW w:w="297" w:type="pct"/>
            <w:shd w:val="clear" w:color="auto" w:fill="FFFFFF" w:themeFill="background1"/>
            <w:vAlign w:val="center"/>
          </w:tcPr>
          <w:p w14:paraId="0F16F456" w14:textId="77777777" w:rsidR="00733F72" w:rsidRPr="00024E65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2" w:type="pct"/>
            <w:shd w:val="clear" w:color="auto" w:fill="FFFFFF" w:themeFill="background1"/>
          </w:tcPr>
          <w:p w14:paraId="7EA831CC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Feroza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Yasmin (FY) (Prof.)</w:t>
            </w:r>
          </w:p>
        </w:tc>
        <w:tc>
          <w:tcPr>
            <w:tcW w:w="597" w:type="pct"/>
            <w:shd w:val="clear" w:color="auto" w:fill="FFFFFF" w:themeFill="background1"/>
          </w:tcPr>
          <w:p w14:paraId="158B65E9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C4942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  <w:shd w:val="clear" w:color="auto" w:fill="FFFFFF" w:themeFill="background1"/>
          </w:tcPr>
          <w:p w14:paraId="1FD1466E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10:10 am – 11:20 am &amp; 12:50 pm – 02:40 pm</w:t>
            </w:r>
          </w:p>
        </w:tc>
      </w:tr>
      <w:tr w:rsidR="00733F72" w:rsidRPr="006659E9" w14:paraId="6140E05B" w14:textId="77777777" w:rsidTr="00B72F99">
        <w:trPr>
          <w:tblCellSpacing w:w="0" w:type="dxa"/>
          <w:jc w:val="center"/>
        </w:trPr>
        <w:tc>
          <w:tcPr>
            <w:tcW w:w="297" w:type="pct"/>
            <w:shd w:val="clear" w:color="auto" w:fill="FFFFFF" w:themeFill="background1"/>
            <w:vAlign w:val="center"/>
          </w:tcPr>
          <w:p w14:paraId="03CE93E7" w14:textId="77777777" w:rsidR="00733F72" w:rsidRPr="00637F2E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72" w:type="pct"/>
            <w:shd w:val="clear" w:color="auto" w:fill="FFFFFF" w:themeFill="background1"/>
          </w:tcPr>
          <w:p w14:paraId="270CA7B0" w14:textId="77777777" w:rsidR="00733F72" w:rsidRPr="008F2EC1" w:rsidRDefault="00733F72" w:rsidP="00B7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C1">
              <w:rPr>
                <w:rFonts w:ascii="Times New Roman" w:hAnsi="Times New Roman" w:cs="Times New Roman"/>
              </w:rPr>
              <w:t xml:space="preserve">Dr. Md. </w:t>
            </w:r>
            <w:proofErr w:type="spellStart"/>
            <w:r w:rsidRPr="008F2EC1">
              <w:rPr>
                <w:rFonts w:ascii="Times New Roman" w:hAnsi="Times New Roman" w:cs="Times New Roman"/>
              </w:rPr>
              <w:t>Zulfeqar</w:t>
            </w:r>
            <w:proofErr w:type="spellEnd"/>
            <w:r w:rsidRPr="008F2EC1">
              <w:rPr>
                <w:rFonts w:ascii="Times New Roman" w:hAnsi="Times New Roman" w:cs="Times New Roman"/>
              </w:rPr>
              <w:t xml:space="preserve"> Haider</w:t>
            </w:r>
            <w:r>
              <w:rPr>
                <w:rFonts w:ascii="Times New Roman" w:hAnsi="Times New Roman" w:cs="Times New Roman"/>
              </w:rPr>
              <w:t xml:space="preserve"> (ZQH) (Prof.)</w:t>
            </w:r>
          </w:p>
        </w:tc>
        <w:tc>
          <w:tcPr>
            <w:tcW w:w="597" w:type="pct"/>
            <w:shd w:val="clear" w:color="auto" w:fill="FFFFFF" w:themeFill="background1"/>
          </w:tcPr>
          <w:p w14:paraId="2B89C934" w14:textId="77777777" w:rsidR="00733F72" w:rsidRPr="003C494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  <w:shd w:val="clear" w:color="auto" w:fill="FFFFFF" w:themeFill="background1"/>
          </w:tcPr>
          <w:p w14:paraId="5FF8A78E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 09:00 am – 11:00 am, 11:.00 am – 01:00 pm </w:t>
            </w:r>
            <w:proofErr w:type="gramStart"/>
            <w:r>
              <w:rPr>
                <w:rFonts w:ascii="Times New Roman" w:hAnsi="Times New Roman" w:cs="Times New Roman"/>
              </w:rPr>
              <w:t>&amp;  02</w:t>
            </w:r>
            <w:proofErr w:type="gramEnd"/>
            <w:r>
              <w:rPr>
                <w:rFonts w:ascii="Times New Roman" w:hAnsi="Times New Roman" w:cs="Times New Roman"/>
              </w:rPr>
              <w:t>:00 pm – 04:00 pm</w:t>
            </w:r>
          </w:p>
        </w:tc>
      </w:tr>
      <w:tr w:rsidR="00733F72" w:rsidRPr="006659E9" w14:paraId="55D0C707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10EBE0DF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72" w:type="pct"/>
          </w:tcPr>
          <w:p w14:paraId="441E8E5F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Nadra Islam (</w:t>
            </w:r>
            <w:proofErr w:type="spellStart"/>
            <w:r>
              <w:rPr>
                <w:rFonts w:ascii="Times New Roman" w:hAnsi="Times New Roman" w:cs="Times New Roman"/>
              </w:rPr>
              <w:t>Ndm</w:t>
            </w:r>
            <w:proofErr w:type="spellEnd"/>
            <w:r>
              <w:rPr>
                <w:rFonts w:ascii="Times New Roman" w:hAnsi="Times New Roman" w:cs="Times New Roman"/>
              </w:rPr>
              <w:t>) (Assoc. Prof.)</w:t>
            </w:r>
          </w:p>
        </w:tc>
        <w:tc>
          <w:tcPr>
            <w:tcW w:w="597" w:type="pct"/>
          </w:tcPr>
          <w:p w14:paraId="6348B7AA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C4942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77BAD6D6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11:15 am – 01:15 pm</w:t>
            </w:r>
          </w:p>
        </w:tc>
      </w:tr>
      <w:tr w:rsidR="00733F72" w:rsidRPr="006659E9" w14:paraId="4957F60C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457037FA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2" w:type="pct"/>
          </w:tcPr>
          <w:p w14:paraId="7D2042E4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B97EA2">
              <w:rPr>
                <w:rFonts w:ascii="Times New Roman" w:hAnsi="Times New Roman" w:cs="Times New Roman"/>
              </w:rPr>
              <w:t>Debasish Biswas (DBs)</w:t>
            </w:r>
            <w:r>
              <w:rPr>
                <w:rFonts w:ascii="Times New Roman" w:hAnsi="Times New Roman" w:cs="Times New Roman"/>
              </w:rPr>
              <w:t xml:space="preserve"> (Assoc. Prof.)</w:t>
            </w:r>
          </w:p>
        </w:tc>
        <w:tc>
          <w:tcPr>
            <w:tcW w:w="597" w:type="pct"/>
          </w:tcPr>
          <w:p w14:paraId="59B31332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45F4546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09:30 am – 10:40 am &amp; 12:50 pm – 01:40 pm</w:t>
            </w:r>
          </w:p>
        </w:tc>
      </w:tr>
      <w:tr w:rsidR="00733F72" w:rsidRPr="006659E9" w14:paraId="7C91AB84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shd w:val="clear" w:color="auto" w:fill="FFFFFF" w:themeFill="background1"/>
            <w:vAlign w:val="center"/>
          </w:tcPr>
          <w:p w14:paraId="4E870E63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72" w:type="pct"/>
            <w:shd w:val="clear" w:color="auto" w:fill="FFFFFF" w:themeFill="background1"/>
          </w:tcPr>
          <w:p w14:paraId="2E3FD89D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Abdus Selim (</w:t>
            </w:r>
            <w:r w:rsidRPr="00BB6024">
              <w:rPr>
                <w:rFonts w:ascii="Times New Roman" w:hAnsi="Times New Roman" w:cs="Times New Roman"/>
                <w:color w:val="000000"/>
                <w:shd w:val="clear" w:color="auto" w:fill="E4E6E9"/>
              </w:rPr>
              <w:t>SLI</w:t>
            </w:r>
            <w:r>
              <w:rPr>
                <w:rFonts w:ascii="Times New Roman" w:hAnsi="Times New Roman" w:cs="Times New Roman"/>
              </w:rPr>
              <w:t>) (Assoc. Prof.)</w:t>
            </w:r>
          </w:p>
        </w:tc>
        <w:tc>
          <w:tcPr>
            <w:tcW w:w="597" w:type="pct"/>
            <w:shd w:val="clear" w:color="auto" w:fill="FFFFFF" w:themeFill="background1"/>
          </w:tcPr>
          <w:p w14:paraId="6265C10C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9E9">
              <w:rPr>
                <w:rFonts w:ascii="Times New Roman" w:hAnsi="Times New Roman" w:cs="Times New Roman"/>
              </w:rPr>
              <w:t>NAC1037</w:t>
            </w:r>
          </w:p>
        </w:tc>
        <w:tc>
          <w:tcPr>
            <w:tcW w:w="2534" w:type="pct"/>
            <w:shd w:val="clear" w:color="auto" w:fill="FFFFFF" w:themeFill="background1"/>
          </w:tcPr>
          <w:p w14:paraId="74ABC42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Thursday, Saturday &amp; Sunday 04:00 pm – 05:30 pm</w:t>
            </w:r>
          </w:p>
        </w:tc>
      </w:tr>
      <w:tr w:rsidR="00733F72" w:rsidRPr="006659E9" w14:paraId="64F2DBB2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shd w:val="clear" w:color="auto" w:fill="FFFFFF" w:themeFill="background1"/>
            <w:vAlign w:val="center"/>
          </w:tcPr>
          <w:p w14:paraId="7B6DD791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72" w:type="pct"/>
            <w:shd w:val="clear" w:color="auto" w:fill="FFFFFF" w:themeFill="background1"/>
          </w:tcPr>
          <w:p w14:paraId="3FF3D62E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Harunur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Rashid Khan </w:t>
            </w:r>
            <w:r w:rsidRPr="009D4912">
              <w:rPr>
                <w:rFonts w:ascii="Times New Roman" w:hAnsi="Times New Roman" w:cs="Times New Roman"/>
              </w:rPr>
              <w:t>(</w:t>
            </w:r>
            <w:r w:rsidRPr="009D4912">
              <w:rPr>
                <w:rFonts w:ascii="Times New Roman" w:hAnsi="Times New Roman" w:cs="Times New Roman"/>
                <w:color w:val="000000"/>
              </w:rPr>
              <w:t>HRKN</w:t>
            </w:r>
            <w:r w:rsidRPr="009D491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91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Assoc. Prof.)</w:t>
            </w:r>
          </w:p>
        </w:tc>
        <w:tc>
          <w:tcPr>
            <w:tcW w:w="597" w:type="pct"/>
            <w:shd w:val="clear" w:color="auto" w:fill="FFFFFF" w:themeFill="background1"/>
          </w:tcPr>
          <w:p w14:paraId="086C69F9" w14:textId="77777777" w:rsidR="00733F72" w:rsidRPr="0079208F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  <w:shd w:val="clear" w:color="auto" w:fill="FFFFFF" w:themeFill="background1"/>
          </w:tcPr>
          <w:p w14:paraId="422A1EF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11:50 am – 01:00 pm &amp; 02:30 pm – 04:20 pm</w:t>
            </w:r>
          </w:p>
        </w:tc>
      </w:tr>
      <w:tr w:rsidR="00733F72" w:rsidRPr="006659E9" w14:paraId="2996630B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53E32011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72" w:type="pct"/>
          </w:tcPr>
          <w:p w14:paraId="4B52154D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Syeda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Aireen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Pervin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(SAP) (Asst. P)</w:t>
            </w:r>
          </w:p>
        </w:tc>
        <w:tc>
          <w:tcPr>
            <w:tcW w:w="597" w:type="pct"/>
          </w:tcPr>
          <w:p w14:paraId="2707FEB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  <w:vAlign w:val="center"/>
          </w:tcPr>
          <w:p w14:paraId="78C49BB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12:30 pm – 01:00 pm &amp; 02:35 pm – 04:10 pm</w:t>
            </w:r>
          </w:p>
        </w:tc>
      </w:tr>
      <w:tr w:rsidR="00733F72" w:rsidRPr="006659E9" w14:paraId="7F1F0BB2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0962733E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72" w:type="pct"/>
          </w:tcPr>
          <w:p w14:paraId="20EBC7A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Sohely</w:t>
            </w:r>
            <w:proofErr w:type="spellEnd"/>
            <w:r>
              <w:rPr>
                <w:rFonts w:ascii="Times New Roman" w:hAnsi="Times New Roman" w:cs="Times New Roman"/>
              </w:rPr>
              <w:t xml:space="preserve"> Nargis (</w:t>
            </w:r>
            <w:proofErr w:type="spellStart"/>
            <w:r>
              <w:rPr>
                <w:rFonts w:ascii="Times New Roman" w:hAnsi="Times New Roman" w:cs="Times New Roman"/>
              </w:rPr>
              <w:t>Shg</w:t>
            </w:r>
            <w:proofErr w:type="spellEnd"/>
            <w:r>
              <w:rPr>
                <w:rFonts w:ascii="Times New Roman" w:hAnsi="Times New Roman" w:cs="Times New Roman"/>
              </w:rPr>
              <w:t>) (</w:t>
            </w:r>
            <w:proofErr w:type="spellStart"/>
            <w:r>
              <w:rPr>
                <w:rFonts w:ascii="Times New Roman" w:hAnsi="Times New Roman" w:cs="Times New Roman"/>
              </w:rPr>
              <w:t>Asst.P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</w:tcPr>
          <w:p w14:paraId="1055FE26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  <w:vAlign w:val="center"/>
          </w:tcPr>
          <w:p w14:paraId="4E03B40C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09:30 am – 10:30 am</w:t>
            </w:r>
          </w:p>
        </w:tc>
      </w:tr>
      <w:tr w:rsidR="00733F72" w:rsidRPr="006659E9" w14:paraId="0E27C8DE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6510959C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72" w:type="pct"/>
          </w:tcPr>
          <w:p w14:paraId="48487BE1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Mahfuza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Zannat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(MZ)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Sr.L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</w:tcPr>
          <w:p w14:paraId="1FC54A6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EC3CE7E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01:15 pm – 02:30 pm</w:t>
            </w:r>
          </w:p>
          <w:p w14:paraId="68D5B4C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12:00 pm – 04:00 pm</w:t>
            </w:r>
          </w:p>
          <w:p w14:paraId="6984290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02:45 pm – 04:15 pm</w:t>
            </w:r>
          </w:p>
        </w:tc>
      </w:tr>
      <w:tr w:rsidR="00733F72" w:rsidRPr="006659E9" w14:paraId="09793DBE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2751AAC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72" w:type="pct"/>
          </w:tcPr>
          <w:p w14:paraId="0310EAF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Tabinda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Sadaf (</w:t>
            </w:r>
            <w:proofErr w:type="spellStart"/>
            <w:r>
              <w:rPr>
                <w:rFonts w:ascii="Times New Roman" w:hAnsi="Times New Roman" w:cs="Times New Roman"/>
              </w:rPr>
              <w:t>STSd</w:t>
            </w:r>
            <w:proofErr w:type="spellEnd"/>
            <w:r>
              <w:rPr>
                <w:rFonts w:ascii="Times New Roman" w:hAnsi="Times New Roman" w:cs="Times New Roman"/>
              </w:rPr>
              <w:t>)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Sr.L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</w:tcPr>
          <w:p w14:paraId="3B11A27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E92D906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11:10 am – 01:00 pm</w:t>
            </w:r>
          </w:p>
          <w:p w14:paraId="529C763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08:50 am – 09:40 am</w:t>
            </w:r>
          </w:p>
          <w:p w14:paraId="577047A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 08:40 am – 09:40 am &amp; 04:10 pm – 04:40 pm</w:t>
            </w:r>
          </w:p>
        </w:tc>
      </w:tr>
      <w:tr w:rsidR="00733F72" w:rsidRPr="006659E9" w14:paraId="499D1EAD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0B42495D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72" w:type="pct"/>
          </w:tcPr>
          <w:p w14:paraId="0905362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Urmee</w:t>
            </w:r>
            <w:proofErr w:type="spellEnd"/>
            <w:r>
              <w:rPr>
                <w:rFonts w:ascii="Times New Roman" w:hAnsi="Times New Roman" w:cs="Times New Roman"/>
              </w:rPr>
              <w:t xml:space="preserve"> (SOU)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Sr.L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</w:tcPr>
          <w:p w14:paraId="27FA2C17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5379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437A2641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01:40 pm – 04:10 pm</w:t>
            </w:r>
          </w:p>
          <w:p w14:paraId="401A526C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01:00 pm – 02:30 pm</w:t>
            </w:r>
          </w:p>
          <w:p w14:paraId="4CD8C5A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829">
              <w:rPr>
                <w:rFonts w:ascii="Times New Roman" w:hAnsi="Times New Roman" w:cs="Times New Roman"/>
                <w:b/>
                <w:bCs/>
              </w:rPr>
              <w:t>Ramadan Office Hours</w:t>
            </w:r>
          </w:p>
          <w:p w14:paraId="3323C8BA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E4C2F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 xml:space="preserve"> 12:15 pm – 01:30 pm</w:t>
            </w:r>
          </w:p>
          <w:p w14:paraId="7ED8435C" w14:textId="77777777" w:rsidR="00733F72" w:rsidRPr="003E4C2F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12:10 pm – 02:55 pm</w:t>
            </w:r>
          </w:p>
        </w:tc>
      </w:tr>
      <w:tr w:rsidR="00733F72" w:rsidRPr="006659E9" w14:paraId="60C6B4EE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2BAEAF3C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72" w:type="pct"/>
          </w:tcPr>
          <w:p w14:paraId="67856936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Mahmuda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Yasmin </w:t>
            </w:r>
            <w:proofErr w:type="spellStart"/>
            <w:r>
              <w:rPr>
                <w:rFonts w:ascii="Times New Roman" w:hAnsi="Times New Roman" w:cs="Times New Roman"/>
              </w:rPr>
              <w:t>Shaila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7C7C9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E4E6E9"/>
              </w:rPr>
              <w:t>MYL</w:t>
            </w:r>
            <w:r>
              <w:rPr>
                <w:rFonts w:ascii="Times New Roman" w:hAnsi="Times New Roman" w:cs="Times New Roman"/>
              </w:rPr>
              <w:t>) (Sr. L)</w:t>
            </w:r>
          </w:p>
        </w:tc>
        <w:tc>
          <w:tcPr>
            <w:tcW w:w="597" w:type="pct"/>
          </w:tcPr>
          <w:p w14:paraId="04222359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CB2C1EF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04:10 pm – 06:10 pm</w:t>
            </w:r>
          </w:p>
        </w:tc>
      </w:tr>
      <w:tr w:rsidR="00733F72" w:rsidRPr="006659E9" w14:paraId="1BB24EC8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4217F6C3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72" w:type="pct"/>
          </w:tcPr>
          <w:p w14:paraId="2C626AB0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Tamanna </w:t>
            </w:r>
            <w:proofErr w:type="spellStart"/>
            <w:r>
              <w:rPr>
                <w:rFonts w:ascii="Times New Roman" w:hAnsi="Times New Roman" w:cs="Times New Roman"/>
              </w:rPr>
              <w:t>Farahdina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(TFR) (Sr. L)</w:t>
            </w:r>
          </w:p>
        </w:tc>
        <w:tc>
          <w:tcPr>
            <w:tcW w:w="597" w:type="pct"/>
          </w:tcPr>
          <w:p w14:paraId="56A39F3A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5E20643D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11:10 am – 01:10 pm</w:t>
            </w:r>
          </w:p>
        </w:tc>
      </w:tr>
      <w:tr w:rsidR="00733F72" w:rsidRPr="006659E9" w14:paraId="14F5063C" w14:textId="77777777" w:rsidTr="00B72F99">
        <w:trPr>
          <w:trHeight w:val="302"/>
          <w:tblCellSpacing w:w="0" w:type="dxa"/>
          <w:jc w:val="center"/>
        </w:trPr>
        <w:tc>
          <w:tcPr>
            <w:tcW w:w="297" w:type="pct"/>
            <w:vAlign w:val="center"/>
          </w:tcPr>
          <w:p w14:paraId="2285013C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72" w:type="pct"/>
            <w:vAlign w:val="center"/>
          </w:tcPr>
          <w:p w14:paraId="638D2593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 w:rsidRPr="00251EBC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251EBC">
              <w:rPr>
                <w:rFonts w:ascii="Times New Roman" w:hAnsi="Times New Roman" w:cs="Times New Roman"/>
              </w:rPr>
              <w:t>Saira</w:t>
            </w:r>
            <w:proofErr w:type="spellEnd"/>
            <w:r w:rsidRPr="00251EBC">
              <w:rPr>
                <w:rFonts w:ascii="Times New Roman" w:hAnsi="Times New Roman" w:cs="Times New Roman"/>
              </w:rPr>
              <w:t xml:space="preserve"> Nazneen Ahsan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6DF">
              <w:rPr>
                <w:rFonts w:ascii="Times New Roman" w:hAnsi="Times New Roman" w:cs="Times New Roman"/>
              </w:rPr>
              <w:t>(SNA2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Palatino Linotype" w:hAnsi="Palatino Linotype"/>
              </w:rPr>
              <w:t xml:space="preserve">  </w:t>
            </w:r>
          </w:p>
        </w:tc>
        <w:tc>
          <w:tcPr>
            <w:tcW w:w="597" w:type="pct"/>
            <w:vAlign w:val="center"/>
          </w:tcPr>
          <w:p w14:paraId="38E75CE2" w14:textId="77777777" w:rsidR="00733F72" w:rsidRPr="00343A0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1EE313D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11:00 am – 03:00 pm</w:t>
            </w:r>
          </w:p>
          <w:p w14:paraId="087CA208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01:15 PM – 02:15 PM</w:t>
            </w:r>
          </w:p>
          <w:p w14:paraId="3060C39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7538">
              <w:rPr>
                <w:rFonts w:ascii="Times New Roman" w:hAnsi="Times New Roman" w:cs="Times New Roman"/>
                <w:b/>
                <w:bCs/>
              </w:rPr>
              <w:lastRenderedPageBreak/>
              <w:t>Ramadan Office Hours</w:t>
            </w:r>
          </w:p>
          <w:p w14:paraId="0B3CDBB7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B60FE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 xml:space="preserve"> 12:15 pm – 01:15 pm</w:t>
            </w:r>
          </w:p>
          <w:p w14:paraId="38C5BD1E" w14:textId="77777777" w:rsidR="00733F72" w:rsidRPr="00DB60FE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11:00 am – 02:00 pm</w:t>
            </w:r>
          </w:p>
        </w:tc>
      </w:tr>
      <w:tr w:rsidR="00733F72" w:rsidRPr="006659E9" w14:paraId="54E3225E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16FCF993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572" w:type="pct"/>
          </w:tcPr>
          <w:p w14:paraId="01FF44B6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Arafat Mohammad Noman (</w:t>
            </w:r>
            <w:r w:rsidRPr="00BB6024">
              <w:rPr>
                <w:rFonts w:ascii="Times New Roman" w:hAnsi="Times New Roman" w:cs="Times New Roman"/>
                <w:color w:val="000000"/>
              </w:rPr>
              <w:t>ANO</w:t>
            </w:r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597" w:type="pct"/>
          </w:tcPr>
          <w:p w14:paraId="38FBB875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BE03F2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02:20 pm – 04:20 pm</w:t>
            </w:r>
          </w:p>
        </w:tc>
      </w:tr>
      <w:tr w:rsidR="00733F72" w:rsidRPr="006659E9" w14:paraId="4726A8FE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28AA4545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72" w:type="pct"/>
          </w:tcPr>
          <w:p w14:paraId="273028BB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Raihana </w:t>
            </w:r>
            <w:proofErr w:type="spellStart"/>
            <w:r>
              <w:rPr>
                <w:rFonts w:ascii="Times New Roman" w:hAnsi="Times New Roman" w:cs="Times New Roman"/>
              </w:rPr>
              <w:t>Tasnim</w:t>
            </w:r>
            <w:proofErr w:type="spellEnd"/>
            <w:r>
              <w:rPr>
                <w:rFonts w:ascii="Times New Roman" w:hAnsi="Times New Roman" w:cs="Times New Roman"/>
              </w:rPr>
              <w:t xml:space="preserve"> (RT1) (L)</w:t>
            </w:r>
          </w:p>
        </w:tc>
        <w:tc>
          <w:tcPr>
            <w:tcW w:w="597" w:type="pct"/>
          </w:tcPr>
          <w:p w14:paraId="7D975E67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43A05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330D98C5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11:20 am – 01:00 pm</w:t>
            </w:r>
          </w:p>
          <w:p w14:paraId="2BAA8114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11:40 am – 04:20 pm</w:t>
            </w:r>
          </w:p>
        </w:tc>
      </w:tr>
      <w:tr w:rsidR="00733F72" w:rsidRPr="006659E9" w14:paraId="0F6865DB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312DF21D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72" w:type="pct"/>
          </w:tcPr>
          <w:p w14:paraId="4AAE1435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Nanjeeba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Purbita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(ZNP) (L)</w:t>
            </w:r>
          </w:p>
        </w:tc>
        <w:tc>
          <w:tcPr>
            <w:tcW w:w="597" w:type="pct"/>
          </w:tcPr>
          <w:p w14:paraId="134A0EA5" w14:textId="77777777" w:rsidR="00733F72" w:rsidRPr="00343A0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1B209E2B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01:20 pm – 04:15 pm</w:t>
            </w:r>
          </w:p>
          <w:p w14:paraId="4D60A360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09:20 am – 11:30 am</w:t>
            </w:r>
          </w:p>
        </w:tc>
      </w:tr>
      <w:tr w:rsidR="00733F72" w:rsidRPr="006659E9" w14:paraId="0B1F289F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33183D1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72" w:type="pct"/>
          </w:tcPr>
          <w:p w14:paraId="43EBFCC9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Sultana (NSL) (L)</w:t>
            </w:r>
          </w:p>
        </w:tc>
        <w:tc>
          <w:tcPr>
            <w:tcW w:w="597" w:type="pct"/>
          </w:tcPr>
          <w:p w14:paraId="4F4D80A9" w14:textId="77777777" w:rsidR="00733F72" w:rsidRPr="0079208F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9208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B4DC4D5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01:40 pm – 04:10 pm</w:t>
            </w:r>
          </w:p>
          <w:p w14:paraId="21851FBC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02:40 pm – 04:10 pm</w:t>
            </w:r>
          </w:p>
        </w:tc>
      </w:tr>
      <w:tr w:rsidR="00733F72" w:rsidRPr="006659E9" w14:paraId="43DBAD69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45660D84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2" w:type="pct"/>
          </w:tcPr>
          <w:p w14:paraId="77214BCE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Shahreen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Islam (SEI) (L)</w:t>
            </w:r>
          </w:p>
        </w:tc>
        <w:tc>
          <w:tcPr>
            <w:tcW w:w="597" w:type="pct"/>
          </w:tcPr>
          <w:p w14:paraId="53660948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5379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0C7EFB48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02:40 pm – 04:10 pm</w:t>
            </w:r>
          </w:p>
          <w:p w14:paraId="7E7AB0C0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09:40 am – 12:40 pm</w:t>
            </w:r>
          </w:p>
        </w:tc>
      </w:tr>
      <w:tr w:rsidR="00733F72" w:rsidRPr="006659E9" w14:paraId="7251A3ED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5D987221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72" w:type="pct"/>
          </w:tcPr>
          <w:p w14:paraId="3C5F45CA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Tanha </w:t>
            </w:r>
            <w:proofErr w:type="spellStart"/>
            <w:r>
              <w:rPr>
                <w:rFonts w:ascii="Times New Roman" w:hAnsi="Times New Roman" w:cs="Times New Roman"/>
              </w:rPr>
              <w:t>Tarannum</w:t>
            </w:r>
            <w:proofErr w:type="spellEnd"/>
            <w:r>
              <w:rPr>
                <w:rFonts w:ascii="Times New Roman" w:hAnsi="Times New Roman" w:cs="Times New Roman"/>
              </w:rPr>
              <w:t xml:space="preserve"> (TTM) (L)</w:t>
            </w:r>
          </w:p>
        </w:tc>
        <w:tc>
          <w:tcPr>
            <w:tcW w:w="597" w:type="pct"/>
          </w:tcPr>
          <w:p w14:paraId="2E051C24" w14:textId="77777777" w:rsidR="00733F72" w:rsidRPr="0079208F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5379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15156F0B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01:00 pm – 04:00 pm</w:t>
            </w:r>
          </w:p>
        </w:tc>
      </w:tr>
      <w:tr w:rsidR="00733F72" w:rsidRPr="006659E9" w14:paraId="6355B1B0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410ABE5F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72" w:type="pct"/>
          </w:tcPr>
          <w:p w14:paraId="54362557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Nashra</w:t>
            </w:r>
            <w:proofErr w:type="spellEnd"/>
            <w:r>
              <w:rPr>
                <w:rFonts w:ascii="Times New Roman" w:hAnsi="Times New Roman" w:cs="Times New Roman"/>
              </w:rPr>
              <w:t xml:space="preserve"> Hussein (</w:t>
            </w:r>
            <w:r w:rsidRPr="007C7C9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NHU</w:t>
            </w:r>
            <w:r>
              <w:rPr>
                <w:rFonts w:ascii="Times New Roman" w:hAnsi="Times New Roman" w:cs="Times New Roman"/>
              </w:rPr>
              <w:t>) (L)</w:t>
            </w:r>
          </w:p>
        </w:tc>
        <w:tc>
          <w:tcPr>
            <w:tcW w:w="597" w:type="pct"/>
          </w:tcPr>
          <w:p w14:paraId="3C436AD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0166E46C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08:30 am – 09:40 am &amp; 11:10 am – 01:00 pm</w:t>
            </w:r>
          </w:p>
        </w:tc>
      </w:tr>
      <w:tr w:rsidR="00733F72" w:rsidRPr="006659E9" w14:paraId="31702FCB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698E9E74" w14:textId="77777777" w:rsidR="00733F72" w:rsidRPr="006659E9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72" w:type="pct"/>
          </w:tcPr>
          <w:p w14:paraId="1F61B490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Shams Rashid </w:t>
            </w:r>
            <w:proofErr w:type="spellStart"/>
            <w:r>
              <w:rPr>
                <w:rFonts w:ascii="Times New Roman" w:hAnsi="Times New Roman" w:cs="Times New Roman"/>
              </w:rPr>
              <w:t>Tonmoy</w:t>
            </w:r>
            <w:proofErr w:type="spellEnd"/>
            <w:r>
              <w:rPr>
                <w:rFonts w:ascii="Times New Roman" w:hAnsi="Times New Roman" w:cs="Times New Roman"/>
              </w:rPr>
              <w:t xml:space="preserve"> (STO) (L)</w:t>
            </w:r>
          </w:p>
        </w:tc>
        <w:tc>
          <w:tcPr>
            <w:tcW w:w="597" w:type="pct"/>
          </w:tcPr>
          <w:p w14:paraId="0258CBC9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D5FF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238E9ED6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04:10 pm – 06:10 pm</w:t>
            </w:r>
          </w:p>
        </w:tc>
      </w:tr>
      <w:tr w:rsidR="00733F72" w:rsidRPr="006659E9" w14:paraId="4D414F6C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37E64421" w14:textId="77777777" w:rsidR="00733F72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72" w:type="pct"/>
          </w:tcPr>
          <w:p w14:paraId="17D08779" w14:textId="77777777" w:rsidR="00733F72" w:rsidRPr="00B97EA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Sanjida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Nowshin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Chowdhury (SNC) (L)</w:t>
            </w:r>
          </w:p>
        </w:tc>
        <w:tc>
          <w:tcPr>
            <w:tcW w:w="597" w:type="pct"/>
          </w:tcPr>
          <w:p w14:paraId="35E9EC7F" w14:textId="77777777" w:rsidR="00733F72" w:rsidRPr="006659E9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D5FF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A229F2C" w14:textId="77777777" w:rsidR="00733F72" w:rsidRDefault="00733F72" w:rsidP="00B72F99">
            <w:pPr>
              <w:pStyle w:val="NoSpacing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12:20 pm – 04:20 pm</w:t>
            </w:r>
          </w:p>
        </w:tc>
      </w:tr>
      <w:tr w:rsidR="00733F72" w:rsidRPr="006659E9" w14:paraId="758217C1" w14:textId="77777777" w:rsidTr="00B72F99">
        <w:trPr>
          <w:tblCellSpacing w:w="0" w:type="dxa"/>
          <w:jc w:val="center"/>
        </w:trPr>
        <w:tc>
          <w:tcPr>
            <w:tcW w:w="297" w:type="pct"/>
            <w:vAlign w:val="center"/>
          </w:tcPr>
          <w:p w14:paraId="5D90C669" w14:textId="77777777" w:rsidR="00733F72" w:rsidRPr="00024E65" w:rsidRDefault="00733F72" w:rsidP="00B72F99">
            <w:pPr>
              <w:pStyle w:val="NoSpacing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72" w:type="pct"/>
          </w:tcPr>
          <w:p w14:paraId="1618A4BB" w14:textId="77777777" w:rsidR="00733F72" w:rsidRDefault="00733F72" w:rsidP="00B7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Rania Fatema Tui (RTU) (L)</w:t>
            </w:r>
          </w:p>
        </w:tc>
        <w:tc>
          <w:tcPr>
            <w:tcW w:w="597" w:type="pct"/>
          </w:tcPr>
          <w:p w14:paraId="4A7453B4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D5FFF">
              <w:rPr>
                <w:rFonts w:ascii="Times New Roman" w:hAnsi="Times New Roman" w:cs="Times New Roman"/>
              </w:rPr>
              <w:t>NAC1025</w:t>
            </w:r>
          </w:p>
        </w:tc>
        <w:tc>
          <w:tcPr>
            <w:tcW w:w="2534" w:type="pct"/>
          </w:tcPr>
          <w:p w14:paraId="6BBBFBF3" w14:textId="77777777" w:rsidR="00733F72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 02:10 pm – 04:20 pm</w:t>
            </w:r>
          </w:p>
          <w:p w14:paraId="25BD9822" w14:textId="77777777" w:rsidR="00733F72" w:rsidRPr="00024E65" w:rsidRDefault="00733F72" w:rsidP="00B72F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 02:30 pm – 04:20 pm</w:t>
            </w:r>
          </w:p>
        </w:tc>
      </w:tr>
    </w:tbl>
    <w:p w14:paraId="1AD64B4A" w14:textId="77777777" w:rsidR="00733F72" w:rsidRPr="006659E9" w:rsidRDefault="00733F72" w:rsidP="00733F72">
      <w:pPr>
        <w:pStyle w:val="NoSpacing"/>
        <w:jc w:val="center"/>
        <w:rPr>
          <w:rFonts w:ascii="Times New Roman" w:hAnsi="Times New Roman" w:cs="Times New Roman"/>
        </w:rPr>
      </w:pPr>
    </w:p>
    <w:p w14:paraId="2A13193F" w14:textId="77777777" w:rsidR="00733F72" w:rsidRPr="006659E9" w:rsidRDefault="00733F72" w:rsidP="00733F72">
      <w:pPr>
        <w:pStyle w:val="NoSpacing"/>
        <w:jc w:val="center"/>
        <w:rPr>
          <w:rFonts w:ascii="Times New Roman" w:hAnsi="Times New Roman" w:cs="Times New Roman"/>
        </w:rPr>
      </w:pPr>
    </w:p>
    <w:p w14:paraId="39BC44AD" w14:textId="77777777" w:rsidR="00733F72" w:rsidRPr="006659E9" w:rsidRDefault="00733F72" w:rsidP="00733F72">
      <w:pPr>
        <w:pStyle w:val="NoSpacing"/>
        <w:jc w:val="center"/>
        <w:rPr>
          <w:rFonts w:ascii="Times New Roman" w:hAnsi="Times New Roman" w:cs="Times New Roman"/>
        </w:rPr>
      </w:pPr>
    </w:p>
    <w:p w14:paraId="2BDF3674" w14:textId="77777777" w:rsidR="007B24AC" w:rsidRDefault="007B24AC"/>
    <w:sectPr w:rsidR="007B24AC" w:rsidSect="009139B2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733F72"/>
    <w:rsid w:val="007B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0398"/>
  <w15:chartTrackingRefBased/>
  <w15:docId w15:val="{1DC4277A-1229-4823-BE13-4378095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Tanjia Azmeen</dc:creator>
  <cp:keywords/>
  <dc:description/>
  <cp:lastModifiedBy>Tanjia Azmeen</cp:lastModifiedBy>
  <cp:revision>1</cp:revision>
  <dcterms:created xsi:type="dcterms:W3CDTF">2026-04-05T08:50:00Z</dcterms:created>
  <dcterms:modified xsi:type="dcterms:W3CDTF">2026-04-05T08:51:00Z</dcterms:modified>
</cp:coreProperties>
</file>