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4007" w14:textId="77777777" w:rsidR="009D404D" w:rsidRPr="00B52903" w:rsidRDefault="009D404D" w:rsidP="00F54F9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B52903">
        <w:rPr>
          <w:rFonts w:ascii="Times New Roman" w:hAnsi="Times New Roman" w:cs="Times New Roman"/>
          <w:b/>
          <w:color w:val="002060"/>
          <w:sz w:val="28"/>
        </w:rPr>
        <w:t xml:space="preserve">NSU Faculty </w:t>
      </w:r>
      <w:r w:rsidR="00C6080C" w:rsidRPr="00B52903">
        <w:rPr>
          <w:rFonts w:ascii="Times New Roman" w:hAnsi="Times New Roman" w:cs="Times New Roman"/>
          <w:b/>
          <w:color w:val="002060"/>
          <w:sz w:val="28"/>
        </w:rPr>
        <w:t>External Resea</w:t>
      </w:r>
      <w:r w:rsidRPr="00B52903">
        <w:rPr>
          <w:rFonts w:ascii="Times New Roman" w:hAnsi="Times New Roman" w:cs="Times New Roman"/>
          <w:b/>
          <w:color w:val="002060"/>
          <w:sz w:val="28"/>
        </w:rPr>
        <w:t>rch Grant Award Report Template</w:t>
      </w:r>
    </w:p>
    <w:p w14:paraId="13CB1BBF" w14:textId="77777777" w:rsidR="00F924C8" w:rsidRPr="00F924C8" w:rsidRDefault="00F924C8" w:rsidP="00853325">
      <w:pPr>
        <w:jc w:val="both"/>
        <w:rPr>
          <w:rFonts w:ascii="Times New Roman" w:hAnsi="Times New Roman" w:cs="Times New Roman"/>
          <w:b/>
          <w:sz w:val="20"/>
        </w:rPr>
      </w:pPr>
    </w:p>
    <w:p w14:paraId="3DBB4D58" w14:textId="02712DAF" w:rsidR="00C6080C" w:rsidRPr="00F807D1" w:rsidRDefault="009D404D" w:rsidP="00F807D1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2B328A">
        <w:rPr>
          <w:rFonts w:ascii="Times New Roman" w:hAnsi="Times New Roman" w:cs="Times New Roman"/>
          <w:i/>
          <w:sz w:val="22"/>
          <w:szCs w:val="22"/>
        </w:rPr>
        <w:t xml:space="preserve">Any NSU core faculty member receiving </w:t>
      </w:r>
      <w:r w:rsidR="005537B2" w:rsidRPr="002B328A">
        <w:rPr>
          <w:rFonts w:ascii="Times New Roman" w:hAnsi="Times New Roman" w:cs="Times New Roman"/>
          <w:i/>
          <w:sz w:val="22"/>
          <w:szCs w:val="22"/>
        </w:rPr>
        <w:t xml:space="preserve">external research grant funds is required to report such funding to the Office of Research-NSU </w:t>
      </w:r>
      <w:r w:rsidR="005537B2" w:rsidRPr="002B328A">
        <w:rPr>
          <w:rFonts w:ascii="Times New Roman" w:hAnsi="Times New Roman" w:cs="Times New Roman"/>
          <w:i/>
          <w:sz w:val="22"/>
          <w:szCs w:val="22"/>
          <w:u w:val="single"/>
        </w:rPr>
        <w:t>within two weeks</w:t>
      </w:r>
      <w:r w:rsidR="005537B2" w:rsidRPr="002B328A">
        <w:rPr>
          <w:rFonts w:ascii="Times New Roman" w:hAnsi="Times New Roman" w:cs="Times New Roman"/>
          <w:i/>
          <w:sz w:val="22"/>
          <w:szCs w:val="22"/>
        </w:rPr>
        <w:t xml:space="preserve"> of </w:t>
      </w:r>
      <w:r w:rsidR="00260E3B">
        <w:rPr>
          <w:rFonts w:ascii="Times New Roman" w:hAnsi="Times New Roman" w:cs="Times New Roman"/>
          <w:i/>
          <w:sz w:val="22"/>
          <w:szCs w:val="22"/>
        </w:rPr>
        <w:t>final signed execution</w:t>
      </w:r>
      <w:r w:rsidR="007B431B" w:rsidRPr="002B328A">
        <w:rPr>
          <w:rFonts w:ascii="Times New Roman" w:hAnsi="Times New Roman" w:cs="Times New Roman"/>
          <w:i/>
          <w:sz w:val="22"/>
          <w:szCs w:val="22"/>
        </w:rPr>
        <w:t xml:space="preserve"> of award</w:t>
      </w:r>
      <w:r w:rsidR="003656D5" w:rsidRPr="002B328A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05B9D">
        <w:rPr>
          <w:rFonts w:ascii="Times New Roman" w:hAnsi="Times New Roman" w:cs="Times New Roman"/>
          <w:i/>
          <w:sz w:val="22"/>
          <w:szCs w:val="22"/>
        </w:rPr>
        <w:t>contract</w:t>
      </w:r>
      <w:r w:rsidR="007B431B" w:rsidRPr="002B328A">
        <w:rPr>
          <w:rFonts w:ascii="Times New Roman" w:hAnsi="Times New Roman" w:cs="Times New Roman"/>
          <w:i/>
          <w:sz w:val="22"/>
          <w:szCs w:val="22"/>
        </w:rPr>
        <w:t xml:space="preserve"> from the funding agency/organization.</w:t>
      </w:r>
      <w:r w:rsidR="00A853AB" w:rsidRPr="002B328A">
        <w:rPr>
          <w:rFonts w:ascii="Times New Roman" w:hAnsi="Times New Roman" w:cs="Times New Roman"/>
          <w:i/>
          <w:sz w:val="22"/>
          <w:szCs w:val="22"/>
        </w:rPr>
        <w:t xml:space="preserve"> The reporting is essential for OR-NSU responsiveness to data requests from </w:t>
      </w:r>
      <w:r w:rsidR="009D59CF" w:rsidRPr="002B328A">
        <w:rPr>
          <w:rFonts w:ascii="Times New Roman" w:hAnsi="Times New Roman" w:cs="Times New Roman"/>
          <w:i/>
          <w:sz w:val="22"/>
          <w:szCs w:val="22"/>
        </w:rPr>
        <w:t>the University Grants Commission.</w:t>
      </w:r>
    </w:p>
    <w:p w14:paraId="58E4DC13" w14:textId="159842F9" w:rsidR="00CC2D65" w:rsidRPr="002B328A" w:rsidRDefault="00CC2D65" w:rsidP="00CC2D65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B328A">
        <w:rPr>
          <w:rFonts w:ascii="Times New Roman" w:hAnsi="Times New Roman" w:cs="Times New Roman"/>
          <w:b/>
          <w:bCs/>
          <w:sz w:val="22"/>
          <w:szCs w:val="22"/>
        </w:rPr>
        <w:t xml:space="preserve">Date: </w:t>
      </w:r>
      <w:r w:rsidRPr="002B328A">
        <w:rPr>
          <w:rFonts w:ascii="Times New Roman" w:hAnsi="Times New Roman" w:cs="Times New Roman"/>
          <w:b/>
          <w:bCs/>
          <w:sz w:val="22"/>
          <w:szCs w:val="22"/>
        </w:rPr>
        <w:fldChar w:fldCharType="begin"/>
      </w:r>
      <w:r w:rsidRPr="002B328A">
        <w:rPr>
          <w:rFonts w:ascii="Times New Roman" w:hAnsi="Times New Roman" w:cs="Times New Roman"/>
          <w:b/>
          <w:bCs/>
          <w:sz w:val="22"/>
          <w:szCs w:val="22"/>
        </w:rPr>
        <w:instrText xml:space="preserve"> DATE \@ "dd-MMM-yyyy" </w:instrText>
      </w:r>
      <w:r w:rsidRPr="002B328A">
        <w:rPr>
          <w:rFonts w:ascii="Times New Roman" w:hAnsi="Times New Roman" w:cs="Times New Roman"/>
          <w:b/>
          <w:bCs/>
          <w:sz w:val="22"/>
          <w:szCs w:val="22"/>
        </w:rPr>
        <w:fldChar w:fldCharType="separate"/>
      </w:r>
      <w:r w:rsidR="00B1698E">
        <w:rPr>
          <w:rFonts w:ascii="Times New Roman" w:hAnsi="Times New Roman" w:cs="Times New Roman"/>
          <w:b/>
          <w:bCs/>
          <w:noProof/>
          <w:sz w:val="22"/>
          <w:szCs w:val="22"/>
        </w:rPr>
        <w:t>01-Apr-2026</w:t>
      </w:r>
      <w:r w:rsidRPr="002B328A">
        <w:rPr>
          <w:rFonts w:ascii="Times New Roman" w:hAnsi="Times New Roman" w:cs="Times New Roman"/>
          <w:b/>
          <w:bCs/>
          <w:sz w:val="22"/>
          <w:szCs w:val="22"/>
        </w:rPr>
        <w:fldChar w:fldCharType="end"/>
      </w:r>
      <w:r w:rsidRPr="002B328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5F58559" w14:textId="212961FC" w:rsidR="00F5323D" w:rsidRPr="002B328A" w:rsidRDefault="00F5323D" w:rsidP="00D61C86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2B328A">
        <w:rPr>
          <w:rFonts w:ascii="Times New Roman" w:hAnsi="Times New Roman" w:cs="Times New Roman"/>
          <w:b/>
          <w:bCs/>
          <w:sz w:val="22"/>
          <w:szCs w:val="22"/>
        </w:rPr>
        <w:t>Information of Faculty Member</w:t>
      </w:r>
    </w:p>
    <w:tbl>
      <w:tblPr>
        <w:tblStyle w:val="TableGrid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20"/>
        <w:gridCol w:w="4950"/>
        <w:gridCol w:w="990"/>
        <w:gridCol w:w="364"/>
        <w:gridCol w:w="365"/>
        <w:gridCol w:w="364"/>
        <w:gridCol w:w="365"/>
      </w:tblGrid>
      <w:tr w:rsidR="00AE4A0F" w:rsidRPr="002B328A" w14:paraId="6931661C" w14:textId="4637378A" w:rsidTr="00475D4E">
        <w:trPr>
          <w:trHeight w:val="331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55CED727" w14:textId="10E5C750" w:rsidR="00AE4A0F" w:rsidRPr="002B328A" w:rsidRDefault="00AE4A0F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Name of Faculty Member</w:t>
            </w:r>
          </w:p>
        </w:tc>
        <w:tc>
          <w:tcPr>
            <w:tcW w:w="7398" w:type="dxa"/>
            <w:gridSpan w:val="6"/>
            <w:vAlign w:val="center"/>
          </w:tcPr>
          <w:p w14:paraId="4F5A90E8" w14:textId="18B0F2F9" w:rsidR="00AE4A0F" w:rsidRPr="002B328A" w:rsidRDefault="00AE4A0F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60E3B" w:rsidRPr="002B328A" w14:paraId="24E6540F" w14:textId="60760413" w:rsidTr="00475D4E">
        <w:trPr>
          <w:trHeight w:val="331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27271F55" w14:textId="507A4E07" w:rsidR="00260E3B" w:rsidRPr="002B328A" w:rsidRDefault="00260E3B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Designation</w:t>
            </w:r>
          </w:p>
        </w:tc>
        <w:tc>
          <w:tcPr>
            <w:tcW w:w="4950" w:type="dxa"/>
            <w:vAlign w:val="center"/>
          </w:tcPr>
          <w:p w14:paraId="22E9CD95" w14:textId="77777777" w:rsidR="00260E3B" w:rsidRPr="002B328A" w:rsidRDefault="00260E3B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E808E76" w14:textId="579CF414" w:rsidR="00260E3B" w:rsidRPr="002B328A" w:rsidRDefault="00260E3B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Initial</w:t>
            </w:r>
          </w:p>
        </w:tc>
        <w:tc>
          <w:tcPr>
            <w:tcW w:w="364" w:type="dxa"/>
            <w:vAlign w:val="center"/>
          </w:tcPr>
          <w:p w14:paraId="7225F0B2" w14:textId="77777777" w:rsidR="00260E3B" w:rsidRPr="002B328A" w:rsidRDefault="00260E3B" w:rsidP="00AE4A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" w:type="dxa"/>
            <w:vAlign w:val="center"/>
          </w:tcPr>
          <w:p w14:paraId="339AFC43" w14:textId="77777777" w:rsidR="00260E3B" w:rsidRPr="002B328A" w:rsidRDefault="00260E3B" w:rsidP="00AE4A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4" w:type="dxa"/>
            <w:vAlign w:val="center"/>
          </w:tcPr>
          <w:p w14:paraId="348FCFAE" w14:textId="6C19C4AC" w:rsidR="00260E3B" w:rsidRPr="002B328A" w:rsidRDefault="00260E3B" w:rsidP="00AE4A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5" w:type="dxa"/>
            <w:vAlign w:val="center"/>
          </w:tcPr>
          <w:p w14:paraId="2A87270B" w14:textId="74CCDC22" w:rsidR="00260E3B" w:rsidRPr="002B328A" w:rsidRDefault="00260E3B" w:rsidP="00AE4A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00081" w:rsidRPr="002B328A" w14:paraId="72518264" w14:textId="1DF1982E" w:rsidTr="00475D4E">
        <w:trPr>
          <w:trHeight w:val="331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33337B6C" w14:textId="73F98422" w:rsidR="000477B7" w:rsidRPr="002B328A" w:rsidRDefault="00A623BF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Department</w:t>
            </w:r>
          </w:p>
        </w:tc>
        <w:tc>
          <w:tcPr>
            <w:tcW w:w="4950" w:type="dxa"/>
            <w:vAlign w:val="center"/>
          </w:tcPr>
          <w:p w14:paraId="5912AC02" w14:textId="6D1C5BC5" w:rsidR="000477B7" w:rsidRPr="002B328A" w:rsidRDefault="000477B7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C5DB765" w14:textId="5702F978" w:rsidR="000477B7" w:rsidRPr="002B328A" w:rsidRDefault="00AE4A0F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School</w:t>
            </w:r>
          </w:p>
        </w:tc>
        <w:tc>
          <w:tcPr>
            <w:tcW w:w="1458" w:type="dxa"/>
            <w:gridSpan w:val="4"/>
            <w:vAlign w:val="center"/>
          </w:tcPr>
          <w:p w14:paraId="5867E59D" w14:textId="77777777" w:rsidR="000477B7" w:rsidRPr="002B328A" w:rsidRDefault="000477B7" w:rsidP="00AE4A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C2D65" w:rsidRPr="002B328A" w14:paraId="22CC29C3" w14:textId="77777777" w:rsidTr="00475D4E">
        <w:trPr>
          <w:trHeight w:val="331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0C335757" w14:textId="2517025E" w:rsidR="00CC2D65" w:rsidRPr="002B328A" w:rsidRDefault="00CC2D65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Highest Degree Achieved</w:t>
            </w:r>
          </w:p>
        </w:tc>
        <w:tc>
          <w:tcPr>
            <w:tcW w:w="4950" w:type="dxa"/>
            <w:vAlign w:val="center"/>
          </w:tcPr>
          <w:p w14:paraId="28AA5157" w14:textId="77777777" w:rsidR="00CC2D65" w:rsidRPr="002B328A" w:rsidRDefault="00CC2D65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8FF3AF1" w14:textId="7894319B" w:rsidR="00CC2D65" w:rsidRPr="002B328A" w:rsidRDefault="00CC2D65" w:rsidP="00F532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>Age</w:t>
            </w:r>
          </w:p>
        </w:tc>
        <w:tc>
          <w:tcPr>
            <w:tcW w:w="1458" w:type="dxa"/>
            <w:gridSpan w:val="4"/>
            <w:vAlign w:val="center"/>
          </w:tcPr>
          <w:p w14:paraId="6284FC33" w14:textId="77777777" w:rsidR="00CC2D65" w:rsidRPr="002B328A" w:rsidRDefault="00CC2D65" w:rsidP="00AE4A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D835B6" w14:textId="77777777" w:rsidR="00C6080C" w:rsidRPr="002B328A" w:rsidRDefault="00C6080C">
      <w:pPr>
        <w:rPr>
          <w:rFonts w:ascii="Times New Roman" w:hAnsi="Times New Roman" w:cs="Times New Roman"/>
          <w:sz w:val="12"/>
          <w:szCs w:val="12"/>
        </w:rPr>
      </w:pPr>
    </w:p>
    <w:p w14:paraId="2F913CC4" w14:textId="33ECE7C9" w:rsidR="00FB0EE6" w:rsidRDefault="00FB0EE6" w:rsidP="0014008C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B328A">
        <w:rPr>
          <w:rFonts w:ascii="Times New Roman" w:hAnsi="Times New Roman" w:cs="Times New Roman"/>
          <w:b/>
          <w:sz w:val="22"/>
          <w:szCs w:val="22"/>
        </w:rPr>
        <w:t>Faculty Role in</w:t>
      </w:r>
      <w:r w:rsidR="009363A2">
        <w:rPr>
          <w:rFonts w:ascii="Times New Roman" w:hAnsi="Times New Roman" w:cs="Times New Roman"/>
          <w:b/>
          <w:sz w:val="22"/>
          <w:szCs w:val="22"/>
        </w:rPr>
        <w:t xml:space="preserve"> the</w:t>
      </w:r>
      <w:r w:rsidRPr="002B328A">
        <w:rPr>
          <w:rFonts w:ascii="Times New Roman" w:hAnsi="Times New Roman" w:cs="Times New Roman"/>
          <w:b/>
          <w:sz w:val="22"/>
          <w:szCs w:val="22"/>
        </w:rPr>
        <w:t xml:space="preserve"> Research Project</w:t>
      </w:r>
      <w:r w:rsidR="00AB153D" w:rsidRPr="002B328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B153D" w:rsidRPr="004F387F">
        <w:rPr>
          <w:rFonts w:ascii="Times New Roman" w:hAnsi="Times New Roman" w:cs="Times New Roman"/>
          <w:bCs/>
          <w:sz w:val="22"/>
          <w:szCs w:val="22"/>
        </w:rPr>
        <w:t>(check one)</w:t>
      </w:r>
    </w:p>
    <w:p w14:paraId="6A7BC939" w14:textId="752D06D3" w:rsidR="00EE05B2" w:rsidRDefault="000C3EA3" w:rsidP="0014008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868407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663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FB1663">
        <w:rPr>
          <w:rFonts w:ascii="Times New Roman" w:hAnsi="Times New Roman" w:cs="Times New Roman"/>
          <w:sz w:val="22"/>
          <w:szCs w:val="22"/>
        </w:rPr>
        <w:t xml:space="preserve"> </w:t>
      </w:r>
      <w:r w:rsidR="00302A40" w:rsidRPr="002B328A">
        <w:rPr>
          <w:rFonts w:ascii="Times New Roman" w:hAnsi="Times New Roman" w:cs="Times New Roman"/>
          <w:sz w:val="22"/>
          <w:szCs w:val="22"/>
        </w:rPr>
        <w:t xml:space="preserve">Principal Investigator </w:t>
      </w:r>
      <w:r w:rsidR="00302A40" w:rsidRPr="009363A2">
        <w:rPr>
          <w:rFonts w:ascii="Times New Roman" w:hAnsi="Times New Roman" w:cs="Times New Roman"/>
          <w:sz w:val="22"/>
          <w:szCs w:val="22"/>
        </w:rPr>
        <w:t>(PI)</w:t>
      </w:r>
    </w:p>
    <w:p w14:paraId="7527D9AD" w14:textId="4C7DD5C4" w:rsidR="00302A40" w:rsidRPr="00302A40" w:rsidRDefault="000C3EA3" w:rsidP="0014008C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116717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663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FB166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02A40" w:rsidRPr="00302A40">
        <w:rPr>
          <w:rFonts w:ascii="Times New Roman" w:hAnsi="Times New Roman" w:cs="Times New Roman"/>
          <w:bCs/>
          <w:sz w:val="22"/>
          <w:szCs w:val="22"/>
        </w:rPr>
        <w:t>Co-Principal Investigator (Co-PI)</w:t>
      </w:r>
    </w:p>
    <w:p w14:paraId="40825964" w14:textId="4186393C" w:rsidR="00302A40" w:rsidRPr="00302A40" w:rsidRDefault="000C3EA3" w:rsidP="0014008C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-14751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663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FB166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02A40" w:rsidRPr="00302A40">
        <w:rPr>
          <w:rFonts w:ascii="Times New Roman" w:hAnsi="Times New Roman" w:cs="Times New Roman"/>
          <w:bCs/>
          <w:sz w:val="22"/>
          <w:szCs w:val="22"/>
        </w:rPr>
        <w:t>Co-Investigator (Co-I)</w:t>
      </w:r>
    </w:p>
    <w:p w14:paraId="40FD0932" w14:textId="554E9C25" w:rsidR="00302A40" w:rsidRPr="00302A40" w:rsidRDefault="000C3EA3" w:rsidP="0014008C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16799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663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FB166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02A40" w:rsidRPr="00302A40">
        <w:rPr>
          <w:rFonts w:ascii="Times New Roman" w:hAnsi="Times New Roman" w:cs="Times New Roman"/>
          <w:bCs/>
          <w:sz w:val="22"/>
          <w:szCs w:val="22"/>
        </w:rPr>
        <w:t>Other (specify):</w:t>
      </w:r>
    </w:p>
    <w:p w14:paraId="033FBE2C" w14:textId="77777777" w:rsidR="00C6080C" w:rsidRPr="002B328A" w:rsidRDefault="00C6080C">
      <w:pPr>
        <w:rPr>
          <w:rFonts w:ascii="Times New Roman" w:hAnsi="Times New Roman" w:cs="Times New Roman"/>
          <w:sz w:val="12"/>
          <w:szCs w:val="12"/>
        </w:rPr>
      </w:pPr>
    </w:p>
    <w:p w14:paraId="3F6F41BA" w14:textId="2284D16E" w:rsidR="00C6080C" w:rsidRPr="002B328A" w:rsidRDefault="00853325" w:rsidP="00890917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B328A">
        <w:rPr>
          <w:rFonts w:ascii="Times New Roman" w:hAnsi="Times New Roman" w:cs="Times New Roman"/>
          <w:b/>
          <w:sz w:val="22"/>
          <w:szCs w:val="22"/>
        </w:rPr>
        <w:t xml:space="preserve">Research </w:t>
      </w:r>
      <w:r w:rsidR="00C6080C" w:rsidRPr="002B328A">
        <w:rPr>
          <w:rFonts w:ascii="Times New Roman" w:hAnsi="Times New Roman" w:cs="Times New Roman"/>
          <w:b/>
          <w:sz w:val="22"/>
          <w:szCs w:val="22"/>
        </w:rPr>
        <w:t>Project Title</w:t>
      </w:r>
      <w:r w:rsidR="009363A2">
        <w:rPr>
          <w:rFonts w:ascii="Times New Roman" w:hAnsi="Times New Roman" w:cs="Times New Roman"/>
          <w:b/>
          <w:sz w:val="22"/>
          <w:szCs w:val="22"/>
        </w:rPr>
        <w:t>:</w:t>
      </w:r>
    </w:p>
    <w:tbl>
      <w:tblPr>
        <w:tblStyle w:val="TableGrid"/>
        <w:tblW w:w="99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900"/>
      </w:tblGrid>
      <w:tr w:rsidR="00B56B6D" w:rsidRPr="002B328A" w14:paraId="72A6DA7C" w14:textId="77777777" w:rsidTr="005B289D">
        <w:trPr>
          <w:trHeight w:val="720"/>
        </w:trPr>
        <w:tc>
          <w:tcPr>
            <w:tcW w:w="9900" w:type="dxa"/>
          </w:tcPr>
          <w:p w14:paraId="2A3948B4" w14:textId="77777777" w:rsidR="00B56B6D" w:rsidRPr="002B328A" w:rsidRDefault="00B56B6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618B0A0" w14:textId="77777777" w:rsidR="00C6080C" w:rsidRPr="002B328A" w:rsidRDefault="00C6080C">
      <w:pPr>
        <w:rPr>
          <w:rFonts w:ascii="Times New Roman" w:hAnsi="Times New Roman" w:cs="Times New Roman"/>
          <w:sz w:val="12"/>
          <w:szCs w:val="12"/>
        </w:rPr>
      </w:pPr>
    </w:p>
    <w:p w14:paraId="7C3C9B0D" w14:textId="50B28386" w:rsidR="007B431B" w:rsidRPr="004F387F" w:rsidRDefault="00E962AC" w:rsidP="0083226A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r w:rsidRPr="002B328A">
        <w:rPr>
          <w:rFonts w:ascii="Times New Roman" w:hAnsi="Times New Roman" w:cs="Times New Roman"/>
          <w:b/>
          <w:sz w:val="22"/>
          <w:szCs w:val="22"/>
        </w:rPr>
        <w:t>Source of Fund</w:t>
      </w:r>
      <w:r w:rsidR="002B328A" w:rsidRPr="002B328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B328A" w:rsidRPr="004F387F">
        <w:rPr>
          <w:rFonts w:ascii="Times New Roman" w:hAnsi="Times New Roman" w:cs="Times New Roman"/>
          <w:bCs/>
          <w:sz w:val="22"/>
          <w:szCs w:val="22"/>
        </w:rPr>
        <w:t>(check one)</w:t>
      </w:r>
    </w:p>
    <w:p w14:paraId="6B6C81C5" w14:textId="02509FED" w:rsidR="00FB5580" w:rsidRDefault="000C3EA3" w:rsidP="0083226A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63662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580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FB558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B5580" w:rsidRPr="002B328A">
        <w:rPr>
          <w:rFonts w:ascii="Times New Roman" w:hAnsi="Times New Roman" w:cs="Times New Roman"/>
          <w:bCs/>
          <w:sz w:val="22"/>
          <w:szCs w:val="22"/>
        </w:rPr>
        <w:t>UGC</w:t>
      </w:r>
    </w:p>
    <w:p w14:paraId="10ED822F" w14:textId="6A1405F6" w:rsidR="00FB5580" w:rsidRDefault="000C3EA3" w:rsidP="0083226A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140194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580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FB558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B5580" w:rsidRPr="002B328A">
        <w:rPr>
          <w:rFonts w:ascii="Times New Roman" w:hAnsi="Times New Roman" w:cs="Times New Roman"/>
          <w:bCs/>
          <w:sz w:val="22"/>
          <w:szCs w:val="22"/>
        </w:rPr>
        <w:t>Education Ministry</w:t>
      </w:r>
    </w:p>
    <w:p w14:paraId="78013EB8" w14:textId="235384B5" w:rsidR="00FB5580" w:rsidRDefault="000C3EA3" w:rsidP="0083226A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-45918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580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FB558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B5580" w:rsidRPr="002B328A">
        <w:rPr>
          <w:rFonts w:ascii="Times New Roman" w:hAnsi="Times New Roman" w:cs="Times New Roman"/>
          <w:bCs/>
          <w:sz w:val="22"/>
          <w:szCs w:val="22"/>
        </w:rPr>
        <w:t>Any other Ministry</w:t>
      </w:r>
    </w:p>
    <w:p w14:paraId="647D51C2" w14:textId="2BFEC7AD" w:rsidR="00FB5580" w:rsidRDefault="000C3EA3" w:rsidP="0083226A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-2043273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580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FB558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B5580" w:rsidRPr="002B328A">
        <w:rPr>
          <w:rFonts w:ascii="Times New Roman" w:hAnsi="Times New Roman" w:cs="Times New Roman"/>
          <w:bCs/>
          <w:sz w:val="22"/>
          <w:szCs w:val="22"/>
        </w:rPr>
        <w:t>Govt. Organization</w:t>
      </w:r>
    </w:p>
    <w:p w14:paraId="0D875EDA" w14:textId="683F0F96" w:rsidR="00FB5580" w:rsidRDefault="000C3EA3" w:rsidP="0083226A">
      <w:pPr>
        <w:spacing w:line="276" w:lineRule="auto"/>
        <w:rPr>
          <w:rFonts w:ascii="Times New Roman" w:hAnsi="Times New Roman" w:cs="Times New Roman"/>
          <w:bCs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74562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580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FB558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B5580" w:rsidRPr="002B328A">
        <w:rPr>
          <w:rFonts w:ascii="Times New Roman" w:hAnsi="Times New Roman" w:cs="Times New Roman"/>
          <w:bCs/>
          <w:sz w:val="22"/>
          <w:szCs w:val="22"/>
        </w:rPr>
        <w:t>Foreign Organization</w:t>
      </w:r>
      <w:r w:rsidR="00FB5580">
        <w:rPr>
          <w:rFonts w:ascii="Times New Roman" w:hAnsi="Times New Roman" w:cs="Times New Roman"/>
          <w:bCs/>
          <w:sz w:val="22"/>
          <w:szCs w:val="22"/>
        </w:rPr>
        <w:t xml:space="preserve"> (including sub-awards with foreign higher educational institutions)</w:t>
      </w:r>
    </w:p>
    <w:p w14:paraId="49802074" w14:textId="5645E23B" w:rsidR="00FB5580" w:rsidRPr="002B328A" w:rsidRDefault="000C3EA3" w:rsidP="0083226A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bCs/>
            <w:sz w:val="22"/>
            <w:szCs w:val="22"/>
          </w:rPr>
          <w:id w:val="121815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580">
            <w:rPr>
              <w:rFonts w:ascii="MS Gothic" w:eastAsia="MS Gothic" w:hAnsi="MS Gothic" w:cs="Times New Roman" w:hint="eastAsia"/>
              <w:bCs/>
              <w:sz w:val="22"/>
              <w:szCs w:val="22"/>
            </w:rPr>
            <w:t>☐</w:t>
          </w:r>
        </w:sdtContent>
      </w:sdt>
      <w:r w:rsidR="00FB5580">
        <w:rPr>
          <w:rFonts w:ascii="Times New Roman" w:hAnsi="Times New Roman" w:cs="Times New Roman"/>
          <w:bCs/>
          <w:sz w:val="22"/>
          <w:szCs w:val="22"/>
        </w:rPr>
        <w:t xml:space="preserve"> Other (please identify)</w:t>
      </w:r>
    </w:p>
    <w:p w14:paraId="6BD22697" w14:textId="78D901A1" w:rsidR="00E962AC" w:rsidRPr="004F387F" w:rsidRDefault="00E962AC" w:rsidP="0083226A">
      <w:pPr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14:paraId="382080FD" w14:textId="52013B5B" w:rsidR="00C40F01" w:rsidRPr="002B328A" w:rsidRDefault="00C40F01" w:rsidP="0083226A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B328A">
        <w:rPr>
          <w:rFonts w:ascii="Times New Roman" w:hAnsi="Times New Roman" w:cs="Times New Roman"/>
          <w:b/>
          <w:bCs/>
          <w:sz w:val="22"/>
          <w:szCs w:val="22"/>
        </w:rPr>
        <w:t>Name of Funding agency</w:t>
      </w:r>
    </w:p>
    <w:tbl>
      <w:tblPr>
        <w:tblStyle w:val="TableGrid"/>
        <w:tblW w:w="99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900"/>
      </w:tblGrid>
      <w:tr w:rsidR="00C40F01" w:rsidRPr="002B328A" w14:paraId="1452EC82" w14:textId="15470D96" w:rsidTr="005B289D">
        <w:trPr>
          <w:trHeight w:val="360"/>
        </w:trPr>
        <w:tc>
          <w:tcPr>
            <w:tcW w:w="9900" w:type="dxa"/>
          </w:tcPr>
          <w:p w14:paraId="3C153304" w14:textId="5138531B" w:rsidR="00C40F01" w:rsidRPr="002B328A" w:rsidRDefault="00C40F01" w:rsidP="003C3FE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Hlk225940404"/>
          </w:p>
        </w:tc>
      </w:tr>
      <w:bookmarkEnd w:id="0"/>
    </w:tbl>
    <w:p w14:paraId="4C47F8B7" w14:textId="77777777" w:rsidR="007B431B" w:rsidRPr="005B289D" w:rsidRDefault="007B431B">
      <w:pPr>
        <w:rPr>
          <w:rFonts w:ascii="Times New Roman" w:hAnsi="Times New Roman" w:cs="Times New Roman"/>
          <w:sz w:val="20"/>
          <w:szCs w:val="20"/>
        </w:rPr>
      </w:pPr>
    </w:p>
    <w:p w14:paraId="1CF14E5D" w14:textId="482AB424" w:rsidR="00FB5580" w:rsidRDefault="00FB5580" w:rsidP="001528F5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MoU or Agreement</w:t>
      </w:r>
      <w:r w:rsidRPr="006F245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1698E" w:rsidRPr="00B1698E">
        <w:rPr>
          <w:rFonts w:ascii="Times New Roman" w:hAnsi="Times New Roman" w:cs="Times New Roman"/>
          <w:b/>
          <w:sz w:val="22"/>
          <w:szCs w:val="22"/>
        </w:rPr>
        <w:t>Signed/Pending (Yes or No)</w:t>
      </w:r>
    </w:p>
    <w:tbl>
      <w:tblPr>
        <w:tblStyle w:val="TableGrid"/>
        <w:tblW w:w="99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900"/>
      </w:tblGrid>
      <w:tr w:rsidR="00C95476" w:rsidRPr="002B328A" w14:paraId="71FE0DF4" w14:textId="77777777" w:rsidTr="005B289D">
        <w:trPr>
          <w:trHeight w:val="360"/>
        </w:trPr>
        <w:tc>
          <w:tcPr>
            <w:tcW w:w="9900" w:type="dxa"/>
          </w:tcPr>
          <w:p w14:paraId="45EEB762" w14:textId="77777777" w:rsidR="00C95476" w:rsidRPr="002B328A" w:rsidRDefault="00C95476" w:rsidP="00784FE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B2D438F" w14:textId="77777777" w:rsidR="00FB5580" w:rsidRPr="005B289D" w:rsidRDefault="00FB5580" w:rsidP="001528F5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001D54E2" w14:textId="7058010D" w:rsidR="007B431B" w:rsidRPr="002B328A" w:rsidRDefault="00210854" w:rsidP="001528F5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B328A">
        <w:rPr>
          <w:rFonts w:ascii="Times New Roman" w:hAnsi="Times New Roman" w:cs="Times New Roman"/>
          <w:b/>
          <w:sz w:val="22"/>
          <w:szCs w:val="22"/>
        </w:rPr>
        <w:t xml:space="preserve">Research </w:t>
      </w:r>
      <w:r w:rsidR="007B431B" w:rsidRPr="002B328A">
        <w:rPr>
          <w:rFonts w:ascii="Times New Roman" w:hAnsi="Times New Roman" w:cs="Times New Roman"/>
          <w:b/>
          <w:sz w:val="22"/>
          <w:szCs w:val="22"/>
        </w:rPr>
        <w:t>Project Grant Code</w:t>
      </w:r>
      <w:r w:rsidR="007B431B" w:rsidRPr="002B328A">
        <w:rPr>
          <w:rFonts w:ascii="Times New Roman" w:hAnsi="Times New Roman" w:cs="Times New Roman"/>
          <w:sz w:val="22"/>
          <w:szCs w:val="22"/>
        </w:rPr>
        <w:t xml:space="preserve"> (</w:t>
      </w:r>
      <w:r w:rsidR="007B431B" w:rsidRPr="002B328A">
        <w:rPr>
          <w:rFonts w:ascii="Times New Roman" w:hAnsi="Times New Roman" w:cs="Times New Roman"/>
          <w:i/>
          <w:sz w:val="22"/>
          <w:szCs w:val="22"/>
        </w:rPr>
        <w:t>if provided by the agency/organization</w:t>
      </w:r>
      <w:r w:rsidR="007B431B" w:rsidRPr="002B328A">
        <w:rPr>
          <w:rFonts w:ascii="Times New Roman" w:hAnsi="Times New Roman" w:cs="Times New Roman"/>
          <w:sz w:val="22"/>
          <w:szCs w:val="22"/>
        </w:rPr>
        <w:t>)</w:t>
      </w:r>
    </w:p>
    <w:tbl>
      <w:tblPr>
        <w:tblStyle w:val="TableGrid"/>
        <w:tblW w:w="99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900"/>
      </w:tblGrid>
      <w:tr w:rsidR="001528F5" w:rsidRPr="002B328A" w14:paraId="4E0C0709" w14:textId="77777777" w:rsidTr="005B289D">
        <w:trPr>
          <w:trHeight w:val="360"/>
        </w:trPr>
        <w:tc>
          <w:tcPr>
            <w:tcW w:w="9900" w:type="dxa"/>
          </w:tcPr>
          <w:p w14:paraId="004E11C3" w14:textId="77777777" w:rsidR="001528F5" w:rsidRPr="002B328A" w:rsidRDefault="001528F5" w:rsidP="003C3F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76B807" w14:textId="7E58E4FD" w:rsidR="007B431B" w:rsidRDefault="007B431B">
      <w:pPr>
        <w:rPr>
          <w:rFonts w:ascii="Times New Roman" w:hAnsi="Times New Roman" w:cs="Times New Roman"/>
          <w:sz w:val="20"/>
          <w:szCs w:val="20"/>
        </w:rPr>
      </w:pPr>
    </w:p>
    <w:p w14:paraId="52E62F7C" w14:textId="34A30FAC" w:rsidR="006F2458" w:rsidRPr="006F2458" w:rsidRDefault="006F2458" w:rsidP="006F2458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Partnership Ratio</w:t>
      </w:r>
      <w:r w:rsidR="000C307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1698E" w:rsidRPr="00B1698E">
        <w:rPr>
          <w:rFonts w:ascii="Times New Roman" w:hAnsi="Times New Roman" w:cs="Times New Roman"/>
          <w:bCs/>
          <w:sz w:val="22"/>
          <w:szCs w:val="22"/>
        </w:rPr>
        <w:t>[percentage distribution between NSU and funding partne</w:t>
      </w:r>
      <w:r w:rsidR="00B1698E">
        <w:rPr>
          <w:rFonts w:ascii="Times New Roman" w:hAnsi="Times New Roman" w:cs="Times New Roman"/>
          <w:bCs/>
          <w:sz w:val="22"/>
          <w:szCs w:val="22"/>
        </w:rPr>
        <w:t>r</w:t>
      </w:r>
      <w:r w:rsidR="00B1698E" w:rsidRPr="00B1698E">
        <w:rPr>
          <w:rFonts w:ascii="Times New Roman" w:hAnsi="Times New Roman" w:cs="Times New Roman"/>
          <w:bCs/>
          <w:sz w:val="22"/>
          <w:szCs w:val="22"/>
        </w:rPr>
        <w:t>]</w:t>
      </w:r>
      <w:r w:rsidR="00B1698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0C3070" w:rsidRPr="000C3070">
        <w:rPr>
          <w:rFonts w:ascii="Times New Roman" w:hAnsi="Times New Roman" w:cs="Times New Roman"/>
          <w:bCs/>
          <w:sz w:val="22"/>
          <w:szCs w:val="22"/>
        </w:rPr>
        <w:t>(if applicable)</w:t>
      </w:r>
    </w:p>
    <w:tbl>
      <w:tblPr>
        <w:tblStyle w:val="TableGrid1"/>
        <w:tblW w:w="9900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900"/>
      </w:tblGrid>
      <w:tr w:rsidR="006F2458" w:rsidRPr="006F2458" w14:paraId="37505F2A" w14:textId="77777777" w:rsidTr="00784FE3">
        <w:trPr>
          <w:trHeight w:val="360"/>
        </w:trPr>
        <w:tc>
          <w:tcPr>
            <w:tcW w:w="9900" w:type="dxa"/>
          </w:tcPr>
          <w:p w14:paraId="63B87AEA" w14:textId="77777777" w:rsidR="006F2458" w:rsidRPr="006F2458" w:rsidRDefault="006F2458" w:rsidP="006F245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8AF9E7D" w14:textId="73C909C4" w:rsidR="006F2458" w:rsidRDefault="006F2458">
      <w:pPr>
        <w:rPr>
          <w:rFonts w:ascii="Times New Roman" w:hAnsi="Times New Roman" w:cs="Times New Roman"/>
          <w:sz w:val="20"/>
          <w:szCs w:val="20"/>
        </w:rPr>
      </w:pPr>
    </w:p>
    <w:p w14:paraId="4396615F" w14:textId="77777777" w:rsidR="00A61BB5" w:rsidRPr="002B328A" w:rsidRDefault="00A61BB5" w:rsidP="00A61BB5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2B328A">
        <w:rPr>
          <w:rFonts w:ascii="Times New Roman" w:hAnsi="Times New Roman" w:cs="Times New Roman"/>
          <w:b/>
          <w:sz w:val="22"/>
          <w:szCs w:val="22"/>
        </w:rPr>
        <w:t>Project Duration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2736"/>
      </w:tblGrid>
      <w:tr w:rsidR="00A61BB5" w:rsidRPr="002B328A" w14:paraId="16259003" w14:textId="77777777" w:rsidTr="00881833">
        <w:trPr>
          <w:trHeight w:val="317"/>
        </w:trPr>
        <w:tc>
          <w:tcPr>
            <w:tcW w:w="2520" w:type="dxa"/>
            <w:tcBorders>
              <w:right w:val="single" w:sz="4" w:space="0" w:color="7F7F7F" w:themeColor="text1" w:themeTint="80"/>
            </w:tcBorders>
            <w:vAlign w:val="center"/>
          </w:tcPr>
          <w:p w14:paraId="7B225A9E" w14:textId="77777777" w:rsidR="00A61BB5" w:rsidRPr="002B328A" w:rsidRDefault="00A61BB5" w:rsidP="00784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Project</w:t>
            </w: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 xml:space="preserve"> Start Date</w:t>
            </w:r>
          </w:p>
        </w:tc>
        <w:tc>
          <w:tcPr>
            <w:tcW w:w="27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FB48D2" w14:textId="77777777" w:rsidR="00A61BB5" w:rsidRPr="002B328A" w:rsidRDefault="00A61BB5" w:rsidP="00784F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081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DD-MMM-YYYY</w:t>
            </w:r>
          </w:p>
        </w:tc>
      </w:tr>
      <w:tr w:rsidR="00A61BB5" w:rsidRPr="002B328A" w14:paraId="72D74B57" w14:textId="77777777" w:rsidTr="00881833">
        <w:trPr>
          <w:trHeight w:val="317"/>
        </w:trPr>
        <w:tc>
          <w:tcPr>
            <w:tcW w:w="2520" w:type="dxa"/>
            <w:tcBorders>
              <w:right w:val="single" w:sz="4" w:space="0" w:color="7F7F7F" w:themeColor="text1" w:themeTint="80"/>
            </w:tcBorders>
            <w:vAlign w:val="center"/>
          </w:tcPr>
          <w:p w14:paraId="3A126FF9" w14:textId="48A93D2A" w:rsidR="00A61BB5" w:rsidRPr="002B328A" w:rsidRDefault="00A61BB5" w:rsidP="00784FE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Project</w:t>
            </w:r>
            <w:r w:rsidRPr="002B32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57370">
              <w:rPr>
                <w:rFonts w:ascii="Times New Roman" w:hAnsi="Times New Roman" w:cs="Times New Roman"/>
                <w:sz w:val="22"/>
                <w:szCs w:val="22"/>
              </w:rPr>
              <w:t>Deadline</w:t>
            </w:r>
          </w:p>
        </w:tc>
        <w:tc>
          <w:tcPr>
            <w:tcW w:w="27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5E75BA" w14:textId="77777777" w:rsidR="00A61BB5" w:rsidRPr="002B328A" w:rsidRDefault="00A61BB5" w:rsidP="00784F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081">
              <w:rPr>
                <w:rFonts w:ascii="Times New Roman" w:hAnsi="Times New Roman" w:cs="Times New Roman"/>
                <w:color w:val="A6A6A6" w:themeColor="background1" w:themeShade="A6"/>
                <w:sz w:val="22"/>
                <w:szCs w:val="22"/>
              </w:rPr>
              <w:t>DD-MMM-YYYY</w:t>
            </w:r>
          </w:p>
        </w:tc>
      </w:tr>
    </w:tbl>
    <w:p w14:paraId="1B402867" w14:textId="77777777" w:rsidR="007251A4" w:rsidRDefault="007251A4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</w:p>
    <w:p w14:paraId="727355B7" w14:textId="77777777" w:rsidR="000F476D" w:rsidRDefault="000F476D" w:rsidP="007A58DD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6B7EBB9B" w14:textId="48370D9F" w:rsidR="00C6080C" w:rsidRDefault="00C6080C" w:rsidP="007A58DD">
      <w:p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 w:rsidRPr="002B328A">
        <w:rPr>
          <w:rFonts w:ascii="Times New Roman" w:hAnsi="Times New Roman" w:cs="Times New Roman"/>
          <w:b/>
          <w:sz w:val="22"/>
          <w:szCs w:val="22"/>
        </w:rPr>
        <w:t>Total Amount of External Research Grant</w:t>
      </w:r>
      <w:r w:rsidR="00060DF1" w:rsidRPr="002B328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60DF1" w:rsidRPr="002B328A">
        <w:rPr>
          <w:rFonts w:ascii="Times New Roman" w:hAnsi="Times New Roman" w:cs="Times New Roman"/>
          <w:i/>
          <w:sz w:val="22"/>
          <w:szCs w:val="22"/>
        </w:rPr>
        <w:t>(in currency of award)</w:t>
      </w:r>
      <w:r w:rsidR="00881833" w:rsidRPr="00881833">
        <w:rPr>
          <w:rFonts w:ascii="Times New Roman" w:hAnsi="Times New Roman" w:cs="Times New Roman"/>
          <w:b/>
          <w:bCs/>
          <w:iCs/>
          <w:sz w:val="22"/>
          <w:szCs w:val="22"/>
        </w:rPr>
        <w:t>:</w:t>
      </w:r>
      <w:r w:rsidR="00A72A69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</w:p>
    <w:p w14:paraId="54616A5F" w14:textId="76D2EA0D" w:rsidR="00987F0B" w:rsidRDefault="00987F0B" w:rsidP="007A58DD">
      <w:pPr>
        <w:spacing w:line="276" w:lineRule="auto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Breakdown: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10"/>
        <w:gridCol w:w="2070"/>
        <w:gridCol w:w="2070"/>
        <w:gridCol w:w="1980"/>
        <w:gridCol w:w="3071"/>
      </w:tblGrid>
      <w:tr w:rsidR="00DB66F1" w:rsidRPr="00987F0B" w14:paraId="310CD6D2" w14:textId="77777777" w:rsidTr="00881833"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5410ACEE" w14:textId="5602CA6B" w:rsidR="00987F0B" w:rsidRPr="00881833" w:rsidRDefault="00987F0B" w:rsidP="00AB1D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8183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Year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71475" w14:textId="59DEECC9" w:rsidR="00987F0B" w:rsidRPr="00881833" w:rsidRDefault="00987F0B" w:rsidP="00AB1D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818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Awarded Amount (In Currency of Award)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898DB" w14:textId="582EB0E3" w:rsidR="00987F0B" w:rsidRPr="00881833" w:rsidRDefault="00987F0B" w:rsidP="00AB1D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818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 be Deposited with NSU F&amp;A (BDT)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CE6EC" w14:textId="1244D473" w:rsidR="00987F0B" w:rsidRPr="00881833" w:rsidRDefault="00987F0B" w:rsidP="00AB1D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818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Direct Costs </w:t>
            </w:r>
            <w:r w:rsidRPr="008818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Component Amount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3ABA6" w14:textId="75970D66" w:rsidR="00987F0B" w:rsidRPr="00881833" w:rsidRDefault="00987F0B" w:rsidP="00AB1D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818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Indirect Costs (Overhead and/or</w:t>
            </w:r>
            <w:r w:rsidRPr="008818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other) Component Amount</w:t>
            </w:r>
          </w:p>
        </w:tc>
      </w:tr>
      <w:tr w:rsidR="00881833" w:rsidRPr="00987F0B" w14:paraId="4B380812" w14:textId="77777777" w:rsidTr="00881833">
        <w:tc>
          <w:tcPr>
            <w:tcW w:w="810" w:type="dxa"/>
          </w:tcPr>
          <w:p w14:paraId="549A161F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364F8951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2453AB0A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38D56477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6D7C0E28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881833" w:rsidRPr="00987F0B" w14:paraId="7AEB7A50" w14:textId="77777777" w:rsidTr="00881833">
        <w:tc>
          <w:tcPr>
            <w:tcW w:w="810" w:type="dxa"/>
          </w:tcPr>
          <w:p w14:paraId="3F9A77FA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23F978B4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349864C9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555F533A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08BA9A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881833" w:rsidRPr="00987F0B" w14:paraId="01C8DF1F" w14:textId="77777777" w:rsidTr="00881833">
        <w:tc>
          <w:tcPr>
            <w:tcW w:w="810" w:type="dxa"/>
          </w:tcPr>
          <w:p w14:paraId="36C03D22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07F614C0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0686C399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7B0A80BF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FA1A1E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881833" w:rsidRPr="00987F0B" w14:paraId="27E9BCF7" w14:textId="77777777" w:rsidTr="00881833">
        <w:tc>
          <w:tcPr>
            <w:tcW w:w="810" w:type="dxa"/>
          </w:tcPr>
          <w:p w14:paraId="12246329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18FCC689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34592773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980" w:type="dxa"/>
          </w:tcPr>
          <w:p w14:paraId="5B4B2AA9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071" w:type="dxa"/>
          </w:tcPr>
          <w:p w14:paraId="6DB084F6" w14:textId="77777777" w:rsidR="00987F0B" w:rsidRPr="00987F0B" w:rsidRDefault="00987F0B" w:rsidP="007A58DD">
            <w:pPr>
              <w:spacing w:line="276" w:lineRule="auto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37FD6F9A" w14:textId="4FB1D673" w:rsidR="00A82076" w:rsidRPr="00593B0F" w:rsidRDefault="000F476D" w:rsidP="00A136EE">
      <w:pPr>
        <w:pStyle w:val="Footer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</w:t>
      </w:r>
      <w:r w:rsidR="005E7948" w:rsidRPr="00AF391F">
        <w:rPr>
          <w:rFonts w:ascii="Times New Roman" w:hAnsi="Times New Roman" w:cs="Times New Roman"/>
          <w:sz w:val="20"/>
          <w:szCs w:val="20"/>
        </w:rPr>
        <w:t xml:space="preserve">NSU expects </w:t>
      </w:r>
      <w:r w:rsidR="005E7948">
        <w:rPr>
          <w:rFonts w:ascii="Times New Roman" w:hAnsi="Times New Roman" w:cs="Times New Roman"/>
          <w:sz w:val="20"/>
          <w:szCs w:val="20"/>
        </w:rPr>
        <w:t>faculty applying for and receiving external research funding to include, where allowable by the funding agency, a minimum of 1</w:t>
      </w:r>
      <w:r w:rsidR="00DB66F1">
        <w:rPr>
          <w:rFonts w:ascii="Times New Roman" w:hAnsi="Times New Roman" w:cs="Times New Roman"/>
          <w:sz w:val="20"/>
          <w:szCs w:val="20"/>
        </w:rPr>
        <w:t>5</w:t>
      </w:r>
      <w:r w:rsidR="005E7948">
        <w:rPr>
          <w:rFonts w:ascii="Times New Roman" w:hAnsi="Times New Roman" w:cs="Times New Roman"/>
          <w:sz w:val="20"/>
          <w:szCs w:val="20"/>
        </w:rPr>
        <w:t>% of budget for indirect/overhead costs.</w:t>
      </w:r>
      <w:r>
        <w:rPr>
          <w:rFonts w:ascii="Times New Roman" w:hAnsi="Times New Roman" w:cs="Times New Roman"/>
          <w:sz w:val="20"/>
          <w:szCs w:val="20"/>
        </w:rPr>
        <w:t>]</w:t>
      </w:r>
    </w:p>
    <w:p w14:paraId="1E74BD17" w14:textId="77777777" w:rsidR="008D4C43" w:rsidRPr="00604C04" w:rsidRDefault="008D4C43" w:rsidP="00604C04">
      <w:pPr>
        <w:rPr>
          <w:rFonts w:ascii="Times New Roman" w:hAnsi="Times New Roman" w:cs="Times New Roman"/>
          <w:sz w:val="22"/>
          <w:szCs w:val="22"/>
        </w:rPr>
      </w:pPr>
    </w:p>
    <w:p w14:paraId="33EED301" w14:textId="77777777" w:rsidR="007818D3" w:rsidRPr="002B328A" w:rsidRDefault="007818D3">
      <w:pPr>
        <w:rPr>
          <w:rFonts w:ascii="Times New Roman" w:hAnsi="Times New Roman" w:cs="Times New Roman"/>
          <w:sz w:val="22"/>
          <w:szCs w:val="22"/>
        </w:rPr>
      </w:pPr>
    </w:p>
    <w:p w14:paraId="6C21AB19" w14:textId="77777777" w:rsidR="00572F2E" w:rsidRPr="002B328A" w:rsidRDefault="00572F2E">
      <w:pPr>
        <w:rPr>
          <w:rFonts w:ascii="Times New Roman" w:hAnsi="Times New Roman" w:cs="Times New Roman"/>
          <w:sz w:val="22"/>
          <w:szCs w:val="22"/>
        </w:rPr>
      </w:pPr>
    </w:p>
    <w:p w14:paraId="62ADC0D6" w14:textId="77777777" w:rsidR="00572F2E" w:rsidRPr="002B328A" w:rsidRDefault="00572F2E">
      <w:pPr>
        <w:rPr>
          <w:rFonts w:ascii="Times New Roman" w:hAnsi="Times New Roman" w:cs="Times New Roman"/>
          <w:sz w:val="22"/>
          <w:szCs w:val="22"/>
        </w:rPr>
      </w:pPr>
    </w:p>
    <w:p w14:paraId="3ECBBB2B" w14:textId="3AE82C82" w:rsidR="00572F2E" w:rsidRPr="002B328A" w:rsidRDefault="00572F2E">
      <w:pPr>
        <w:rPr>
          <w:rFonts w:ascii="Times New Roman" w:hAnsi="Times New Roman" w:cs="Times New Roman"/>
          <w:sz w:val="22"/>
          <w:szCs w:val="22"/>
        </w:rPr>
      </w:pPr>
      <w:r w:rsidRPr="002B328A">
        <w:rPr>
          <w:rFonts w:ascii="Times New Roman" w:hAnsi="Times New Roman" w:cs="Times New Roman"/>
          <w:sz w:val="22"/>
          <w:szCs w:val="22"/>
        </w:rPr>
        <w:t>________________________</w:t>
      </w:r>
      <w:r w:rsidR="00391DBB">
        <w:rPr>
          <w:rFonts w:ascii="Times New Roman" w:hAnsi="Times New Roman" w:cs="Times New Roman"/>
          <w:sz w:val="22"/>
          <w:szCs w:val="22"/>
        </w:rPr>
        <w:t>_</w:t>
      </w:r>
      <w:r w:rsidRPr="002B328A">
        <w:rPr>
          <w:rFonts w:ascii="Times New Roman" w:hAnsi="Times New Roman" w:cs="Times New Roman"/>
          <w:sz w:val="22"/>
          <w:szCs w:val="22"/>
        </w:rPr>
        <w:t>_</w:t>
      </w:r>
    </w:p>
    <w:p w14:paraId="28D829E7" w14:textId="77777777" w:rsidR="00572F2E" w:rsidRPr="002B328A" w:rsidRDefault="00572F2E" w:rsidP="00391DBB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2B328A">
        <w:rPr>
          <w:rFonts w:ascii="Times New Roman" w:hAnsi="Times New Roman" w:cs="Times New Roman"/>
          <w:sz w:val="22"/>
          <w:szCs w:val="22"/>
        </w:rPr>
        <w:t>Signature &amp; Date</w:t>
      </w:r>
    </w:p>
    <w:sectPr w:rsidR="00572F2E" w:rsidRPr="002B328A" w:rsidSect="007251A4">
      <w:headerReference w:type="default" r:id="rId6"/>
      <w:footerReference w:type="default" r:id="rId7"/>
      <w:pgSz w:w="11909" w:h="16834" w:code="9"/>
      <w:pgMar w:top="1350" w:right="1008" w:bottom="1080" w:left="1008" w:header="446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2103" w14:textId="77777777" w:rsidR="000C3EA3" w:rsidRDefault="000C3EA3" w:rsidP="00F924C8">
      <w:r>
        <w:separator/>
      </w:r>
    </w:p>
  </w:endnote>
  <w:endnote w:type="continuationSeparator" w:id="0">
    <w:p w14:paraId="2E159FB6" w14:textId="77777777" w:rsidR="000C3EA3" w:rsidRDefault="000C3EA3" w:rsidP="00F9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172980227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4BB581" w14:textId="26A0DA5F" w:rsidR="005E7948" w:rsidRPr="007A5FD8" w:rsidRDefault="005E7948">
            <w:pPr>
              <w:pStyle w:val="Foot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5FD8"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Pr="007A5F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7A5F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PAGE </w:instrText>
            </w:r>
            <w:r w:rsidRPr="007A5F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7A5FD8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2</w:t>
            </w:r>
            <w:r w:rsidRPr="007A5F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Pr="007A5FD8">
              <w:rPr>
                <w:rFonts w:ascii="Times New Roman" w:hAnsi="Times New Roman" w:cs="Times New Roman"/>
                <w:sz w:val="22"/>
                <w:szCs w:val="22"/>
              </w:rPr>
              <w:t xml:space="preserve"> of </w:t>
            </w:r>
            <w:r w:rsidRPr="007A5F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7A5F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NUMPAGES  </w:instrText>
            </w:r>
            <w:r w:rsidRPr="007A5F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Pr="007A5FD8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2</w:t>
            </w:r>
            <w:r w:rsidRPr="007A5FD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418B2FF" w14:textId="77777777" w:rsidR="005E7948" w:rsidRDefault="005E7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D665" w14:textId="77777777" w:rsidR="000C3EA3" w:rsidRDefault="000C3EA3" w:rsidP="00F924C8">
      <w:r>
        <w:separator/>
      </w:r>
    </w:p>
  </w:footnote>
  <w:footnote w:type="continuationSeparator" w:id="0">
    <w:p w14:paraId="35D70336" w14:textId="77777777" w:rsidR="000C3EA3" w:rsidRDefault="000C3EA3" w:rsidP="00F92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FF9D6" w14:textId="77777777" w:rsidR="00F924C8" w:rsidRDefault="00F924C8" w:rsidP="00073243">
    <w:pPr>
      <w:pStyle w:val="Header"/>
      <w:pBdr>
        <w:bottom w:val="single" w:sz="4" w:space="1" w:color="auto"/>
      </w:pBdr>
      <w:spacing w:line="276" w:lineRule="auto"/>
      <w:jc w:val="center"/>
    </w:pPr>
    <w:r>
      <w:rPr>
        <w:noProof/>
      </w:rPr>
      <w:drawing>
        <wp:inline distT="0" distB="0" distL="0" distR="0" wp14:anchorId="673962DC" wp14:editId="1F928683">
          <wp:extent cx="2485651" cy="548640"/>
          <wp:effectExtent l="0" t="0" r="0" b="381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 Logo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5651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80C"/>
    <w:rsid w:val="000477B7"/>
    <w:rsid w:val="00060DF1"/>
    <w:rsid w:val="00065E18"/>
    <w:rsid w:val="00073243"/>
    <w:rsid w:val="000B2666"/>
    <w:rsid w:val="000C3070"/>
    <w:rsid w:val="000C3EA3"/>
    <w:rsid w:val="000F476D"/>
    <w:rsid w:val="0014008C"/>
    <w:rsid w:val="001528F5"/>
    <w:rsid w:val="00172938"/>
    <w:rsid w:val="001E3C32"/>
    <w:rsid w:val="002058E3"/>
    <w:rsid w:val="00210854"/>
    <w:rsid w:val="00214E88"/>
    <w:rsid w:val="00241993"/>
    <w:rsid w:val="00260717"/>
    <w:rsid w:val="00260E3B"/>
    <w:rsid w:val="002A0C7C"/>
    <w:rsid w:val="002B328A"/>
    <w:rsid w:val="002C5045"/>
    <w:rsid w:val="002F25B0"/>
    <w:rsid w:val="00302A40"/>
    <w:rsid w:val="00330935"/>
    <w:rsid w:val="0033512F"/>
    <w:rsid w:val="0036418D"/>
    <w:rsid w:val="003656D5"/>
    <w:rsid w:val="00390511"/>
    <w:rsid w:val="00391DBB"/>
    <w:rsid w:val="003A1D56"/>
    <w:rsid w:val="003C3FE4"/>
    <w:rsid w:val="003D67EE"/>
    <w:rsid w:val="00456FDE"/>
    <w:rsid w:val="00457370"/>
    <w:rsid w:val="00461158"/>
    <w:rsid w:val="00475D4E"/>
    <w:rsid w:val="004C6D08"/>
    <w:rsid w:val="004F387F"/>
    <w:rsid w:val="005002C9"/>
    <w:rsid w:val="00501B1D"/>
    <w:rsid w:val="005537B2"/>
    <w:rsid w:val="00555D48"/>
    <w:rsid w:val="00564689"/>
    <w:rsid w:val="00572F2E"/>
    <w:rsid w:val="00593B0F"/>
    <w:rsid w:val="005A0734"/>
    <w:rsid w:val="005A6896"/>
    <w:rsid w:val="005B289D"/>
    <w:rsid w:val="005B64E0"/>
    <w:rsid w:val="005E7948"/>
    <w:rsid w:val="00604C04"/>
    <w:rsid w:val="00605B9D"/>
    <w:rsid w:val="006A5AC4"/>
    <w:rsid w:val="006E5919"/>
    <w:rsid w:val="006F2458"/>
    <w:rsid w:val="007251A4"/>
    <w:rsid w:val="007405BB"/>
    <w:rsid w:val="00746C26"/>
    <w:rsid w:val="00760B32"/>
    <w:rsid w:val="007818D3"/>
    <w:rsid w:val="007A58DD"/>
    <w:rsid w:val="007A5FD8"/>
    <w:rsid w:val="007B431B"/>
    <w:rsid w:val="007C6BED"/>
    <w:rsid w:val="00805F9D"/>
    <w:rsid w:val="00813DD4"/>
    <w:rsid w:val="0081657A"/>
    <w:rsid w:val="0083226A"/>
    <w:rsid w:val="00832F7D"/>
    <w:rsid w:val="00853325"/>
    <w:rsid w:val="00881833"/>
    <w:rsid w:val="00890917"/>
    <w:rsid w:val="00897CB1"/>
    <w:rsid w:val="008A774A"/>
    <w:rsid w:val="008D364D"/>
    <w:rsid w:val="008D4C43"/>
    <w:rsid w:val="008E02C4"/>
    <w:rsid w:val="008F28D9"/>
    <w:rsid w:val="00931C7E"/>
    <w:rsid w:val="00935077"/>
    <w:rsid w:val="009363A2"/>
    <w:rsid w:val="00955488"/>
    <w:rsid w:val="00956AD2"/>
    <w:rsid w:val="00987F0B"/>
    <w:rsid w:val="009D404D"/>
    <w:rsid w:val="009D59CF"/>
    <w:rsid w:val="009D6B47"/>
    <w:rsid w:val="009E1195"/>
    <w:rsid w:val="00A136EE"/>
    <w:rsid w:val="00A1690E"/>
    <w:rsid w:val="00A30730"/>
    <w:rsid w:val="00A54164"/>
    <w:rsid w:val="00A61BB5"/>
    <w:rsid w:val="00A623BF"/>
    <w:rsid w:val="00A72A69"/>
    <w:rsid w:val="00A810BE"/>
    <w:rsid w:val="00A82076"/>
    <w:rsid w:val="00A853AB"/>
    <w:rsid w:val="00A906AD"/>
    <w:rsid w:val="00A964E1"/>
    <w:rsid w:val="00AA4792"/>
    <w:rsid w:val="00AB153D"/>
    <w:rsid w:val="00AB1D71"/>
    <w:rsid w:val="00AD3F80"/>
    <w:rsid w:val="00AE4A0F"/>
    <w:rsid w:val="00AE6E86"/>
    <w:rsid w:val="00AF391F"/>
    <w:rsid w:val="00AF7894"/>
    <w:rsid w:val="00B1698E"/>
    <w:rsid w:val="00B17EDB"/>
    <w:rsid w:val="00B501E6"/>
    <w:rsid w:val="00B52903"/>
    <w:rsid w:val="00B56B6D"/>
    <w:rsid w:val="00B8064C"/>
    <w:rsid w:val="00BA7266"/>
    <w:rsid w:val="00BC7F98"/>
    <w:rsid w:val="00BF7A69"/>
    <w:rsid w:val="00C03985"/>
    <w:rsid w:val="00C04FB7"/>
    <w:rsid w:val="00C068B2"/>
    <w:rsid w:val="00C25676"/>
    <w:rsid w:val="00C40F01"/>
    <w:rsid w:val="00C6080C"/>
    <w:rsid w:val="00C61755"/>
    <w:rsid w:val="00C95476"/>
    <w:rsid w:val="00CC2D65"/>
    <w:rsid w:val="00CE49CB"/>
    <w:rsid w:val="00D51EAF"/>
    <w:rsid w:val="00D61C86"/>
    <w:rsid w:val="00D64C67"/>
    <w:rsid w:val="00D74471"/>
    <w:rsid w:val="00DA55AD"/>
    <w:rsid w:val="00DB66F1"/>
    <w:rsid w:val="00DD2574"/>
    <w:rsid w:val="00E21CF9"/>
    <w:rsid w:val="00E33219"/>
    <w:rsid w:val="00E45748"/>
    <w:rsid w:val="00E45FEF"/>
    <w:rsid w:val="00E47DB5"/>
    <w:rsid w:val="00E63547"/>
    <w:rsid w:val="00E962AC"/>
    <w:rsid w:val="00EA6208"/>
    <w:rsid w:val="00EC39BF"/>
    <w:rsid w:val="00EE05B2"/>
    <w:rsid w:val="00EE47E0"/>
    <w:rsid w:val="00EF0B6A"/>
    <w:rsid w:val="00F00081"/>
    <w:rsid w:val="00F05174"/>
    <w:rsid w:val="00F5323D"/>
    <w:rsid w:val="00F54F92"/>
    <w:rsid w:val="00F807D1"/>
    <w:rsid w:val="00F924C8"/>
    <w:rsid w:val="00FB0EE6"/>
    <w:rsid w:val="00FB12B4"/>
    <w:rsid w:val="00FB1663"/>
    <w:rsid w:val="00FB5580"/>
    <w:rsid w:val="00FF22F4"/>
    <w:rsid w:val="00FF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08CAF2"/>
  <w14:defaultImageDpi w14:val="300"/>
  <w15:docId w15:val="{4EDDCFBE-E84C-42D3-A4C5-41A1F907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4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4C8"/>
  </w:style>
  <w:style w:type="paragraph" w:styleId="Footer">
    <w:name w:val="footer"/>
    <w:basedOn w:val="Normal"/>
    <w:link w:val="FooterChar"/>
    <w:uiPriority w:val="99"/>
    <w:unhideWhenUsed/>
    <w:rsid w:val="00F92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24C8"/>
  </w:style>
  <w:style w:type="table" w:styleId="TableGrid">
    <w:name w:val="Table Grid"/>
    <w:basedOn w:val="TableNormal"/>
    <w:uiPriority w:val="59"/>
    <w:rsid w:val="005A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7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7E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05174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F2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</dc:creator>
  <cp:keywords/>
  <dc:description/>
  <cp:lastModifiedBy>Mostafizur</cp:lastModifiedBy>
  <cp:revision>44</cp:revision>
  <cp:lastPrinted>2026-04-01T07:14:00Z</cp:lastPrinted>
  <dcterms:created xsi:type="dcterms:W3CDTF">2020-10-28T06:49:00Z</dcterms:created>
  <dcterms:modified xsi:type="dcterms:W3CDTF">2026-04-01T07:28:00Z</dcterms:modified>
</cp:coreProperties>
</file>