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B3EA" w14:textId="66F69037" w:rsidR="00D81D7D" w:rsidRPr="00D81D7D" w:rsidRDefault="00D81D7D" w:rsidP="006B7C61">
      <w:pPr>
        <w:jc w:val="center"/>
        <w:rPr>
          <w:rFonts w:ascii="Georgia" w:hAnsi="Georgia"/>
          <w:color w:val="0070C0"/>
          <w:sz w:val="48"/>
          <w:szCs w:val="48"/>
        </w:rPr>
      </w:pPr>
      <w:r w:rsidRPr="00D81D7D">
        <w:rPr>
          <w:rFonts w:ascii="Georgia" w:hAnsi="Georgia"/>
          <w:color w:val="0070C0"/>
          <w:sz w:val="48"/>
          <w:szCs w:val="48"/>
        </w:rPr>
        <w:t>Thesis Report</w:t>
      </w:r>
    </w:p>
    <w:p w14:paraId="0C94593C" w14:textId="6513587E" w:rsidR="006B7C61" w:rsidRPr="00CE3B70" w:rsidRDefault="006B7C61" w:rsidP="006B7C61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>Here is the place for the Title of the Thesis</w:t>
      </w:r>
    </w:p>
    <w:p w14:paraId="32301556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79AF431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3AE4BDB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60A103DF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1C1E70C2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56D887C9" w14:textId="77777777" w:rsidR="006B7C61" w:rsidRPr="00CE3B70" w:rsidRDefault="006B7C61" w:rsidP="006B7C61">
      <w:pPr>
        <w:jc w:val="center"/>
        <w:rPr>
          <w:rFonts w:ascii="Georgia" w:hAnsi="Georgia"/>
          <w:sz w:val="42"/>
        </w:rPr>
      </w:pPr>
    </w:p>
    <w:p w14:paraId="4BDE0488" w14:textId="05E33AC9" w:rsidR="006B7C61" w:rsidRPr="00CE3B70" w:rsidRDefault="006B7C61" w:rsidP="006B7C61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</w:t>
      </w:r>
      <w:r w:rsidR="0074177A">
        <w:rPr>
          <w:rFonts w:ascii="Times New Roman" w:hAnsi="Times New Roman"/>
          <w:sz w:val="32"/>
          <w:szCs w:val="32"/>
        </w:rPr>
        <w:t>t</w:t>
      </w:r>
      <w:r w:rsidRPr="00CE3B70">
        <w:rPr>
          <w:rFonts w:ascii="Times New Roman" w:hAnsi="Times New Roman"/>
          <w:sz w:val="32"/>
          <w:szCs w:val="32"/>
        </w:rPr>
        <w:t xml:space="preserve">hesis has been submitted to the Department of Pharmaceutical Sciences as the partial fulfillment of the </w:t>
      </w:r>
      <w:r w:rsidR="003D34C5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Master of Pharmacy in Pharmacology &amp; Clinical Pharmacy (PCP)</w:t>
      </w:r>
    </w:p>
    <w:p w14:paraId="1F60BF6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5D9CB99F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</w:p>
    <w:p w14:paraId="608A00B8" w14:textId="77777777" w:rsidR="006B7C61" w:rsidRPr="00CE3B70" w:rsidRDefault="006B7C61" w:rsidP="006B7C61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625DEE6" wp14:editId="35E4EBB5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8BA1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2BDB71D6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</w:p>
    <w:p w14:paraId="1CAAEA1F" w14:textId="77777777" w:rsidR="006B7C61" w:rsidRPr="00CE3B70" w:rsidRDefault="006B7C61" w:rsidP="006B7C61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63E476C2" w14:textId="77777777" w:rsidR="006B7C61" w:rsidRPr="00CE3B70" w:rsidRDefault="00CB05F0" w:rsidP="006B7C61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6B7C61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4EACE5F7" w14:textId="77777777" w:rsidR="006B7C61" w:rsidRPr="00CE3B70" w:rsidRDefault="006B7C61" w:rsidP="006B7C61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59FF0760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27CAD521" w14:textId="5C55ED98" w:rsidR="00B4406C" w:rsidRDefault="00B4406C">
      <w:pPr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 w:type="page"/>
      </w:r>
    </w:p>
    <w:p w14:paraId="6788D7A7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94280FC" w14:textId="3FF98288" w:rsidR="006B7C61" w:rsidRDefault="006B7C61" w:rsidP="00236159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Declaration</w:t>
      </w:r>
    </w:p>
    <w:p w14:paraId="62117159" w14:textId="77777777" w:rsidR="00236159" w:rsidRPr="00CE3B70" w:rsidRDefault="00236159" w:rsidP="0023615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6E3A75EF" w14:textId="4693CAB5" w:rsidR="001A5C02" w:rsidRPr="00CE3B70" w:rsidRDefault="001A5C02" w:rsidP="001A5C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hereby declare that my </w:t>
      </w:r>
      <w:r w:rsidR="009B6483">
        <w:rPr>
          <w:rFonts w:ascii="Georgia" w:hAnsi="Georgia"/>
        </w:rPr>
        <w:t>thesis</w:t>
      </w:r>
      <w:r w:rsidRPr="00CE3B70">
        <w:rPr>
          <w:rFonts w:ascii="Georgia" w:hAnsi="Georgia"/>
        </w:rPr>
        <w:t xml:space="preserve"> is an original piece of work.</w:t>
      </w:r>
    </w:p>
    <w:p w14:paraId="53CB5420" w14:textId="77777777" w:rsidR="001A5C02" w:rsidRPr="00CE3B70" w:rsidRDefault="001A5C02" w:rsidP="001A5C02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3A6724AB" w14:textId="77777777" w:rsidR="001A5C02" w:rsidRDefault="001A5C02" w:rsidP="001A5C02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have </w:t>
      </w:r>
      <w:r w:rsidRPr="00CE3B70">
        <w:rPr>
          <w:rFonts w:ascii="Georgia" w:hAnsi="Georgia"/>
        </w:rPr>
        <w:t>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</w:t>
      </w:r>
      <w:r w:rsidRPr="00947C42">
        <w:rPr>
          <w:rFonts w:ascii="Georgia" w:hAnsi="Georgia"/>
        </w:rPr>
        <w:t>percentage</w:t>
      </w:r>
      <w:r>
        <w:rPr>
          <w:rFonts w:ascii="Georgia" w:hAnsi="Georgia"/>
        </w:rPr>
        <w:t xml:space="preserve"> of</w:t>
      </w:r>
      <w:r w:rsidRPr="00CE3B70">
        <w:rPr>
          <w:rFonts w:ascii="Georgia" w:hAnsi="Georgia"/>
        </w:rPr>
        <w:t xml:space="preserve"> plagiarism detected is __________</w:t>
      </w:r>
      <w:r>
        <w:rPr>
          <w:rFonts w:ascii="Georgia" w:hAnsi="Georgia"/>
        </w:rPr>
        <w:t>%</w:t>
      </w:r>
      <w:r w:rsidRPr="00CE3B70">
        <w:rPr>
          <w:rFonts w:ascii="Georgia" w:hAnsi="Georgia"/>
        </w:rPr>
        <w:t xml:space="preserve">. </w:t>
      </w:r>
      <w:r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</w:t>
      </w:r>
      <w:r w:rsidRPr="00947C42">
        <w:rPr>
          <w:rFonts w:ascii="Georgia" w:hAnsi="Georgia"/>
        </w:rPr>
        <w:t>percentage</w:t>
      </w:r>
      <w:r w:rsidRPr="00CE3B7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of </w:t>
      </w:r>
      <w:r w:rsidRPr="00CE3B70">
        <w:rPr>
          <w:rFonts w:ascii="Georgia" w:hAnsi="Georgia"/>
        </w:rPr>
        <w:t>plagiarism is 30%.</w:t>
      </w:r>
      <w:r>
        <w:rPr>
          <w:rFonts w:ascii="Georgia" w:hAnsi="Georgia"/>
        </w:rPr>
        <w:t xml:space="preserve"> </w:t>
      </w:r>
    </w:p>
    <w:p w14:paraId="21F6942E" w14:textId="77777777" w:rsidR="001A5C02" w:rsidRPr="0088445F" w:rsidRDefault="001A5C02" w:rsidP="001A5C02">
      <w:pPr>
        <w:pStyle w:val="ListParagraph"/>
        <w:spacing w:after="120"/>
        <w:rPr>
          <w:rFonts w:ascii="Georgia" w:hAnsi="Georgia"/>
        </w:rPr>
      </w:pPr>
    </w:p>
    <w:p w14:paraId="0B9F7D4F" w14:textId="77777777" w:rsidR="001A5C02" w:rsidRDefault="001A5C02" w:rsidP="001A5C02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declare that </w:t>
      </w:r>
      <w:r>
        <w:rPr>
          <w:rFonts w:ascii="Georgia" w:hAnsi="Georgia"/>
        </w:rPr>
        <w:t>I have avoided using any AI-generated content (0% AI usage).</w:t>
      </w:r>
    </w:p>
    <w:p w14:paraId="0096F5F4" w14:textId="77777777" w:rsidR="001A5C02" w:rsidRPr="00F21B5E" w:rsidRDefault="001A5C02" w:rsidP="001A5C02">
      <w:pPr>
        <w:rPr>
          <w:rFonts w:ascii="Georgia" w:hAnsi="Georgia"/>
        </w:rPr>
      </w:pPr>
    </w:p>
    <w:p w14:paraId="3A66323C" w14:textId="51E882FA" w:rsidR="001A5C02" w:rsidRDefault="001A5C02" w:rsidP="001A5C02">
      <w:pPr>
        <w:pStyle w:val="ListParagraph"/>
        <w:numPr>
          <w:ilvl w:val="0"/>
          <w:numId w:val="1"/>
        </w:numPr>
        <w:spacing w:after="120" w:line="240" w:lineRule="auto"/>
        <w:rPr>
          <w:rFonts w:ascii="Georgia" w:hAnsi="Georgia"/>
        </w:rPr>
      </w:pPr>
      <w:r w:rsidRPr="00CE3B70">
        <w:rPr>
          <w:rFonts w:ascii="Georgia" w:hAnsi="Georgia"/>
        </w:rPr>
        <w:t xml:space="preserve">I </w:t>
      </w:r>
      <w:r>
        <w:rPr>
          <w:rFonts w:ascii="Georgia" w:hAnsi="Georgia"/>
        </w:rPr>
        <w:t xml:space="preserve">clearly </w:t>
      </w:r>
      <w:r w:rsidRPr="00CE3B70">
        <w:rPr>
          <w:rFonts w:ascii="Georgia" w:hAnsi="Georgia"/>
        </w:rPr>
        <w:t xml:space="preserve">declare </w:t>
      </w:r>
      <w:r>
        <w:rPr>
          <w:rFonts w:ascii="Georgia" w:hAnsi="Georgia"/>
        </w:rPr>
        <w:t>all software and AI tools that were used during the preparation of my thesis work.</w:t>
      </w:r>
    </w:p>
    <w:p w14:paraId="5FF58EB4" w14:textId="77777777" w:rsidR="003905B3" w:rsidRPr="003905B3" w:rsidRDefault="003905B3" w:rsidP="003905B3">
      <w:pPr>
        <w:spacing w:after="120" w:line="240" w:lineRule="auto"/>
        <w:rPr>
          <w:rFonts w:ascii="Georgia" w:hAnsi="Georgia"/>
        </w:rPr>
      </w:pPr>
    </w:p>
    <w:p w14:paraId="7DA20228" w14:textId="77777777" w:rsidR="001A5C02" w:rsidRPr="00CE3B70" w:rsidRDefault="001A5C02" w:rsidP="001A5C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4B39C672" w14:textId="77777777" w:rsidR="001A5C02" w:rsidRPr="00CE3B70" w:rsidRDefault="001A5C02" w:rsidP="001A5C02">
      <w:pPr>
        <w:pStyle w:val="ListParagraph"/>
        <w:rPr>
          <w:rFonts w:ascii="Georgia" w:hAnsi="Georgia"/>
        </w:rPr>
      </w:pPr>
    </w:p>
    <w:p w14:paraId="027EDE75" w14:textId="77777777" w:rsidR="001A5C02" w:rsidRPr="00CE3B70" w:rsidRDefault="001A5C02" w:rsidP="001A5C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>
        <w:rPr>
          <w:rFonts w:ascii="Georgia" w:hAnsi="Georgia"/>
        </w:rPr>
        <w:t>a peer-reviewed/ indexed journal, my research work will be considered open to the public</w:t>
      </w:r>
      <w:r w:rsidRPr="00CE3B70">
        <w:rPr>
          <w:rFonts w:ascii="Georgia" w:hAnsi="Georgia"/>
        </w:rPr>
        <w:t>.</w:t>
      </w:r>
    </w:p>
    <w:p w14:paraId="77523659" w14:textId="77777777" w:rsidR="006B7C61" w:rsidRPr="00CE3B70" w:rsidRDefault="006B7C61" w:rsidP="006B7C61">
      <w:pPr>
        <w:pStyle w:val="ListParagraph"/>
        <w:rPr>
          <w:rFonts w:ascii="Georgia" w:hAnsi="Georgia"/>
        </w:rPr>
      </w:pPr>
    </w:p>
    <w:p w14:paraId="27FBF5E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125FF4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9C06C6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A854B9" w14:paraId="4124BF3A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6CA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56D6CAD3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092FD985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721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1E6DFC8B" w14:textId="77777777" w:rsidTr="00A854B9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D6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69E371C4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DDE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A854B9" w14:paraId="27DD5438" w14:textId="77777777" w:rsidTr="00A854B9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3BD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  <w:p w14:paraId="1093D24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11F7722C" w14:textId="77777777" w:rsidR="00A854B9" w:rsidRDefault="00A854B9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D2D" w14:textId="77777777" w:rsidR="00A854B9" w:rsidRDefault="00A854B9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460BFBF1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54CD39CC" w14:textId="57E1F17C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0A18A71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155C8CB3" w14:textId="1A8E74F0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61D24DD3" w14:textId="52364A48" w:rsidR="00A70215" w:rsidRPr="00236159" w:rsidRDefault="00A70215" w:rsidP="00A70215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Advising Information</w:t>
      </w:r>
    </w:p>
    <w:p w14:paraId="6628E0B8" w14:textId="4941E243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F9201FF" w14:textId="1F6395CA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935"/>
        <w:gridCol w:w="3388"/>
        <w:gridCol w:w="3174"/>
      </w:tblGrid>
      <w:tr w:rsidR="003551DE" w14:paraId="019BB02E" w14:textId="77777777" w:rsidTr="000F4831">
        <w:tc>
          <w:tcPr>
            <w:tcW w:w="1522" w:type="dxa"/>
          </w:tcPr>
          <w:p w14:paraId="67577465" w14:textId="6B2EB77D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Course Code</w:t>
            </w:r>
          </w:p>
        </w:tc>
        <w:tc>
          <w:tcPr>
            <w:tcW w:w="935" w:type="dxa"/>
          </w:tcPr>
          <w:p w14:paraId="21193ECE" w14:textId="6D6FC5BE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Section</w:t>
            </w:r>
          </w:p>
        </w:tc>
        <w:tc>
          <w:tcPr>
            <w:tcW w:w="3388" w:type="dxa"/>
          </w:tcPr>
          <w:p w14:paraId="608B1ED4" w14:textId="1000C056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Course </w:t>
            </w:r>
            <w:r w:rsidR="000F4831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>itle</w:t>
            </w:r>
          </w:p>
        </w:tc>
        <w:tc>
          <w:tcPr>
            <w:tcW w:w="3174" w:type="dxa"/>
          </w:tcPr>
          <w:p w14:paraId="542A9B7B" w14:textId="5A0B186C" w:rsidR="003551DE" w:rsidRDefault="000F4831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Name of </w:t>
            </w:r>
            <w:r w:rsidR="003551DE">
              <w:rPr>
                <w:rFonts w:ascii="Georgia" w:hAnsi="Georgia"/>
              </w:rPr>
              <w:t xml:space="preserve">Advising </w:t>
            </w:r>
            <w:r>
              <w:rPr>
                <w:rFonts w:ascii="Georgia" w:hAnsi="Georgia"/>
              </w:rPr>
              <w:t>S</w:t>
            </w:r>
            <w:r w:rsidR="003551DE">
              <w:rPr>
                <w:rFonts w:ascii="Georgia" w:hAnsi="Georgia"/>
              </w:rPr>
              <w:t>emester</w:t>
            </w:r>
          </w:p>
        </w:tc>
      </w:tr>
      <w:tr w:rsidR="003551DE" w14:paraId="59B6C085" w14:textId="77777777" w:rsidTr="000F4831">
        <w:tc>
          <w:tcPr>
            <w:tcW w:w="1522" w:type="dxa"/>
          </w:tcPr>
          <w:p w14:paraId="575C834D" w14:textId="5CCDC557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PHR5110</w:t>
            </w:r>
          </w:p>
        </w:tc>
        <w:tc>
          <w:tcPr>
            <w:tcW w:w="935" w:type="dxa"/>
          </w:tcPr>
          <w:p w14:paraId="1326120B" w14:textId="77777777" w:rsidR="003551DE" w:rsidRPr="0069655A" w:rsidRDefault="003551DE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388" w:type="dxa"/>
          </w:tcPr>
          <w:p w14:paraId="368EE725" w14:textId="1B636129" w:rsidR="003551DE" w:rsidRPr="0069655A" w:rsidRDefault="0069655A" w:rsidP="006B7C61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</w:rPr>
              <w:t>Dissertation</w:t>
            </w:r>
            <w:r w:rsidR="00380CAA">
              <w:rPr>
                <w:rFonts w:ascii="Georgia" w:hAnsi="Georgia"/>
              </w:rPr>
              <w:t xml:space="preserve"> (Thesis)</w:t>
            </w:r>
          </w:p>
        </w:tc>
        <w:tc>
          <w:tcPr>
            <w:tcW w:w="3174" w:type="dxa"/>
          </w:tcPr>
          <w:p w14:paraId="2346444B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045E09AA" w14:textId="77777777" w:rsidTr="000F4831">
        <w:tc>
          <w:tcPr>
            <w:tcW w:w="1522" w:type="dxa"/>
          </w:tcPr>
          <w:p w14:paraId="675E2682" w14:textId="7A04AB85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PHR5111</w:t>
            </w:r>
          </w:p>
        </w:tc>
        <w:tc>
          <w:tcPr>
            <w:tcW w:w="935" w:type="dxa"/>
          </w:tcPr>
          <w:p w14:paraId="21F83161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498B1C25" w14:textId="541FB903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Seminar</w:t>
            </w:r>
          </w:p>
        </w:tc>
        <w:tc>
          <w:tcPr>
            <w:tcW w:w="3174" w:type="dxa"/>
          </w:tcPr>
          <w:p w14:paraId="78C3A356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  <w:tr w:rsidR="003551DE" w14:paraId="458139D9" w14:textId="77777777" w:rsidTr="000F4831">
        <w:tc>
          <w:tcPr>
            <w:tcW w:w="1522" w:type="dxa"/>
          </w:tcPr>
          <w:p w14:paraId="1C8874DF" w14:textId="516F0543" w:rsidR="003551DE" w:rsidRDefault="003551DE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PHR5112</w:t>
            </w:r>
          </w:p>
        </w:tc>
        <w:tc>
          <w:tcPr>
            <w:tcW w:w="935" w:type="dxa"/>
          </w:tcPr>
          <w:p w14:paraId="39F85DC3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388" w:type="dxa"/>
          </w:tcPr>
          <w:p w14:paraId="0831D803" w14:textId="0B3E456C" w:rsidR="003551DE" w:rsidRDefault="00CB674A" w:rsidP="006B7C6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Viva Voce</w:t>
            </w:r>
          </w:p>
        </w:tc>
        <w:tc>
          <w:tcPr>
            <w:tcW w:w="3174" w:type="dxa"/>
          </w:tcPr>
          <w:p w14:paraId="7B389A37" w14:textId="77777777" w:rsidR="003551DE" w:rsidRDefault="003551DE" w:rsidP="006B7C61">
            <w:pPr>
              <w:jc w:val="both"/>
              <w:rPr>
                <w:rFonts w:ascii="Georgia" w:hAnsi="Georgia"/>
              </w:rPr>
            </w:pPr>
          </w:p>
        </w:tc>
      </w:tr>
    </w:tbl>
    <w:p w14:paraId="4A762D7D" w14:textId="32BBFCB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70DAA5F6" w14:textId="0F1DB206" w:rsidR="00B4406C" w:rsidRDefault="00B4406C" w:rsidP="006B7C61">
      <w:pPr>
        <w:spacing w:after="0" w:line="240" w:lineRule="auto"/>
        <w:jc w:val="both"/>
        <w:rPr>
          <w:rFonts w:ascii="Georgia" w:hAnsi="Georgia"/>
        </w:rPr>
      </w:pPr>
    </w:p>
    <w:p w14:paraId="440FFE95" w14:textId="34A67F48" w:rsidR="0069655A" w:rsidRDefault="0069655A" w:rsidP="006B7C61">
      <w:pPr>
        <w:spacing w:after="0" w:line="240" w:lineRule="auto"/>
        <w:jc w:val="both"/>
        <w:rPr>
          <w:rFonts w:ascii="Georgia" w:hAnsi="Georgia" w:cs="Tahoma"/>
          <w:sz w:val="18"/>
          <w:szCs w:val="18"/>
          <w:shd w:val="clear" w:color="auto" w:fill="D5EFFC"/>
        </w:rPr>
      </w:pPr>
    </w:p>
    <w:p w14:paraId="42E7A080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B052FD5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108D659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B13D13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724F5193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67F95F9F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428730A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457A1FD9" w14:textId="07CC9C07" w:rsidR="00F2706F" w:rsidRPr="00236159" w:rsidRDefault="00A96568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t>Turnitin Report</w:t>
      </w:r>
    </w:p>
    <w:p w14:paraId="5D88E6EC" w14:textId="7B1919B2" w:rsidR="00F2706F" w:rsidRPr="00F2706F" w:rsidRDefault="00F2706F">
      <w:pPr>
        <w:rPr>
          <w:rFonts w:ascii="Georgia" w:hAnsi="Georgia"/>
          <w:sz w:val="40"/>
          <w:szCs w:val="40"/>
        </w:rPr>
      </w:pPr>
    </w:p>
    <w:p w14:paraId="20551528" w14:textId="77777777" w:rsidR="00BF32CF" w:rsidRDefault="00BF32CF">
      <w:pPr>
        <w:rPr>
          <w:rFonts w:ascii="Georgia" w:hAnsi="Georgia"/>
          <w:color w:val="0070C0"/>
          <w:sz w:val="40"/>
          <w:szCs w:val="40"/>
          <w:u w:val="single"/>
        </w:rPr>
      </w:pPr>
      <w:r>
        <w:rPr>
          <w:rFonts w:ascii="Georgia" w:hAnsi="Georgia"/>
          <w:color w:val="0070C0"/>
          <w:sz w:val="40"/>
          <w:szCs w:val="40"/>
          <w:u w:val="single"/>
        </w:rPr>
        <w:br w:type="page"/>
      </w:r>
    </w:p>
    <w:p w14:paraId="5937A531" w14:textId="4F8A7349" w:rsidR="00F2706F" w:rsidRPr="00236159" w:rsidRDefault="00BF32CF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>Supervisor’s Approval</w:t>
      </w:r>
    </w:p>
    <w:p w14:paraId="0CFBB176" w14:textId="77777777" w:rsidR="006B7C61" w:rsidRPr="00F2706F" w:rsidRDefault="006B7C61" w:rsidP="006B7C61">
      <w:pPr>
        <w:spacing w:after="0" w:line="240" w:lineRule="auto"/>
        <w:jc w:val="both"/>
        <w:rPr>
          <w:rFonts w:ascii="Georgia" w:hAnsi="Georgia"/>
          <w:sz w:val="40"/>
          <w:szCs w:val="40"/>
        </w:rPr>
      </w:pPr>
    </w:p>
    <w:p w14:paraId="21D20E98" w14:textId="77777777" w:rsidR="008D0EE1" w:rsidRDefault="00CE70DA">
      <w:pPr>
        <w:rPr>
          <w:rFonts w:ascii="Georgia" w:hAnsi="Georgia"/>
        </w:rPr>
      </w:pPr>
      <w:r w:rsidRPr="00CE70DA">
        <w:rPr>
          <w:rFonts w:ascii="Georgia" w:hAnsi="Georgia"/>
        </w:rPr>
        <w:t>I hereby confirm that this thesis is an original piece of work by the student</w:t>
      </w:r>
      <w:r>
        <w:rPr>
          <w:rFonts w:ascii="Georgia" w:hAnsi="Georgia"/>
        </w:rPr>
        <w:t>.</w:t>
      </w:r>
      <w:r w:rsidRPr="00CE70DA">
        <w:rPr>
          <w:rFonts w:ascii="Georgia" w:hAnsi="Georgia"/>
        </w:rPr>
        <w:t xml:space="preserve"> I am satisfied with its content and approve it for submission.</w:t>
      </w:r>
    </w:p>
    <w:p w14:paraId="51A014DC" w14:textId="77777777" w:rsidR="008D0EE1" w:rsidRDefault="008D0EE1">
      <w:pPr>
        <w:rPr>
          <w:rFonts w:ascii="Georgia" w:hAnsi="Georgia"/>
        </w:rPr>
      </w:pPr>
    </w:p>
    <w:p w14:paraId="7848D705" w14:textId="6EFA2387" w:rsidR="008D0EE1" w:rsidRDefault="008D0EE1">
      <w:pPr>
        <w:rPr>
          <w:rFonts w:ascii="Georgia" w:hAnsi="Georgia"/>
        </w:rPr>
      </w:pPr>
    </w:p>
    <w:p w14:paraId="0D31E6EF" w14:textId="4E752016" w:rsidR="008D0EE1" w:rsidRDefault="008D0EE1">
      <w:pPr>
        <w:rPr>
          <w:rFonts w:ascii="Georgia" w:hAnsi="Georgia"/>
        </w:rPr>
      </w:pPr>
    </w:p>
    <w:p w14:paraId="7E5CCDD8" w14:textId="359AC56D" w:rsidR="008D0EE1" w:rsidRDefault="008D0EE1">
      <w:pPr>
        <w:rPr>
          <w:rFonts w:ascii="Georgia" w:hAnsi="Georgia"/>
          <w:b/>
        </w:rPr>
      </w:pPr>
      <w:r>
        <w:rPr>
          <w:rFonts w:ascii="Georgia" w:hAnsi="Georgia"/>
          <w:b/>
        </w:rPr>
        <w:t>Supervisor</w:t>
      </w:r>
    </w:p>
    <w:p w14:paraId="0D94BA98" w14:textId="5550F261" w:rsidR="008D0EE1" w:rsidRDefault="008D0EE1">
      <w:pPr>
        <w:rPr>
          <w:rFonts w:ascii="Georgia" w:hAnsi="Georgia"/>
          <w:b/>
        </w:rPr>
      </w:pPr>
    </w:p>
    <w:p w14:paraId="1D6F5493" w14:textId="436FF215" w:rsidR="008D0EE1" w:rsidRDefault="008D0EE1">
      <w:pPr>
        <w:rPr>
          <w:rFonts w:ascii="Georgia" w:hAnsi="Georgia"/>
          <w:b/>
        </w:rPr>
      </w:pPr>
    </w:p>
    <w:p w14:paraId="38A6DB28" w14:textId="3EF2E0FB" w:rsidR="008D0EE1" w:rsidRDefault="008D0EE1" w:rsidP="008D0EE1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___________________________</w:t>
      </w:r>
    </w:p>
    <w:p w14:paraId="6FCDB45D" w14:textId="77777777" w:rsidR="008D0EE1" w:rsidRDefault="008D0EE1" w:rsidP="008D0EE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(Write here the name of the Supervisor)</w:t>
      </w:r>
    </w:p>
    <w:p w14:paraId="632721E6" w14:textId="77777777" w:rsidR="008D0EE1" w:rsidRDefault="008D0EE1" w:rsidP="008D0EE1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(Write here the designation of the Supervisor)</w:t>
      </w:r>
    </w:p>
    <w:p w14:paraId="4D3E72FA" w14:textId="00CE8BCE" w:rsidR="008D0EE1" w:rsidRDefault="008D0EE1">
      <w:pPr>
        <w:rPr>
          <w:rFonts w:ascii="Georgia" w:hAnsi="Georgia"/>
          <w:b/>
        </w:rPr>
      </w:pPr>
      <w:r>
        <w:rPr>
          <w:rFonts w:ascii="Georgia" w:hAnsi="Georgia"/>
        </w:rPr>
        <w:t xml:space="preserve">Department of Pharmaceutical Sciences </w:t>
      </w:r>
    </w:p>
    <w:p w14:paraId="178D32A5" w14:textId="1EDCB145" w:rsidR="008D0EE1" w:rsidRDefault="008D0EE1">
      <w:pPr>
        <w:rPr>
          <w:rFonts w:ascii="Georgia" w:hAnsi="Georgia"/>
          <w:b/>
        </w:rPr>
      </w:pPr>
    </w:p>
    <w:p w14:paraId="138968EE" w14:textId="198B232B" w:rsidR="008D0EE1" w:rsidRDefault="008D0EE1">
      <w:pPr>
        <w:rPr>
          <w:rFonts w:ascii="Georgia" w:hAnsi="Georgia"/>
          <w:b/>
        </w:rPr>
      </w:pPr>
    </w:p>
    <w:p w14:paraId="09D0DEA6" w14:textId="2CFA385C" w:rsidR="008D0EE1" w:rsidRDefault="008D0EE1">
      <w:pPr>
        <w:rPr>
          <w:rFonts w:ascii="Georgia" w:hAnsi="Georgia"/>
          <w:b/>
        </w:rPr>
      </w:pPr>
    </w:p>
    <w:p w14:paraId="1650E1CA" w14:textId="37F2B6FC" w:rsidR="008D0EE1" w:rsidRDefault="008D0EE1">
      <w:pPr>
        <w:rPr>
          <w:rFonts w:ascii="Georgia" w:hAnsi="Georgia"/>
          <w:b/>
        </w:rPr>
      </w:pPr>
    </w:p>
    <w:p w14:paraId="7562A8A7" w14:textId="64ECF6F7" w:rsidR="008D0EE1" w:rsidRDefault="008D0EE1">
      <w:pPr>
        <w:rPr>
          <w:rFonts w:ascii="Georgia" w:hAnsi="Georgia"/>
          <w:b/>
        </w:rPr>
      </w:pPr>
    </w:p>
    <w:p w14:paraId="71CB5BF0" w14:textId="2192E9D8" w:rsidR="008D0EE1" w:rsidRDefault="008D0EE1">
      <w:pPr>
        <w:rPr>
          <w:rFonts w:ascii="Georgia" w:hAnsi="Georgia"/>
          <w:b/>
        </w:rPr>
      </w:pPr>
    </w:p>
    <w:p w14:paraId="1C21CD6D" w14:textId="77777777" w:rsidR="008D0EE1" w:rsidRDefault="008D0EE1">
      <w:pPr>
        <w:rPr>
          <w:rFonts w:ascii="Georgia" w:hAnsi="Georgia"/>
          <w:b/>
        </w:rPr>
      </w:pPr>
    </w:p>
    <w:p w14:paraId="7BCE1156" w14:textId="2B7C0DF9" w:rsidR="008D0EE1" w:rsidRDefault="008D0EE1">
      <w:pPr>
        <w:rPr>
          <w:rFonts w:ascii="Georgia" w:hAnsi="Georgia"/>
          <w:b/>
        </w:rPr>
      </w:pPr>
    </w:p>
    <w:p w14:paraId="5130DB81" w14:textId="5A61B9BB" w:rsidR="008D0EE1" w:rsidRDefault="008D0EE1">
      <w:pPr>
        <w:rPr>
          <w:rFonts w:ascii="Georgia" w:hAnsi="Georgia"/>
          <w:b/>
        </w:rPr>
      </w:pPr>
    </w:p>
    <w:p w14:paraId="721F1AEA" w14:textId="77777777" w:rsidR="008D0EE1" w:rsidRDefault="008D0EE1">
      <w:pPr>
        <w:rPr>
          <w:rFonts w:ascii="Georgia" w:hAnsi="Georgia"/>
        </w:rPr>
      </w:pPr>
    </w:p>
    <w:p w14:paraId="17E01E5E" w14:textId="77777777" w:rsidR="008D0EE1" w:rsidRDefault="008D0EE1">
      <w:pPr>
        <w:rPr>
          <w:rFonts w:ascii="Georgia" w:hAnsi="Georgia"/>
        </w:rPr>
      </w:pPr>
    </w:p>
    <w:p w14:paraId="2E21CC02" w14:textId="1D6DC9B6" w:rsidR="00BF32CF" w:rsidRPr="00CE70DA" w:rsidRDefault="00BF32CF">
      <w:pPr>
        <w:rPr>
          <w:rFonts w:ascii="Georgia" w:hAnsi="Georgia"/>
          <w:color w:val="0070C0"/>
          <w:sz w:val="40"/>
          <w:szCs w:val="40"/>
        </w:rPr>
      </w:pPr>
      <w:r w:rsidRPr="00CE70DA">
        <w:rPr>
          <w:rFonts w:ascii="Georgia" w:hAnsi="Georgia"/>
          <w:color w:val="0070C0"/>
          <w:sz w:val="40"/>
          <w:szCs w:val="40"/>
        </w:rPr>
        <w:br w:type="page"/>
      </w:r>
    </w:p>
    <w:p w14:paraId="18432725" w14:textId="323E3BC6" w:rsidR="00F2706F" w:rsidRPr="00236159" w:rsidRDefault="00236159" w:rsidP="00F2706F">
      <w:pPr>
        <w:spacing w:after="0" w:line="240" w:lineRule="auto"/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40"/>
          <w:szCs w:val="40"/>
        </w:rPr>
        <w:lastRenderedPageBreak/>
        <w:t xml:space="preserve">Committee </w:t>
      </w:r>
      <w:r w:rsidR="002510AB" w:rsidRPr="00236159">
        <w:rPr>
          <w:rFonts w:ascii="Georgia" w:hAnsi="Georgia"/>
          <w:color w:val="0070C0"/>
          <w:sz w:val="40"/>
          <w:szCs w:val="40"/>
        </w:rPr>
        <w:t>Appro</w:t>
      </w:r>
      <w:r w:rsidR="00950C76" w:rsidRPr="00236159">
        <w:rPr>
          <w:rFonts w:ascii="Georgia" w:hAnsi="Georgia"/>
          <w:color w:val="0070C0"/>
          <w:sz w:val="40"/>
          <w:szCs w:val="40"/>
        </w:rPr>
        <w:t>val</w:t>
      </w:r>
    </w:p>
    <w:p w14:paraId="5E3759CC" w14:textId="77777777" w:rsidR="006B7C61" w:rsidRPr="00CE3B70" w:rsidRDefault="006B7C61" w:rsidP="006B7C61">
      <w:pPr>
        <w:spacing w:after="0" w:line="240" w:lineRule="auto"/>
        <w:jc w:val="both"/>
        <w:rPr>
          <w:rFonts w:ascii="Georgia" w:hAnsi="Georgia"/>
        </w:rPr>
      </w:pPr>
    </w:p>
    <w:p w14:paraId="2A9569D8" w14:textId="77777777" w:rsidR="006B7C61" w:rsidRPr="00CE3B70" w:rsidRDefault="006B7C61" w:rsidP="006B7C61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54640962" w14:textId="62BE3F47" w:rsidR="007D3F8F" w:rsidRDefault="007D3F8F" w:rsidP="007D3F8F">
      <w:pPr>
        <w:spacing w:after="0" w:line="300" w:lineRule="atLeast"/>
        <w:jc w:val="both"/>
        <w:rPr>
          <w:rFonts w:ascii="Georgia" w:hAnsi="Georgia"/>
        </w:rPr>
      </w:pPr>
      <w:bookmarkStart w:id="0" w:name="_GoBack"/>
      <w:r>
        <w:rPr>
          <w:rFonts w:ascii="Georgia" w:hAnsi="Georgia"/>
        </w:rPr>
        <w:t>We have reviewed the content of this thesis and are satisfied with its authenticity; therefore, we recommend its approval.</w:t>
      </w:r>
    </w:p>
    <w:bookmarkEnd w:id="0"/>
    <w:p w14:paraId="2D78E080" w14:textId="77777777" w:rsidR="007D3F8F" w:rsidRPr="00CE3B70" w:rsidRDefault="007D3F8F" w:rsidP="006B7C61">
      <w:pPr>
        <w:spacing w:after="0" w:line="300" w:lineRule="atLeast"/>
        <w:jc w:val="both"/>
        <w:rPr>
          <w:rFonts w:ascii="Georgia" w:hAnsi="Georgia"/>
        </w:rPr>
      </w:pPr>
    </w:p>
    <w:p w14:paraId="455FB4BC" w14:textId="77777777" w:rsidR="006B7C61" w:rsidRPr="00CE3B70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506"/>
        <w:gridCol w:w="360"/>
        <w:gridCol w:w="360"/>
        <w:gridCol w:w="5040"/>
        <w:gridCol w:w="932"/>
      </w:tblGrid>
      <w:tr w:rsidR="00CE3B70" w:rsidRPr="00CE3B70" w14:paraId="14307D3A" w14:textId="77777777" w:rsidTr="00B4406C">
        <w:trPr>
          <w:gridAfter w:val="1"/>
          <w:wAfter w:w="932" w:type="dxa"/>
          <w:trHeight w:val="413"/>
        </w:trPr>
        <w:tc>
          <w:tcPr>
            <w:tcW w:w="444" w:type="dxa"/>
            <w:shd w:val="clear" w:color="auto" w:fill="auto"/>
          </w:tcPr>
          <w:p w14:paraId="03A561BF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25F6599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</w:t>
            </w:r>
            <w:r w:rsidR="00CE3B70" w:rsidRPr="00CE3B70">
              <w:rPr>
                <w:rFonts w:ascii="Georgia" w:hAnsi="Georgia"/>
                <w:b/>
              </w:rPr>
              <w:t>Dean, SHLS</w:t>
            </w:r>
          </w:p>
        </w:tc>
        <w:tc>
          <w:tcPr>
            <w:tcW w:w="360" w:type="dxa"/>
            <w:shd w:val="clear" w:color="auto" w:fill="auto"/>
          </w:tcPr>
          <w:p w14:paraId="50C98FA6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F98B0E3" w14:textId="77777777" w:rsidR="006B7C61" w:rsidRPr="00CE3B70" w:rsidRDefault="006B7C61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FC6EFA5" w14:textId="77777777" w:rsidR="006B7C61" w:rsidRPr="00CE3B70" w:rsidRDefault="006B7C61" w:rsidP="006B7C61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11D42F8A" w14:textId="77777777" w:rsidR="00CE3B70" w:rsidRPr="00CE3B70" w:rsidRDefault="00CE3B70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>Chair, Pharmaceutical Sciences</w:t>
            </w:r>
          </w:p>
        </w:tc>
      </w:tr>
      <w:tr w:rsidR="00CE3B70" w:rsidRPr="00CE3B70" w14:paraId="272EEE35" w14:textId="77777777" w:rsidTr="00B4406C">
        <w:trPr>
          <w:trHeight w:val="512"/>
        </w:trPr>
        <w:tc>
          <w:tcPr>
            <w:tcW w:w="444" w:type="dxa"/>
            <w:shd w:val="clear" w:color="auto" w:fill="auto"/>
          </w:tcPr>
          <w:p w14:paraId="2340E779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7E1569F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68F057F" w14:textId="2FDBE1DD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</w:t>
            </w:r>
          </w:p>
        </w:tc>
        <w:tc>
          <w:tcPr>
            <w:tcW w:w="360" w:type="dxa"/>
            <w:shd w:val="clear" w:color="auto" w:fill="auto"/>
          </w:tcPr>
          <w:p w14:paraId="07D287D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32B13CFC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47D64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BB66E42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0B0B458" w14:textId="0A88192B" w:rsidR="00CE3B70" w:rsidRPr="00CE3B70" w:rsidRDefault="00066A8F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_________________________</w:t>
            </w:r>
          </w:p>
        </w:tc>
        <w:tc>
          <w:tcPr>
            <w:tcW w:w="932" w:type="dxa"/>
          </w:tcPr>
          <w:p w14:paraId="660349B1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E3B70" w:rsidRPr="00CE3B70" w14:paraId="52717B1E" w14:textId="77777777" w:rsidTr="00B4406C">
        <w:trPr>
          <w:trHeight w:val="845"/>
        </w:trPr>
        <w:tc>
          <w:tcPr>
            <w:tcW w:w="444" w:type="dxa"/>
            <w:shd w:val="clear" w:color="auto" w:fill="auto"/>
          </w:tcPr>
          <w:p w14:paraId="4E75381A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37893764" w14:textId="67D8BD2A" w:rsidR="001D55D6" w:rsidRDefault="001D55D6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A40C62">
              <w:rPr>
                <w:rFonts w:ascii="Georgia" w:hAnsi="Georgia"/>
              </w:rPr>
              <w:t>Dr. Dipak Kumar Mitra</w:t>
            </w:r>
            <w:r w:rsidRPr="00CE3B70">
              <w:rPr>
                <w:rFonts w:ascii="Georgia" w:hAnsi="Georgia"/>
              </w:rPr>
              <w:t xml:space="preserve"> </w:t>
            </w:r>
          </w:p>
          <w:p w14:paraId="58D9BDD6" w14:textId="43C6AA8A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>Professor</w:t>
            </w:r>
          </w:p>
          <w:p w14:paraId="3454A8BE" w14:textId="41EA5213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Department of </w:t>
            </w:r>
            <w:r w:rsidR="001669D3">
              <w:rPr>
                <w:rFonts w:ascii="Georgia" w:hAnsi="Georgia"/>
              </w:rPr>
              <w:t>Public Health</w:t>
            </w:r>
          </w:p>
        </w:tc>
        <w:tc>
          <w:tcPr>
            <w:tcW w:w="360" w:type="dxa"/>
            <w:shd w:val="clear" w:color="auto" w:fill="auto"/>
          </w:tcPr>
          <w:p w14:paraId="2EDA3E0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360" w:type="dxa"/>
            <w:shd w:val="clear" w:color="auto" w:fill="auto"/>
          </w:tcPr>
          <w:p w14:paraId="0589F3C0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tbl>
            <w:tblPr>
              <w:tblW w:w="5025" w:type="dxa"/>
              <w:tblLayout w:type="fixed"/>
              <w:tblLook w:val="04A0" w:firstRow="1" w:lastRow="0" w:firstColumn="1" w:lastColumn="0" w:noHBand="0" w:noVBand="1"/>
            </w:tblPr>
            <w:tblGrid>
              <w:gridCol w:w="5025"/>
            </w:tblGrid>
            <w:tr w:rsidR="00CE3B70" w:rsidRPr="00CE3B70" w14:paraId="21D00BDB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0F2D050" w14:textId="77777777" w:rsidR="00F205CA" w:rsidRDefault="00F205CA" w:rsidP="00F205CA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1858CD7E" w14:textId="0A5B7458" w:rsidR="00CE3B70" w:rsidRPr="00CE3B70" w:rsidRDefault="00CE3B70" w:rsidP="00CE3B70">
                  <w:pPr>
                    <w:spacing w:after="0" w:line="240" w:lineRule="auto"/>
                    <w:jc w:val="both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CE3B70" w:rsidRPr="00CE3B70" w14:paraId="15A7C0A0" w14:textId="77777777" w:rsidTr="00481E4E">
              <w:trPr>
                <w:trHeight w:val="30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4563830F" w14:textId="2D950366" w:rsidR="00CE3B70" w:rsidRPr="003C59BD" w:rsidRDefault="003C59BD" w:rsidP="003C59BD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CE3B70" w:rsidRPr="00CE3B70" w14:paraId="04D0C525" w14:textId="77777777" w:rsidTr="00481E4E">
              <w:trPr>
                <w:trHeight w:val="570"/>
              </w:trPr>
              <w:tc>
                <w:tcPr>
                  <w:tcW w:w="5025" w:type="dxa"/>
                  <w:shd w:val="clear" w:color="auto" w:fill="auto"/>
                  <w:vAlign w:val="center"/>
                  <w:hideMark/>
                </w:tcPr>
                <w:p w14:paraId="5F957C5C" w14:textId="2A3116A5" w:rsidR="00CE3B70" w:rsidRPr="00CE3B70" w:rsidRDefault="00CE3B70" w:rsidP="001952EF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</w:t>
                  </w:r>
                  <w:r w:rsidR="00481E4E">
                    <w:rPr>
                      <w:rFonts w:ascii="Georgia" w:eastAsia="Times New Roman" w:hAnsi="Georgia" w:cs="Calibri"/>
                    </w:rPr>
                    <w:t xml:space="preserve"> </w:t>
                  </w:r>
                  <w:r w:rsidRPr="00CE3B70">
                    <w:rPr>
                      <w:rFonts w:ascii="Georgia" w:eastAsia="Times New Roman" w:hAnsi="Georgia" w:cs="Calibri"/>
                    </w:rPr>
                    <w:t>Sciences</w:t>
                  </w:r>
                </w:p>
              </w:tc>
            </w:tr>
          </w:tbl>
          <w:p w14:paraId="5827C93F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0960678E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CE3B70" w:rsidRPr="00CE3B70" w14:paraId="3BE9EB36" w14:textId="77777777" w:rsidTr="00B4406C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668D0124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A71BAB6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814C2E5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1F857873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5E6AA287" w14:textId="77777777" w:rsidR="00CE3B70" w:rsidRPr="00CE3B70" w:rsidRDefault="00CE3B70" w:rsidP="00CE3B70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CA7CFA" w:rsidRPr="00CE3B70" w14:paraId="4A7A80E0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41C8DB3D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18F9D7C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0D996E39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22641D2" w14:textId="77777777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0B7E936" w14:textId="341A177C" w:rsidR="00CA7CFA" w:rsidRPr="00CE3B70" w:rsidRDefault="00CA7CFA" w:rsidP="00CE3B70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750C75E2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7B7B9D2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504A162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4540963B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9D03AE3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246FEE0F" w14:textId="6803B73A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CA7CFA" w:rsidRPr="00CE3B70" w14:paraId="0A7CF641" w14:textId="77777777" w:rsidTr="00B4406C">
        <w:trPr>
          <w:gridAfter w:val="1"/>
          <w:wAfter w:w="932" w:type="dxa"/>
          <w:trHeight w:val="323"/>
        </w:trPr>
        <w:tc>
          <w:tcPr>
            <w:tcW w:w="444" w:type="dxa"/>
            <w:shd w:val="clear" w:color="auto" w:fill="auto"/>
          </w:tcPr>
          <w:p w14:paraId="62F3E208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06" w:type="dxa"/>
            <w:shd w:val="clear" w:color="auto" w:fill="auto"/>
          </w:tcPr>
          <w:p w14:paraId="4133253F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6228C1A5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360" w:type="dxa"/>
            <w:shd w:val="clear" w:color="auto" w:fill="auto"/>
          </w:tcPr>
          <w:p w14:paraId="5099B606" w14:textId="77777777" w:rsidR="00CA7CFA" w:rsidRPr="00CE3B70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040" w:type="dxa"/>
            <w:shd w:val="clear" w:color="auto" w:fill="auto"/>
          </w:tcPr>
          <w:p w14:paraId="33E8F147" w14:textId="71991B56" w:rsidR="00CA7CFA" w:rsidRDefault="00CA7CFA" w:rsidP="00CA7CFA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0477AFED" w14:textId="77777777" w:rsidR="00B4406C" w:rsidRDefault="00B4406C"/>
    <w:p w14:paraId="04715858" w14:textId="77777777" w:rsidR="00CA7CFA" w:rsidRDefault="00CA7CFA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900BB1" w:rsidRPr="00BF1B69" w14:paraId="7B8CAB78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EDA33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2D84D4EA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73ECD638" w14:textId="5302CD25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5FE3167B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25B8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DD3023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6B5584" w:rsidRPr="00BF1B69" w14:paraId="505B20B6" w14:textId="77777777" w:rsidTr="0008455B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5400FC52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44DCA95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0591006" w14:textId="77777777" w:rsidR="006B5584" w:rsidRPr="00BF1B69" w:rsidRDefault="006B5584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3C89078" w14:textId="77777777" w:rsidR="006B5584" w:rsidRPr="00E11913" w:rsidRDefault="006B5584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900BB1" w:rsidRPr="00BF1B69" w14:paraId="3B8E0A7D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02F21A4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1CE6CE5E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5D87A4F2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37CFBC9E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3783D809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5803948E" w14:textId="77777777" w:rsidR="00900BB1" w:rsidRPr="00BF1B69" w:rsidRDefault="00900BB1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1C66E9C6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32310C5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6347261D" w14:textId="77777777" w:rsidR="00900BB1" w:rsidRPr="00E11913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84D9AF" w14:textId="77777777" w:rsidTr="0008455B">
        <w:trPr>
          <w:trHeight w:val="1043"/>
        </w:trPr>
        <w:tc>
          <w:tcPr>
            <w:tcW w:w="444" w:type="dxa"/>
            <w:shd w:val="clear" w:color="auto" w:fill="auto"/>
          </w:tcPr>
          <w:p w14:paraId="53354316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D5B8F7D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28D8828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0F37C74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7CD982C" w14:textId="77777777" w:rsidR="00F059F7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C9C88D8" w14:textId="77FA48F3" w:rsidR="00F059F7" w:rsidRPr="00BF1B69" w:rsidRDefault="00F059F7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C3ACFE4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7461667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6D62636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900BB1" w:rsidRPr="00BF1B69" w14:paraId="31595D73" w14:textId="77777777" w:rsidTr="0008455B">
        <w:trPr>
          <w:trHeight w:val="575"/>
        </w:trPr>
        <w:tc>
          <w:tcPr>
            <w:tcW w:w="444" w:type="dxa"/>
            <w:shd w:val="clear" w:color="auto" w:fill="auto"/>
          </w:tcPr>
          <w:p w14:paraId="539FCFF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34FAE657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86371B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3A0F7392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DD170F1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6E6C3A3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3DEC28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27D0BF2C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E42BD00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900BB1" w:rsidRPr="00BF1B69" w14:paraId="109D114A" w14:textId="77777777" w:rsidTr="0008455B">
        <w:trPr>
          <w:trHeight w:val="998"/>
        </w:trPr>
        <w:tc>
          <w:tcPr>
            <w:tcW w:w="444" w:type="dxa"/>
            <w:shd w:val="clear" w:color="auto" w:fill="auto"/>
          </w:tcPr>
          <w:p w14:paraId="4C62E44F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8DD9B3F" w14:textId="77777777" w:rsidR="00900BB1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38996C9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70E8D418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F1D8FBC" w14:textId="77777777" w:rsidR="00900BB1" w:rsidRPr="00BF1B69" w:rsidRDefault="00900BB1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C1FF23F" w14:textId="77777777" w:rsidR="00900BB1" w:rsidRPr="00BF1B69" w:rsidRDefault="00900BB1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BA2AF2A" w14:textId="47B07E3E" w:rsidR="006B7C61" w:rsidRDefault="006B7C61" w:rsidP="006B7C61">
      <w:pPr>
        <w:spacing w:after="0" w:line="300" w:lineRule="atLeast"/>
        <w:jc w:val="both"/>
        <w:rPr>
          <w:rFonts w:ascii="Georgia" w:hAnsi="Georgia"/>
        </w:rPr>
      </w:pPr>
    </w:p>
    <w:p w14:paraId="58E7DBAD" w14:textId="51E35CC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1A6C2653" w14:textId="42070FAD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3F12B4D" w14:textId="7616FF70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6B525D0D" w14:textId="51C8B52E" w:rsidR="00B4406C" w:rsidRDefault="00B4406C" w:rsidP="006B7C61">
      <w:pPr>
        <w:spacing w:after="0" w:line="300" w:lineRule="atLeast"/>
        <w:jc w:val="both"/>
        <w:rPr>
          <w:rFonts w:ascii="Georgia" w:hAnsi="Georgia"/>
        </w:rPr>
      </w:pPr>
    </w:p>
    <w:p w14:paraId="2E2333D6" w14:textId="6C9AA3B0" w:rsidR="00950C76" w:rsidRDefault="00950C76">
      <w:pPr>
        <w:rPr>
          <w:rFonts w:ascii="Georgia" w:hAnsi="Georgia"/>
          <w:color w:val="0070C0"/>
          <w:sz w:val="32"/>
          <w:szCs w:val="32"/>
          <w:u w:val="single"/>
        </w:rPr>
      </w:pPr>
    </w:p>
    <w:p w14:paraId="6C77AC9C" w14:textId="1887E197" w:rsidR="00250D2C" w:rsidRPr="00236159" w:rsidRDefault="00950C76">
      <w:pPr>
        <w:rPr>
          <w:rFonts w:ascii="Georgia" w:hAnsi="Georgia"/>
          <w:color w:val="0070C0"/>
          <w:sz w:val="40"/>
          <w:szCs w:val="40"/>
        </w:rPr>
      </w:pPr>
      <w:r w:rsidRPr="00236159">
        <w:rPr>
          <w:rFonts w:ascii="Georgia" w:hAnsi="Georgia"/>
          <w:color w:val="0070C0"/>
          <w:sz w:val="32"/>
          <w:szCs w:val="32"/>
        </w:rPr>
        <w:t>Acknowledgement</w:t>
      </w:r>
    </w:p>
    <w:p w14:paraId="3BE4A4B4" w14:textId="4D8F598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F6A22C7" w14:textId="75C4EF80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24FF15" w14:textId="695A8C9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1D04D07" w14:textId="3F27ED0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79BCACBC" w14:textId="563B92EB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46802D7E" w14:textId="3E5E18BC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AE7B598" w14:textId="662E65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CEA85D2" w14:textId="6C1C932A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F46B635" w14:textId="76C8E42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13E557EE" w14:textId="606AFBEF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034FDBB1" w14:textId="29ABBCF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C7C2067" w14:textId="00F3D867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5C197C0" w14:textId="0EE75A4D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5C7FE7C4" w14:textId="31EB3DB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8AB0F57" w14:textId="45783421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2F74A052" w14:textId="28372476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667E7EF5" w14:textId="1DD970C5" w:rsidR="00062C2E" w:rsidRDefault="00062C2E">
      <w:pPr>
        <w:rPr>
          <w:rFonts w:ascii="Georgia" w:hAnsi="Georgia"/>
          <w:color w:val="0070C0"/>
          <w:sz w:val="40"/>
          <w:szCs w:val="40"/>
          <w:u w:val="single"/>
        </w:rPr>
      </w:pPr>
    </w:p>
    <w:p w14:paraId="39C80165" w14:textId="0AAA2309" w:rsidR="00062C2E" w:rsidRDefault="00062C2E">
      <w:pPr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Signature</w:t>
      </w:r>
    </w:p>
    <w:p w14:paraId="3C0EB416" w14:textId="77777777" w:rsidR="00306B5D" w:rsidRPr="00306B5D" w:rsidRDefault="00306B5D">
      <w:pPr>
        <w:rPr>
          <w:rFonts w:ascii="Georgia" w:hAnsi="Georgia"/>
          <w:color w:val="0070C0"/>
          <w:sz w:val="24"/>
          <w:szCs w:val="24"/>
          <w:u w:val="single"/>
        </w:rPr>
      </w:pPr>
    </w:p>
    <w:p w14:paraId="545E689A" w14:textId="03CC2BCF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  <w:u w:val="single"/>
        </w:rPr>
      </w:pPr>
      <w:r w:rsidRPr="00306B5D">
        <w:rPr>
          <w:rFonts w:ascii="Georgia" w:hAnsi="Georgia"/>
          <w:color w:val="0070C0"/>
          <w:sz w:val="24"/>
          <w:szCs w:val="24"/>
          <w:u w:val="single"/>
        </w:rPr>
        <w:t>____________________</w:t>
      </w:r>
    </w:p>
    <w:p w14:paraId="55C0AC84" w14:textId="050734D9" w:rsidR="00062C2E" w:rsidRPr="00306B5D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Student name</w:t>
      </w:r>
    </w:p>
    <w:p w14:paraId="00830EE6" w14:textId="780DB0B1" w:rsidR="00946A2C" w:rsidRDefault="00062C2E" w:rsidP="00062C2E">
      <w:pPr>
        <w:spacing w:after="0" w:line="240" w:lineRule="auto"/>
        <w:rPr>
          <w:rFonts w:ascii="Georgia" w:hAnsi="Georgia"/>
          <w:color w:val="0070C0"/>
          <w:sz w:val="24"/>
          <w:szCs w:val="24"/>
        </w:rPr>
      </w:pPr>
      <w:r w:rsidRPr="00306B5D">
        <w:rPr>
          <w:rFonts w:ascii="Georgia" w:hAnsi="Georgia"/>
          <w:color w:val="0070C0"/>
          <w:sz w:val="24"/>
          <w:szCs w:val="24"/>
        </w:rPr>
        <w:t>ID #</w:t>
      </w:r>
    </w:p>
    <w:p w14:paraId="404061AC" w14:textId="77777777" w:rsidR="00946A2C" w:rsidRDefault="00946A2C">
      <w:pPr>
        <w:rPr>
          <w:rFonts w:ascii="Georgia" w:hAnsi="Georgia"/>
          <w:color w:val="0070C0"/>
          <w:sz w:val="24"/>
          <w:szCs w:val="24"/>
        </w:rPr>
      </w:pPr>
      <w:r>
        <w:rPr>
          <w:rFonts w:ascii="Georgia" w:hAnsi="Georgia"/>
          <w:color w:val="0070C0"/>
          <w:sz w:val="24"/>
          <w:szCs w:val="24"/>
        </w:rPr>
        <w:lastRenderedPageBreak/>
        <w:br w:type="page"/>
      </w:r>
    </w:p>
    <w:p w14:paraId="00EFE891" w14:textId="2FE61C59" w:rsidR="00946A2C" w:rsidRPr="00236159" w:rsidRDefault="00946A2C" w:rsidP="00236159">
      <w:pPr>
        <w:spacing w:after="0" w:line="240" w:lineRule="auto"/>
        <w:rPr>
          <w:rFonts w:ascii="Georgia" w:hAnsi="Georgia"/>
          <w:sz w:val="32"/>
          <w:szCs w:val="32"/>
        </w:rPr>
      </w:pPr>
      <w:r w:rsidRPr="00236159">
        <w:rPr>
          <w:rFonts w:ascii="Georgia" w:hAnsi="Georgia"/>
          <w:color w:val="0070C0"/>
          <w:sz w:val="32"/>
          <w:szCs w:val="32"/>
        </w:rPr>
        <w:lastRenderedPageBreak/>
        <w:t>Abstract</w:t>
      </w:r>
    </w:p>
    <w:p w14:paraId="5C13A0D3" w14:textId="77777777" w:rsidR="00062C2E" w:rsidRPr="00306B5D" w:rsidRDefault="00062C2E" w:rsidP="00062C2E">
      <w:pPr>
        <w:spacing w:after="0" w:line="240" w:lineRule="auto"/>
        <w:rPr>
          <w:sz w:val="24"/>
          <w:szCs w:val="24"/>
        </w:rPr>
      </w:pPr>
    </w:p>
    <w:sectPr w:rsidR="00062C2E" w:rsidRPr="00306B5D" w:rsidSect="00B4406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61"/>
    <w:rsid w:val="00034A33"/>
    <w:rsid w:val="00062C2E"/>
    <w:rsid w:val="00066A8F"/>
    <w:rsid w:val="0008455B"/>
    <w:rsid w:val="00093808"/>
    <w:rsid w:val="000A0B6B"/>
    <w:rsid w:val="000F4831"/>
    <w:rsid w:val="001422B8"/>
    <w:rsid w:val="001669D3"/>
    <w:rsid w:val="00194FAC"/>
    <w:rsid w:val="001952EF"/>
    <w:rsid w:val="001A193B"/>
    <w:rsid w:val="001A1DF9"/>
    <w:rsid w:val="001A5C02"/>
    <w:rsid w:val="001D55D6"/>
    <w:rsid w:val="001E1CE5"/>
    <w:rsid w:val="00232A97"/>
    <w:rsid w:val="00235FB8"/>
    <w:rsid w:val="00236159"/>
    <w:rsid w:val="00250D2C"/>
    <w:rsid w:val="002510AB"/>
    <w:rsid w:val="0027040C"/>
    <w:rsid w:val="002959B4"/>
    <w:rsid w:val="002A093A"/>
    <w:rsid w:val="002C546B"/>
    <w:rsid w:val="00306B5D"/>
    <w:rsid w:val="003551DE"/>
    <w:rsid w:val="00380362"/>
    <w:rsid w:val="00380CAA"/>
    <w:rsid w:val="0038570F"/>
    <w:rsid w:val="003905B3"/>
    <w:rsid w:val="003C59BD"/>
    <w:rsid w:val="003D34C5"/>
    <w:rsid w:val="004018E3"/>
    <w:rsid w:val="00481E4E"/>
    <w:rsid w:val="004A18C9"/>
    <w:rsid w:val="004C722F"/>
    <w:rsid w:val="004D1CF0"/>
    <w:rsid w:val="004D6BFE"/>
    <w:rsid w:val="00586EB8"/>
    <w:rsid w:val="005A7AC2"/>
    <w:rsid w:val="005C12A9"/>
    <w:rsid w:val="005D481E"/>
    <w:rsid w:val="005F5A84"/>
    <w:rsid w:val="005F6221"/>
    <w:rsid w:val="0067121F"/>
    <w:rsid w:val="0069655A"/>
    <w:rsid w:val="006B0875"/>
    <w:rsid w:val="006B5584"/>
    <w:rsid w:val="006B7C61"/>
    <w:rsid w:val="006D6415"/>
    <w:rsid w:val="006E1EEB"/>
    <w:rsid w:val="0074177A"/>
    <w:rsid w:val="00774793"/>
    <w:rsid w:val="007D3F8F"/>
    <w:rsid w:val="007D686A"/>
    <w:rsid w:val="00827F1B"/>
    <w:rsid w:val="0088445F"/>
    <w:rsid w:val="008D0EE1"/>
    <w:rsid w:val="00900BB1"/>
    <w:rsid w:val="00932D51"/>
    <w:rsid w:val="00946A2C"/>
    <w:rsid w:val="00950C76"/>
    <w:rsid w:val="00977F7D"/>
    <w:rsid w:val="00983B52"/>
    <w:rsid w:val="00985FD9"/>
    <w:rsid w:val="009B6483"/>
    <w:rsid w:val="009C19A9"/>
    <w:rsid w:val="00A00EEB"/>
    <w:rsid w:val="00A041F1"/>
    <w:rsid w:val="00A15717"/>
    <w:rsid w:val="00A21B94"/>
    <w:rsid w:val="00A45870"/>
    <w:rsid w:val="00A70215"/>
    <w:rsid w:val="00A854B9"/>
    <w:rsid w:val="00A96568"/>
    <w:rsid w:val="00AD0114"/>
    <w:rsid w:val="00B042C2"/>
    <w:rsid w:val="00B04AFA"/>
    <w:rsid w:val="00B4406C"/>
    <w:rsid w:val="00B53971"/>
    <w:rsid w:val="00B75E15"/>
    <w:rsid w:val="00B7635D"/>
    <w:rsid w:val="00B91753"/>
    <w:rsid w:val="00B92CF5"/>
    <w:rsid w:val="00BB3C1C"/>
    <w:rsid w:val="00BF32CF"/>
    <w:rsid w:val="00C245F3"/>
    <w:rsid w:val="00CA7CFA"/>
    <w:rsid w:val="00CB05F0"/>
    <w:rsid w:val="00CB674A"/>
    <w:rsid w:val="00CB71A9"/>
    <w:rsid w:val="00CE3B70"/>
    <w:rsid w:val="00CE70DA"/>
    <w:rsid w:val="00D06D16"/>
    <w:rsid w:val="00D81D7D"/>
    <w:rsid w:val="00DA79A9"/>
    <w:rsid w:val="00DF3DB5"/>
    <w:rsid w:val="00E045CC"/>
    <w:rsid w:val="00EC04A1"/>
    <w:rsid w:val="00F01504"/>
    <w:rsid w:val="00F059F7"/>
    <w:rsid w:val="00F17C5D"/>
    <w:rsid w:val="00F205CA"/>
    <w:rsid w:val="00F2706F"/>
    <w:rsid w:val="00F35BFB"/>
    <w:rsid w:val="00F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D53C"/>
  <w15:chartTrackingRefBased/>
  <w15:docId w15:val="{73F1EF30-7929-4A16-A3DD-42B761D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9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8445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445F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35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9522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2141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40</cp:revision>
  <cp:lastPrinted>2025-09-04T09:21:00Z</cp:lastPrinted>
  <dcterms:created xsi:type="dcterms:W3CDTF">2025-09-03T07:34:00Z</dcterms:created>
  <dcterms:modified xsi:type="dcterms:W3CDTF">2026-01-22T06:24:00Z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2e195b4545e047ffa7696fdcc713492f99db35236ad8a5c231adb6f3b5559626</vt:lpwstr>
  </property>
</Properties>
</file>